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2" w:rsidRPr="00BA345C" w:rsidRDefault="006662B2" w:rsidP="006662B2">
      <w:pPr>
        <w:suppressAutoHyphens/>
        <w:jc w:val="center"/>
        <w:rPr>
          <w:b/>
          <w:sz w:val="24"/>
          <w:u w:val="single"/>
        </w:rPr>
      </w:pPr>
      <w:r w:rsidRPr="00BA345C">
        <w:rPr>
          <w:b/>
          <w:sz w:val="24"/>
          <w:u w:val="single"/>
        </w:rPr>
        <w:t>WSTĘPNY KWESTIONARIUSZ OCENY ZAKŁADU PRODUKCYJNEGO</w:t>
      </w:r>
    </w:p>
    <w:p w:rsidR="006662B2" w:rsidRPr="00BA345C" w:rsidRDefault="006662B2" w:rsidP="006662B2">
      <w:pPr>
        <w:suppressAutoHyphens/>
        <w:jc w:val="center"/>
        <w:rPr>
          <w:b/>
          <w:sz w:val="24"/>
          <w:u w:val="single"/>
        </w:rPr>
      </w:pPr>
    </w:p>
    <w:p w:rsidR="006662B2" w:rsidRPr="00BA345C" w:rsidRDefault="006662B2" w:rsidP="006662B2">
      <w:pPr>
        <w:suppressAutoHyphens/>
        <w:jc w:val="both"/>
        <w:rPr>
          <w:sz w:val="24"/>
        </w:rPr>
      </w:pPr>
      <w:r w:rsidRPr="00BA345C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:rsidR="006662B2" w:rsidRPr="00BA345C" w:rsidRDefault="006662B2" w:rsidP="006662B2">
      <w:pPr>
        <w:suppressAutoHyphens/>
        <w:rPr>
          <w:sz w:val="24"/>
        </w:rPr>
      </w:pPr>
    </w:p>
    <w:p w:rsidR="006662B2" w:rsidRPr="00BA345C" w:rsidRDefault="006662B2" w:rsidP="006662B2">
      <w:pPr>
        <w:suppressAutoHyphens/>
        <w:rPr>
          <w:sz w:val="24"/>
        </w:rPr>
      </w:pPr>
      <w:r w:rsidRPr="00BA345C">
        <w:rPr>
          <w:b/>
          <w:sz w:val="24"/>
        </w:rPr>
        <w:t>1. Dane o organizacji zakładu wnioskodawcy</w:t>
      </w:r>
    </w:p>
    <w:p w:rsidR="006662B2" w:rsidRPr="00BA345C" w:rsidRDefault="006662B2" w:rsidP="006662B2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6662B2">
            <w:pPr>
              <w:numPr>
                <w:ilvl w:val="0"/>
                <w:numId w:val="1"/>
              </w:numPr>
              <w:suppressAutoHyphens/>
            </w:pPr>
            <w:r w:rsidRPr="00BA345C">
              <w:t>Nazwa i adres wnioskodawcy: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1.2 Opis działań w zakresie sterowania jakością: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1.3 Nazwisko i funkcja osoby odpowiedzialnej za sterowanie jakością: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1.4 Sposób kontroli dostarczanych materiałów: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Default="006662B2" w:rsidP="00FB688E">
            <w:pPr>
              <w:suppressAutoHyphens/>
              <w:rPr>
                <w:sz w:val="24"/>
              </w:rPr>
            </w:pPr>
          </w:p>
          <w:p w:rsidR="00D84332" w:rsidRPr="00BA345C" w:rsidRDefault="00D84332" w:rsidP="00FB688E">
            <w:pPr>
              <w:suppressAutoHyphens/>
              <w:rPr>
                <w:sz w:val="24"/>
              </w:rPr>
            </w:pPr>
          </w:p>
        </w:tc>
      </w:tr>
    </w:tbl>
    <w:p w:rsidR="00C90E82" w:rsidRDefault="00C90E82" w:rsidP="006662B2">
      <w:pPr>
        <w:suppressAutoHyphens/>
      </w:pPr>
    </w:p>
    <w:p w:rsidR="00C90E82" w:rsidRDefault="00C90E8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6662B2" w:rsidRPr="00BA345C" w:rsidRDefault="006662B2" w:rsidP="006662B2">
      <w:pPr>
        <w:suppressAutoHyphens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1.5 Sposób kontroli procesów produkcyjnych: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1.6 Sposób kontroli gotowych opakowań: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1.7 Sposób rejestracji wyników kontroli: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t>2. Identyfikacja opakowań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2.1 Sposób identyfikacji opakowań w trakcie produkcji: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2.2 Sposób identyfikacji gotowych opakowań: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D84332" w:rsidRDefault="00D84332" w:rsidP="006662B2">
      <w:pPr>
        <w:suppressAutoHyphens/>
        <w:rPr>
          <w:b/>
          <w:sz w:val="24"/>
        </w:rPr>
      </w:pPr>
    </w:p>
    <w:p w:rsidR="00C90E82" w:rsidRDefault="00C90E82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D84332" w:rsidRDefault="00D84332" w:rsidP="006662B2">
      <w:pPr>
        <w:suppressAutoHyphens/>
        <w:rPr>
          <w:b/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t>3. Badania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3.1 Rodzaj prowadzonych badań kontrolnych: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3.2 Aparatura badawcza: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3.3 Częstotliwość prowadzenia badań: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6662B2" w:rsidRPr="00BA345C" w:rsidRDefault="006662B2" w:rsidP="006662B2">
      <w:pPr>
        <w:suppressAutoHyphens/>
        <w:rPr>
          <w:b/>
          <w:sz w:val="24"/>
        </w:rPr>
      </w:pPr>
      <w:r w:rsidRPr="00BA345C">
        <w:rPr>
          <w:b/>
          <w:sz w:val="24"/>
        </w:rPr>
        <w:t>4. Dokumentacja</w:t>
      </w:r>
    </w:p>
    <w:p w:rsidR="006662B2" w:rsidRPr="00BA345C" w:rsidRDefault="006662B2" w:rsidP="006662B2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4.1 Sposób udokumentowania wyrobu (dokumentacja techniczna, rysunek, norma):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  <w:tr w:rsidR="006662B2" w:rsidRPr="00BA345C" w:rsidTr="00FB688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sz w:val="24"/>
              </w:rPr>
            </w:pPr>
            <w:r w:rsidRPr="00BA345C">
              <w:t>4.2 Sposób rejestracji reklamacji:</w:t>
            </w: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  <w:p w:rsidR="006662B2" w:rsidRPr="00BA345C" w:rsidRDefault="006662B2" w:rsidP="00FB688E">
            <w:pPr>
              <w:suppressAutoHyphens/>
              <w:rPr>
                <w:sz w:val="24"/>
              </w:rPr>
            </w:pPr>
          </w:p>
        </w:tc>
      </w:tr>
    </w:tbl>
    <w:p w:rsidR="006662B2" w:rsidRPr="00BA345C" w:rsidRDefault="006662B2" w:rsidP="006662B2">
      <w:pPr>
        <w:suppressAutoHyphens/>
        <w:rPr>
          <w:sz w:val="24"/>
        </w:rPr>
      </w:pPr>
    </w:p>
    <w:p w:rsidR="00CD01B3" w:rsidRDefault="00CD01B3" w:rsidP="006662B2">
      <w:pPr>
        <w:suppressAutoHyphens/>
        <w:rPr>
          <w:sz w:val="24"/>
        </w:rPr>
      </w:pPr>
    </w:p>
    <w:p w:rsidR="00CD01B3" w:rsidRDefault="00CD01B3" w:rsidP="006662B2">
      <w:pPr>
        <w:suppressAutoHyphens/>
        <w:rPr>
          <w:sz w:val="24"/>
        </w:rPr>
      </w:pPr>
    </w:p>
    <w:p w:rsidR="00CD01B3" w:rsidRDefault="00CD01B3" w:rsidP="006662B2">
      <w:pPr>
        <w:suppressAutoHyphens/>
        <w:rPr>
          <w:sz w:val="24"/>
        </w:rPr>
      </w:pPr>
    </w:p>
    <w:p w:rsidR="00CD01B3" w:rsidRDefault="00CD01B3" w:rsidP="006662B2">
      <w:pPr>
        <w:suppressAutoHyphens/>
        <w:rPr>
          <w:sz w:val="24"/>
        </w:rPr>
      </w:pPr>
    </w:p>
    <w:p w:rsidR="006662B2" w:rsidRPr="00BA345C" w:rsidRDefault="00CD01B3" w:rsidP="00CD01B3">
      <w:pPr>
        <w:tabs>
          <w:tab w:val="left" w:pos="6379"/>
        </w:tabs>
        <w:suppressAutoHyphens/>
        <w:rPr>
          <w:sz w:val="24"/>
        </w:rPr>
      </w:pPr>
      <w:r>
        <w:rPr>
          <w:sz w:val="24"/>
        </w:rPr>
        <w:tab/>
        <w:t>.</w:t>
      </w:r>
      <w:r w:rsidR="006662B2" w:rsidRPr="00BA345C">
        <w:rPr>
          <w:sz w:val="24"/>
        </w:rPr>
        <w:t>..................................</w:t>
      </w:r>
    </w:p>
    <w:p w:rsidR="006662B2" w:rsidRPr="00BA345C" w:rsidRDefault="00CD01B3" w:rsidP="00CD01B3">
      <w:pPr>
        <w:tabs>
          <w:tab w:val="left" w:pos="6946"/>
        </w:tabs>
        <w:suppressAutoHyphens/>
      </w:pPr>
      <w:r>
        <w:tab/>
      </w:r>
      <w:r w:rsidR="006662B2" w:rsidRPr="00BA345C">
        <w:t>Data i podpis</w:t>
      </w:r>
    </w:p>
    <w:p w:rsidR="004672F4" w:rsidRDefault="004672F4" w:rsidP="00CD01B3">
      <w:pPr>
        <w:suppressAutoHyphens/>
      </w:pPr>
    </w:p>
    <w:sectPr w:rsidR="004672F4" w:rsidSect="00A07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B2" w:rsidRDefault="006662B2" w:rsidP="006662B2">
      <w:r>
        <w:separator/>
      </w:r>
    </w:p>
  </w:endnote>
  <w:endnote w:type="continuationSeparator" w:id="0">
    <w:p w:rsidR="006662B2" w:rsidRDefault="006662B2" w:rsidP="006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B2" w:rsidRDefault="006662B2" w:rsidP="006662B2">
      <w:r>
        <w:separator/>
      </w:r>
    </w:p>
  </w:footnote>
  <w:footnote w:type="continuationSeparator" w:id="0">
    <w:p w:rsidR="006662B2" w:rsidRDefault="006662B2" w:rsidP="0066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B2" w:rsidRDefault="00CE36BD">
    <w:pPr>
      <w:pStyle w:val="Nagwek"/>
      <w:framePr w:wrap="auto" w:vAnchor="text" w:hAnchor="margin" w:xAlign="center" w:y="1"/>
      <w:rPr>
        <w:rStyle w:val="Numerstrony"/>
      </w:rPr>
    </w:pPr>
  </w:p>
  <w:p w:rsidR="003574B2" w:rsidRPr="00674D61" w:rsidRDefault="006662B2" w:rsidP="00CD01B3">
    <w:pPr>
      <w:pStyle w:val="Nagwek"/>
      <w:tabs>
        <w:tab w:val="clear" w:pos="4819"/>
        <w:tab w:val="right" w:pos="8505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="00C90E82" w:rsidRPr="00674D61">
      <w:rPr>
        <w:rFonts w:ascii="Arial" w:hAnsi="Arial" w:cs="Arial"/>
        <w:b/>
        <w:sz w:val="22"/>
        <w:szCs w:val="22"/>
      </w:rPr>
      <w:t>Procedura CCO/</w:t>
    </w:r>
    <w:r w:rsidR="00CE36BD">
      <w:rPr>
        <w:rFonts w:ascii="Arial" w:hAnsi="Arial" w:cs="Arial"/>
        <w:b/>
        <w:sz w:val="22"/>
        <w:szCs w:val="22"/>
      </w:rPr>
      <w:t>1</w:t>
    </w:r>
    <w:r w:rsidR="00C90E82" w:rsidRPr="00674D61">
      <w:rPr>
        <w:rFonts w:ascii="Arial" w:hAnsi="Arial" w:cs="Arial"/>
        <w:b/>
        <w:sz w:val="22"/>
        <w:szCs w:val="22"/>
      </w:rPr>
      <w:t>/P</w:t>
    </w:r>
  </w:p>
  <w:p w:rsidR="003574B2" w:rsidRPr="00D84332" w:rsidRDefault="00D84332" w:rsidP="00CD01B3">
    <w:pPr>
      <w:pStyle w:val="Nagwek"/>
      <w:tabs>
        <w:tab w:val="right" w:pos="8505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6E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EDA"/>
    <w:multiLevelType w:val="hybridMultilevel"/>
    <w:tmpl w:val="FE9E968A"/>
    <w:lvl w:ilvl="0" w:tplc="EDBC0D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4F522D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>
    <w:nsid w:val="63631221"/>
    <w:multiLevelType w:val="hybridMultilevel"/>
    <w:tmpl w:val="8376B478"/>
    <w:lvl w:ilvl="0" w:tplc="5BD0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B2"/>
    <w:rsid w:val="004672F4"/>
    <w:rsid w:val="006662B2"/>
    <w:rsid w:val="00A077A2"/>
    <w:rsid w:val="00A51CA9"/>
    <w:rsid w:val="00B528FB"/>
    <w:rsid w:val="00C25178"/>
    <w:rsid w:val="00C90E82"/>
    <w:rsid w:val="00CD01B3"/>
    <w:rsid w:val="00CE36BD"/>
    <w:rsid w:val="00D84332"/>
    <w:rsid w:val="00E65069"/>
    <w:rsid w:val="00F9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rsid w:val="006662B2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662B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6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Kopania</dc:creator>
  <cp:lastModifiedBy>Krystyna</cp:lastModifiedBy>
  <cp:revision>5</cp:revision>
  <dcterms:created xsi:type="dcterms:W3CDTF">2022-08-11T13:06:00Z</dcterms:created>
  <dcterms:modified xsi:type="dcterms:W3CDTF">2022-08-11T13:24:00Z</dcterms:modified>
</cp:coreProperties>
</file>