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F3" w:rsidRPr="00E46D9B" w:rsidRDefault="00133304" w:rsidP="0013330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do zlecenia</w:t>
      </w:r>
    </w:p>
    <w:p w:rsidR="00B155F3" w:rsidRPr="00763D0D" w:rsidRDefault="00B155F3" w:rsidP="00B155F3">
      <w:pPr>
        <w:jc w:val="center"/>
        <w:rPr>
          <w:rFonts w:cstheme="minorHAnsi"/>
          <w:caps/>
          <w:sz w:val="24"/>
          <w:szCs w:val="24"/>
        </w:rPr>
      </w:pPr>
      <w:r w:rsidRPr="00763D0D">
        <w:rPr>
          <w:rFonts w:cstheme="minorHAnsi"/>
          <w:sz w:val="24"/>
          <w:szCs w:val="24"/>
        </w:rPr>
        <w:t>WYTYCZNE DOTYCZĄCE STOSOWANIA ZASAD PODEJMOWANIA DECYZJI</w:t>
      </w:r>
      <w:r w:rsidR="00466E32" w:rsidRPr="00763D0D">
        <w:rPr>
          <w:rFonts w:cstheme="minorHAnsi"/>
          <w:sz w:val="24"/>
          <w:szCs w:val="24"/>
        </w:rPr>
        <w:t xml:space="preserve"> </w:t>
      </w:r>
      <w:r w:rsidR="00466E32" w:rsidRPr="00763D0D">
        <w:rPr>
          <w:rFonts w:cstheme="minorHAnsi"/>
          <w:caps/>
          <w:sz w:val="24"/>
          <w:szCs w:val="24"/>
        </w:rPr>
        <w:t>podczas stwierdzania zgodności ze specyfikacją/wymaganiem</w:t>
      </w:r>
    </w:p>
    <w:p w:rsidR="00B155F3" w:rsidRPr="00763D0D" w:rsidRDefault="00B155F3" w:rsidP="00361B9E">
      <w:pPr>
        <w:pStyle w:val="Bezodstpw"/>
        <w:jc w:val="both"/>
        <w:rPr>
          <w:rFonts w:cstheme="minorHAnsi"/>
          <w:sz w:val="24"/>
          <w:szCs w:val="24"/>
        </w:rPr>
      </w:pPr>
      <w:r w:rsidRPr="00763D0D">
        <w:rPr>
          <w:rFonts w:cstheme="minorHAnsi"/>
          <w:sz w:val="24"/>
          <w:szCs w:val="24"/>
        </w:rPr>
        <w:t xml:space="preserve">W przypadku gdy </w:t>
      </w:r>
      <w:r w:rsidR="006D02B9" w:rsidRPr="00763D0D">
        <w:rPr>
          <w:rFonts w:cstheme="minorHAnsi"/>
          <w:caps/>
          <w:sz w:val="24"/>
          <w:szCs w:val="24"/>
        </w:rPr>
        <w:t>zlecający/klient</w:t>
      </w:r>
      <w:r w:rsidRPr="00763D0D">
        <w:rPr>
          <w:rFonts w:cstheme="minorHAnsi"/>
          <w:sz w:val="24"/>
          <w:szCs w:val="24"/>
        </w:rPr>
        <w:t xml:space="preserve"> oczekuje zamieszczenia w sprawozdaniu stwierdzenia </w:t>
      </w:r>
      <w:r w:rsidR="006D02B9" w:rsidRPr="00763D0D">
        <w:rPr>
          <w:rFonts w:cstheme="minorHAnsi"/>
          <w:sz w:val="24"/>
          <w:szCs w:val="24"/>
        </w:rPr>
        <w:t>zgodności</w:t>
      </w:r>
      <w:r w:rsidR="00133304" w:rsidRPr="00763D0D">
        <w:rPr>
          <w:rFonts w:cstheme="minorHAnsi"/>
          <w:sz w:val="24"/>
          <w:szCs w:val="24"/>
        </w:rPr>
        <w:t xml:space="preserve"> z wymaganiem/specyfikacją</w:t>
      </w:r>
      <w:r w:rsidR="006D02B9" w:rsidRPr="00763D0D">
        <w:rPr>
          <w:rFonts w:cstheme="minorHAnsi"/>
          <w:sz w:val="24"/>
          <w:szCs w:val="24"/>
        </w:rPr>
        <w:t xml:space="preserve">, </w:t>
      </w:r>
      <w:r w:rsidRPr="00763D0D">
        <w:rPr>
          <w:rFonts w:cstheme="minorHAnsi"/>
          <w:sz w:val="24"/>
          <w:szCs w:val="24"/>
        </w:rPr>
        <w:t>dokonuje się z nim uzgodnień dotyczących</w:t>
      </w:r>
      <w:r w:rsidR="0013662D" w:rsidRPr="00763D0D">
        <w:rPr>
          <w:rFonts w:cstheme="minorHAnsi"/>
          <w:sz w:val="24"/>
          <w:szCs w:val="24"/>
        </w:rPr>
        <w:t>:</w:t>
      </w:r>
    </w:p>
    <w:p w:rsidR="00B155F3" w:rsidRPr="00763D0D" w:rsidRDefault="00C705FF" w:rsidP="00781156">
      <w:pPr>
        <w:pStyle w:val="Bezodstpw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63D0D">
        <w:rPr>
          <w:rFonts w:cstheme="minorHAnsi"/>
          <w:sz w:val="24"/>
          <w:szCs w:val="24"/>
        </w:rPr>
        <w:t>wymaganych parametrów/</w:t>
      </w:r>
      <w:r w:rsidR="00B155F3" w:rsidRPr="00763D0D">
        <w:rPr>
          <w:rFonts w:cstheme="minorHAnsi"/>
          <w:sz w:val="24"/>
          <w:szCs w:val="24"/>
        </w:rPr>
        <w:t>kryteriów</w:t>
      </w:r>
      <w:r w:rsidRPr="00763D0D">
        <w:rPr>
          <w:rFonts w:cstheme="minorHAnsi"/>
          <w:sz w:val="24"/>
          <w:szCs w:val="24"/>
        </w:rPr>
        <w:t>/specyfikacji,</w:t>
      </w:r>
      <w:r w:rsidR="00B155F3" w:rsidRPr="00763D0D">
        <w:rPr>
          <w:rFonts w:cstheme="minorHAnsi"/>
          <w:sz w:val="24"/>
          <w:szCs w:val="24"/>
        </w:rPr>
        <w:t xml:space="preserve"> do których </w:t>
      </w:r>
      <w:r w:rsidRPr="00763D0D">
        <w:rPr>
          <w:rFonts w:cstheme="minorHAnsi"/>
          <w:sz w:val="24"/>
          <w:szCs w:val="24"/>
        </w:rPr>
        <w:t>Laboratorium ma się</w:t>
      </w:r>
      <w:r w:rsidR="00B155F3" w:rsidRPr="00763D0D">
        <w:rPr>
          <w:rFonts w:cstheme="minorHAnsi"/>
          <w:sz w:val="24"/>
          <w:szCs w:val="24"/>
        </w:rPr>
        <w:t xml:space="preserve"> odnieść</w:t>
      </w:r>
      <w:r w:rsidRPr="00763D0D">
        <w:rPr>
          <w:rFonts w:cstheme="minorHAnsi"/>
          <w:sz w:val="24"/>
          <w:szCs w:val="24"/>
        </w:rPr>
        <w:t xml:space="preserve"> podczas podejmowania decyzji o zgodności </w:t>
      </w:r>
      <w:r w:rsidR="00133304" w:rsidRPr="00763D0D">
        <w:rPr>
          <w:rFonts w:cstheme="minorHAnsi"/>
          <w:sz w:val="24"/>
          <w:szCs w:val="24"/>
        </w:rPr>
        <w:t xml:space="preserve">bądź niezgodności </w:t>
      </w:r>
      <w:r w:rsidRPr="00763D0D">
        <w:rPr>
          <w:rFonts w:cstheme="minorHAnsi"/>
          <w:sz w:val="24"/>
          <w:szCs w:val="24"/>
        </w:rPr>
        <w:t>wyniku z wymaganiami,</w:t>
      </w:r>
    </w:p>
    <w:p w:rsidR="00B155F3" w:rsidRPr="00763D0D" w:rsidRDefault="00B155F3" w:rsidP="00781156">
      <w:pPr>
        <w:pStyle w:val="Bezodstpw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63D0D">
        <w:rPr>
          <w:rFonts w:cstheme="minorHAnsi"/>
          <w:sz w:val="24"/>
          <w:szCs w:val="24"/>
        </w:rPr>
        <w:t>zasady podejmowania decyzji (patrz niżej)</w:t>
      </w:r>
    </w:p>
    <w:p w:rsidR="00BE1DD7" w:rsidRPr="00763D0D" w:rsidRDefault="00BE1DD7" w:rsidP="00BE1DD7">
      <w:pPr>
        <w:pStyle w:val="Bezodstpw"/>
        <w:rPr>
          <w:rFonts w:cstheme="minorHAnsi"/>
          <w:sz w:val="24"/>
          <w:szCs w:val="24"/>
        </w:rPr>
      </w:pPr>
    </w:p>
    <w:p w:rsidR="00BE1DD7" w:rsidRPr="00763D0D" w:rsidRDefault="00BE1DD7" w:rsidP="00BE1DD7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763D0D">
        <w:rPr>
          <w:rFonts w:cstheme="minorHAnsi"/>
          <w:b/>
          <w:sz w:val="24"/>
          <w:szCs w:val="24"/>
          <w:u w:val="single"/>
        </w:rPr>
        <w:t>Definicje:</w:t>
      </w:r>
    </w:p>
    <w:p w:rsidR="00BE1DD7" w:rsidRPr="00763D0D" w:rsidRDefault="00BE1DD7" w:rsidP="00BE1D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3D0D">
        <w:rPr>
          <w:rFonts w:cstheme="minorHAnsi"/>
          <w:b/>
          <w:sz w:val="24"/>
          <w:szCs w:val="24"/>
        </w:rPr>
        <w:t>Niepewność pomiaru (U</w:t>
      </w:r>
      <w:r w:rsidRPr="00763D0D">
        <w:rPr>
          <w:rFonts w:cstheme="minorHAnsi"/>
          <w:b/>
          <w:sz w:val="24"/>
          <w:szCs w:val="24"/>
          <w:vertAlign w:val="subscript"/>
        </w:rPr>
        <w:t>95</w:t>
      </w:r>
      <w:r w:rsidRPr="00763D0D">
        <w:rPr>
          <w:rFonts w:cstheme="minorHAnsi"/>
          <w:b/>
          <w:sz w:val="24"/>
          <w:szCs w:val="24"/>
        </w:rPr>
        <w:t>)</w:t>
      </w:r>
      <w:r w:rsidRPr="00763D0D">
        <w:rPr>
          <w:rFonts w:cstheme="minorHAnsi"/>
          <w:sz w:val="24"/>
          <w:szCs w:val="24"/>
        </w:rPr>
        <w:t xml:space="preserve"> to parametr związany z wynikiem pomiaru, charakteryzujący rozrzut wartości, które można w uzasadniony sposób przypisać wielkości mierzonej. W </w:t>
      </w:r>
      <w:r w:rsidR="00071A1E" w:rsidRPr="00837894">
        <w:rPr>
          <w:sz w:val="24"/>
          <w:szCs w:val="24"/>
        </w:rPr>
        <w:t>BL-BS</w:t>
      </w:r>
      <w:r w:rsidR="00837894">
        <w:rPr>
          <w:sz w:val="24"/>
          <w:szCs w:val="24"/>
          <w:vertAlign w:val="superscript"/>
        </w:rPr>
        <w:t>1)</w:t>
      </w:r>
      <w:r w:rsidR="00837894">
        <w:rPr>
          <w:sz w:val="24"/>
          <w:szCs w:val="24"/>
        </w:rPr>
        <w:t xml:space="preserve"> </w:t>
      </w:r>
      <w:r w:rsidR="00071A1E" w:rsidRPr="00837894">
        <w:rPr>
          <w:sz w:val="24"/>
          <w:szCs w:val="24"/>
        </w:rPr>
        <w:t>i BL-BO</w:t>
      </w:r>
      <w:r w:rsidR="00837894">
        <w:rPr>
          <w:sz w:val="24"/>
          <w:szCs w:val="24"/>
          <w:vertAlign w:val="superscript"/>
        </w:rPr>
        <w:t>2)</w:t>
      </w:r>
      <w:r w:rsidR="00071A1E" w:rsidRPr="00837894">
        <w:rPr>
          <w:rFonts w:cstheme="minorHAnsi"/>
          <w:sz w:val="24"/>
          <w:szCs w:val="24"/>
        </w:rPr>
        <w:t xml:space="preserve"> </w:t>
      </w:r>
      <w:r w:rsidRPr="00837894">
        <w:rPr>
          <w:rFonts w:cstheme="minorHAnsi"/>
          <w:sz w:val="24"/>
          <w:szCs w:val="24"/>
        </w:rPr>
        <w:t>, niepewność pomiaru (U</w:t>
      </w:r>
      <w:r w:rsidRPr="00837894">
        <w:rPr>
          <w:rFonts w:cstheme="minorHAnsi"/>
          <w:sz w:val="24"/>
          <w:szCs w:val="24"/>
          <w:vertAlign w:val="subscript"/>
        </w:rPr>
        <w:t>95</w:t>
      </w:r>
      <w:r w:rsidRPr="00837894">
        <w:rPr>
          <w:rFonts w:cstheme="minorHAnsi"/>
          <w:sz w:val="24"/>
          <w:szCs w:val="24"/>
        </w:rPr>
        <w:t>)</w:t>
      </w:r>
      <w:r w:rsidRPr="00837894">
        <w:rPr>
          <w:rFonts w:cstheme="minorHAnsi"/>
          <w:sz w:val="24"/>
          <w:szCs w:val="24"/>
          <w:vertAlign w:val="subscript"/>
        </w:rPr>
        <w:t xml:space="preserve"> </w:t>
      </w:r>
      <w:r w:rsidRPr="00837894">
        <w:rPr>
          <w:rFonts w:cstheme="minorHAnsi"/>
          <w:sz w:val="24"/>
          <w:szCs w:val="24"/>
        </w:rPr>
        <w:t xml:space="preserve">otrzymuje się </w:t>
      </w:r>
      <w:r w:rsidR="00472E3C" w:rsidRPr="00837894">
        <w:rPr>
          <w:rFonts w:cstheme="minorHAnsi"/>
          <w:sz w:val="24"/>
          <w:szCs w:val="24"/>
        </w:rPr>
        <w:t xml:space="preserve">wg wzoru (1), </w:t>
      </w:r>
      <w:r w:rsidRPr="00837894">
        <w:rPr>
          <w:rFonts w:cstheme="minorHAnsi"/>
          <w:sz w:val="24"/>
          <w:szCs w:val="24"/>
        </w:rPr>
        <w:t xml:space="preserve">przez pomnożenie wartości </w:t>
      </w:r>
      <w:r w:rsidRPr="00763D0D">
        <w:rPr>
          <w:rFonts w:cstheme="minorHAnsi"/>
          <w:sz w:val="24"/>
          <w:szCs w:val="24"/>
        </w:rPr>
        <w:t xml:space="preserve">odchylenia standardowego </w:t>
      </w:r>
      <w:r w:rsidRPr="00763D0D">
        <w:rPr>
          <w:rFonts w:cstheme="minorHAnsi"/>
          <w:i/>
          <w:sz w:val="24"/>
          <w:szCs w:val="24"/>
        </w:rPr>
        <w:t>(</w:t>
      </w:r>
      <w:proofErr w:type="spellStart"/>
      <w:r w:rsidRPr="00763D0D">
        <w:rPr>
          <w:rFonts w:cstheme="minorHAnsi"/>
          <w:i/>
          <w:sz w:val="24"/>
          <w:szCs w:val="24"/>
        </w:rPr>
        <w:t>s,d</w:t>
      </w:r>
      <w:proofErr w:type="spellEnd"/>
      <w:r w:rsidRPr="00763D0D">
        <w:rPr>
          <w:rFonts w:cstheme="minorHAnsi"/>
          <w:sz w:val="24"/>
          <w:szCs w:val="24"/>
        </w:rPr>
        <w:t xml:space="preserve">), przez współczynnik rozszerzenia </w:t>
      </w:r>
      <w:r w:rsidRPr="00763D0D">
        <w:rPr>
          <w:rFonts w:cstheme="minorHAnsi"/>
          <w:i/>
          <w:sz w:val="24"/>
          <w:szCs w:val="24"/>
        </w:rPr>
        <w:t>(k)</w:t>
      </w:r>
      <w:r w:rsidR="00BE20AB" w:rsidRPr="00763D0D">
        <w:rPr>
          <w:rFonts w:cstheme="minorHAnsi"/>
          <w:i/>
          <w:sz w:val="24"/>
          <w:szCs w:val="24"/>
        </w:rPr>
        <w:t xml:space="preserve">, </w:t>
      </w:r>
      <w:r w:rsidR="00BE20AB" w:rsidRPr="00763D0D">
        <w:rPr>
          <w:rFonts w:cstheme="minorHAnsi"/>
          <w:sz w:val="24"/>
          <w:szCs w:val="24"/>
        </w:rPr>
        <w:t>który jest współczynnikiem liczbowym:</w:t>
      </w:r>
    </w:p>
    <w:p w:rsidR="00BE1DD7" w:rsidRPr="00763D0D" w:rsidRDefault="00BE1DD7" w:rsidP="00BE1DD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63D0D">
        <w:rPr>
          <w:rFonts w:cstheme="minorHAnsi"/>
          <w:i/>
          <w:sz w:val="24"/>
          <w:szCs w:val="24"/>
        </w:rPr>
        <w:t>U</w:t>
      </w:r>
      <w:r w:rsidRPr="00763D0D">
        <w:rPr>
          <w:rFonts w:cstheme="minorHAnsi"/>
          <w:i/>
          <w:sz w:val="24"/>
          <w:szCs w:val="24"/>
          <w:vertAlign w:val="subscript"/>
        </w:rPr>
        <w:t>95</w:t>
      </w:r>
      <w:r w:rsidRPr="00763D0D">
        <w:rPr>
          <w:rFonts w:cstheme="minorHAnsi"/>
          <w:i/>
          <w:sz w:val="24"/>
          <w:szCs w:val="24"/>
        </w:rPr>
        <w:t xml:space="preserve"> = </w:t>
      </w:r>
      <w:proofErr w:type="spellStart"/>
      <w:r w:rsidRPr="00763D0D">
        <w:rPr>
          <w:rFonts w:cstheme="minorHAnsi"/>
          <w:i/>
          <w:sz w:val="24"/>
          <w:szCs w:val="24"/>
        </w:rPr>
        <w:t>s,d</w:t>
      </w:r>
      <w:proofErr w:type="spellEnd"/>
      <w:r w:rsidRPr="00763D0D">
        <w:rPr>
          <w:rFonts w:cstheme="minorHAnsi"/>
          <w:i/>
          <w:sz w:val="24"/>
          <w:szCs w:val="24"/>
        </w:rPr>
        <w:t xml:space="preserve"> </w:t>
      </w:r>
      <w:r w:rsidRPr="00763D0D">
        <w:rPr>
          <w:rFonts w:cstheme="minorHAnsi"/>
          <w:sz w:val="24"/>
          <w:szCs w:val="24"/>
        </w:rPr>
        <w:t>x</w:t>
      </w:r>
      <w:r w:rsidRPr="00763D0D">
        <w:rPr>
          <w:rFonts w:cstheme="minorHAnsi"/>
          <w:i/>
          <w:sz w:val="24"/>
          <w:szCs w:val="24"/>
        </w:rPr>
        <w:t xml:space="preserve"> k</w:t>
      </w:r>
      <w:r w:rsidR="00472E3C" w:rsidRPr="00763D0D">
        <w:rPr>
          <w:rFonts w:cstheme="minorHAnsi"/>
          <w:i/>
          <w:sz w:val="24"/>
          <w:szCs w:val="24"/>
        </w:rPr>
        <w:t xml:space="preserve">                 (1)</w:t>
      </w:r>
    </w:p>
    <w:p w:rsidR="00BE1DD7" w:rsidRPr="00763D0D" w:rsidRDefault="00BE1DD7" w:rsidP="00BE1DD7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:rsidR="00BE1DD7" w:rsidRPr="00763D0D" w:rsidRDefault="00BE1DD7" w:rsidP="00BE1DD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3D0D">
        <w:rPr>
          <w:rFonts w:asciiTheme="minorHAnsi" w:hAnsiTheme="minorHAnsi" w:cstheme="minorHAnsi"/>
          <w:b/>
        </w:rPr>
        <w:t xml:space="preserve">Odchylenie standardowe </w:t>
      </w:r>
      <w:r w:rsidRPr="00763D0D">
        <w:rPr>
          <w:rFonts w:asciiTheme="minorHAnsi" w:hAnsiTheme="minorHAnsi" w:cstheme="minorHAnsi"/>
          <w:b/>
          <w:i/>
        </w:rPr>
        <w:t>(</w:t>
      </w:r>
      <w:proofErr w:type="spellStart"/>
      <w:r w:rsidRPr="00763D0D">
        <w:rPr>
          <w:rFonts w:asciiTheme="minorHAnsi" w:hAnsiTheme="minorHAnsi" w:cstheme="minorHAnsi"/>
          <w:b/>
          <w:i/>
        </w:rPr>
        <w:t>s,d</w:t>
      </w:r>
      <w:proofErr w:type="spellEnd"/>
      <w:r w:rsidRPr="00763D0D">
        <w:rPr>
          <w:rFonts w:asciiTheme="minorHAnsi" w:hAnsiTheme="minorHAnsi" w:cstheme="minorHAnsi"/>
          <w:b/>
          <w:i/>
        </w:rPr>
        <w:t>)</w:t>
      </w:r>
      <w:r w:rsidRPr="00763D0D">
        <w:rPr>
          <w:rFonts w:asciiTheme="minorHAnsi" w:hAnsiTheme="minorHAnsi" w:cstheme="minorHAnsi"/>
        </w:rPr>
        <w:t xml:space="preserve"> mówi o tym jak szeroko poszczegó</w:t>
      </w:r>
      <w:r w:rsidR="00B11A55">
        <w:rPr>
          <w:rFonts w:asciiTheme="minorHAnsi" w:hAnsiTheme="minorHAnsi" w:cstheme="minorHAnsi"/>
        </w:rPr>
        <w:t>l</w:t>
      </w:r>
      <w:r w:rsidRPr="00763D0D">
        <w:rPr>
          <w:rFonts w:asciiTheme="minorHAnsi" w:hAnsiTheme="minorHAnsi" w:cstheme="minorHAnsi"/>
        </w:rPr>
        <w:t xml:space="preserve">ne wartości jakiejś </w:t>
      </w:r>
      <w:hyperlink r:id="rId7" w:tooltip="Pierwiastek kwadratowy" w:history="1">
        <w:r w:rsidRPr="00763D0D">
          <w:rPr>
            <w:rStyle w:val="Hipercze"/>
            <w:rFonts w:asciiTheme="minorHAnsi" w:hAnsiTheme="minorHAnsi" w:cstheme="minorHAnsi"/>
            <w:color w:val="auto"/>
            <w:u w:val="none"/>
          </w:rPr>
          <w:t>wielkości</w:t>
        </w:r>
      </w:hyperlink>
      <w:r w:rsidRPr="00763D0D">
        <w:rPr>
          <w:rFonts w:asciiTheme="minorHAnsi" w:hAnsiTheme="minorHAnsi" w:cstheme="minorHAnsi"/>
        </w:rPr>
        <w:t xml:space="preserve"> (wyniki otrzymane dla równoległych próbek) są rozrzucone wokół wartości </w:t>
      </w:r>
      <w:hyperlink r:id="rId8" w:history="1">
        <w:r w:rsidRPr="00763D0D">
          <w:rPr>
            <w:rStyle w:val="Hipercze"/>
            <w:rFonts w:asciiTheme="minorHAnsi" w:hAnsiTheme="minorHAnsi" w:cstheme="minorHAnsi"/>
            <w:color w:val="auto"/>
            <w:u w:val="none"/>
          </w:rPr>
          <w:t>średniej</w:t>
        </w:r>
      </w:hyperlink>
      <w:r w:rsidRPr="00763D0D">
        <w:rPr>
          <w:rFonts w:asciiTheme="minorHAnsi" w:hAnsiTheme="minorHAnsi" w:cstheme="minorHAnsi"/>
        </w:rPr>
        <w:t xml:space="preserve"> obliczonej z wszystkich wyników otrzymanych dla równolegle zbadanych próbek</w:t>
      </w:r>
      <w:hyperlink r:id="rId9" w:anchor="cite_note-wo-1" w:history="1"/>
      <w:r w:rsidRPr="00763D0D">
        <w:rPr>
          <w:rFonts w:asciiTheme="minorHAnsi" w:hAnsiTheme="minorHAnsi" w:cstheme="minorHAnsi"/>
        </w:rPr>
        <w:t>. Im mniejsza wartość odchylenia standardowego, tym poszczególne wyniki równolegle wykonanych pomiarów są bardziej skupione wokół średniej.</w:t>
      </w:r>
    </w:p>
    <w:p w:rsidR="00BE1DD7" w:rsidRPr="00763D0D" w:rsidRDefault="00BE1DD7" w:rsidP="00BE1DD7">
      <w:pPr>
        <w:pStyle w:val="NormalnyWeb"/>
        <w:spacing w:before="0" w:beforeAutospacing="0" w:after="0" w:afterAutospacing="0"/>
        <w:rPr>
          <w:rFonts w:asciiTheme="minorHAnsi" w:hAnsi="Calibri" w:cstheme="minorBidi"/>
          <w:i/>
          <w:iCs/>
          <w:color w:val="000000" w:themeColor="text1"/>
          <w:kern w:val="24"/>
        </w:rPr>
      </w:pPr>
    </w:p>
    <w:p w:rsidR="00BE1DD7" w:rsidRPr="00763D0D" w:rsidRDefault="00BE1DD7" w:rsidP="00071A1E">
      <w:pPr>
        <w:pStyle w:val="NormalnyWeb"/>
        <w:spacing w:before="0" w:beforeAutospacing="0" w:after="0" w:afterAutospacing="0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Wynik pomiaru podany w sprawozdaniu/świadectwie* z badań wraz z niepewnością pomiaru, wyrażany jest jako: (Y </w:t>
      </w:r>
      <w:r w:rsidRPr="00763D0D">
        <w:rPr>
          <w:rFonts w:asciiTheme="minorHAnsi" w:hAnsiTheme="minorHAnsi" w:cstheme="minorHAnsi"/>
          <w:iCs/>
          <w:color w:val="000000" w:themeColor="text1"/>
          <w:kern w:val="24"/>
        </w:rPr>
        <w:t>±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U</w:t>
      </w:r>
      <w:r w:rsidRPr="00763D0D">
        <w:rPr>
          <w:rFonts w:asciiTheme="minorHAnsi" w:hAnsi="Calibri" w:cstheme="minorBidi"/>
          <w:iCs/>
          <w:color w:val="000000" w:themeColor="text1"/>
          <w:kern w:val="24"/>
          <w:vertAlign w:val="subscript"/>
        </w:rPr>
        <w:t>95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), co interpretuje się w ten sposób, że </w:t>
      </w:r>
      <w:r w:rsidR="003E199F" w:rsidRPr="00763D0D">
        <w:rPr>
          <w:rFonts w:asciiTheme="minorHAnsi" w:hAnsiTheme="minorHAnsi" w:cstheme="minorHAnsi"/>
          <w:iCs/>
          <w:color w:val="000000" w:themeColor="text1"/>
          <w:kern w:val="24"/>
        </w:rPr>
        <w:t>przy poziomie ufności 9</w:t>
      </w:r>
      <w:r w:rsidR="003E199F" w:rsidRPr="00763D0D">
        <w:rPr>
          <w:rStyle w:val="hgkelc"/>
          <w:rFonts w:asciiTheme="minorHAnsi" w:hAnsiTheme="minorHAnsi" w:cstheme="minorHAnsi"/>
          <w:bCs/>
        </w:rPr>
        <w:t>5</w:t>
      </w:r>
      <w:r w:rsidR="003E199F" w:rsidRPr="00763D0D">
        <w:rPr>
          <w:rStyle w:val="hgkelc"/>
          <w:rFonts w:asciiTheme="minorHAnsi" w:hAnsiTheme="minorHAnsi" w:cstheme="minorHAnsi"/>
        </w:rPr>
        <w:t xml:space="preserve">% (innymi słowy: 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>z prawdopodobieństwem wynoszącym 95%</w:t>
      </w:r>
      <w:r w:rsidR="003E199F" w:rsidRPr="00763D0D">
        <w:rPr>
          <w:rFonts w:asciiTheme="minorHAnsi" w:hAnsiTheme="minorHAnsi" w:cstheme="minorHAnsi"/>
          <w:iCs/>
          <w:color w:val="000000" w:themeColor="text1"/>
          <w:kern w:val="24"/>
        </w:rPr>
        <w:t>),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można oczekiwać, ż</w:t>
      </w:r>
      <w:r w:rsidR="00071A1E">
        <w:rPr>
          <w:rFonts w:asciiTheme="minorHAnsi" w:hAnsi="Calibri" w:cstheme="minorBidi"/>
          <w:iCs/>
          <w:color w:val="000000" w:themeColor="text1"/>
          <w:kern w:val="24"/>
        </w:rPr>
        <w:t xml:space="preserve">e wynik zmierzony i podany 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>w sprawozdaniu/świadectwie*z badań, mieści się w przedziale od (Y - U</w:t>
      </w:r>
      <w:r w:rsidRPr="00763D0D">
        <w:rPr>
          <w:rFonts w:asciiTheme="minorHAnsi" w:hAnsi="Calibri" w:cstheme="minorBidi"/>
          <w:iCs/>
          <w:color w:val="000000" w:themeColor="text1"/>
          <w:kern w:val="24"/>
          <w:vertAlign w:val="subscript"/>
        </w:rPr>
        <w:t>95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>) do (Y + U</w:t>
      </w:r>
      <w:r w:rsidRPr="00763D0D">
        <w:rPr>
          <w:rFonts w:asciiTheme="minorHAnsi" w:hAnsi="Calibri" w:cstheme="minorBidi"/>
          <w:iCs/>
          <w:color w:val="000000" w:themeColor="text1"/>
          <w:kern w:val="24"/>
          <w:vertAlign w:val="subscript"/>
        </w:rPr>
        <w:t>95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).   </w:t>
      </w:r>
    </w:p>
    <w:p w:rsidR="00BE1DD7" w:rsidRPr="00763D0D" w:rsidRDefault="00BE1DD7" w:rsidP="00BE1DD7">
      <w:pPr>
        <w:pStyle w:val="Bezodstpw"/>
        <w:rPr>
          <w:rFonts w:cstheme="minorHAnsi"/>
          <w:sz w:val="24"/>
          <w:szCs w:val="24"/>
        </w:rPr>
      </w:pPr>
    </w:p>
    <w:p w:rsidR="00FA225D" w:rsidRPr="00763D0D" w:rsidRDefault="00FA225D" w:rsidP="00FA225D">
      <w:pPr>
        <w:jc w:val="center"/>
        <w:rPr>
          <w:rFonts w:cstheme="minorHAnsi"/>
          <w:caps/>
          <w:sz w:val="24"/>
          <w:szCs w:val="24"/>
        </w:rPr>
      </w:pPr>
      <w:r w:rsidRPr="00763D0D">
        <w:rPr>
          <w:rFonts w:cstheme="minorHAnsi"/>
          <w:caps/>
          <w:sz w:val="24"/>
          <w:szCs w:val="24"/>
        </w:rPr>
        <w:t>Zasady podejmowania decyzji</w:t>
      </w:r>
    </w:p>
    <w:p w:rsidR="00DC4718" w:rsidRPr="00763D0D" w:rsidRDefault="00DA2467" w:rsidP="00AA3F1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63D0D">
        <w:rPr>
          <w:rFonts w:cstheme="minorHAnsi"/>
          <w:b/>
          <w:sz w:val="24"/>
          <w:szCs w:val="24"/>
        </w:rPr>
        <w:t>Zasada pasma ochronnego</w:t>
      </w:r>
      <w:r w:rsidRPr="00763D0D">
        <w:rPr>
          <w:rFonts w:cstheme="minorHAnsi"/>
          <w:sz w:val="24"/>
          <w:szCs w:val="24"/>
        </w:rPr>
        <w:t xml:space="preserve"> </w:t>
      </w:r>
      <w:r w:rsidRPr="00763D0D">
        <w:rPr>
          <w:rFonts w:cstheme="minorHAnsi"/>
          <w:b/>
          <w:sz w:val="24"/>
          <w:szCs w:val="24"/>
        </w:rPr>
        <w:t>(z uwzględnianiem niepewności pomiaru)</w:t>
      </w:r>
      <w:r w:rsidR="00497365" w:rsidRPr="00763D0D">
        <w:rPr>
          <w:rFonts w:cstheme="minorHAnsi"/>
          <w:b/>
          <w:sz w:val="24"/>
          <w:szCs w:val="24"/>
        </w:rPr>
        <w:t xml:space="preserve"> </w:t>
      </w:r>
      <w:r w:rsidR="007C3DE0" w:rsidRPr="00763D0D">
        <w:rPr>
          <w:rFonts w:cstheme="minorHAnsi"/>
          <w:b/>
          <w:sz w:val="24"/>
          <w:szCs w:val="24"/>
        </w:rPr>
        <w:t xml:space="preserve">- </w:t>
      </w:r>
      <w:r w:rsidR="00497365" w:rsidRPr="00763D0D">
        <w:rPr>
          <w:rFonts w:cstheme="minorHAnsi"/>
          <w:b/>
          <w:sz w:val="24"/>
          <w:szCs w:val="24"/>
        </w:rPr>
        <w:t>[rys. 1]</w:t>
      </w:r>
      <w:r w:rsidR="00AA3F15" w:rsidRPr="00763D0D">
        <w:rPr>
          <w:rFonts w:cstheme="minorHAnsi"/>
          <w:b/>
          <w:sz w:val="24"/>
          <w:szCs w:val="24"/>
        </w:rPr>
        <w:t xml:space="preserve"> </w:t>
      </w:r>
    </w:p>
    <w:p w:rsidR="00025878" w:rsidRPr="00763D0D" w:rsidRDefault="00AA3F15" w:rsidP="00DC4718">
      <w:pPr>
        <w:spacing w:after="0" w:line="240" w:lineRule="auto"/>
        <w:rPr>
          <w:rFonts w:cstheme="minorHAnsi"/>
          <w:sz w:val="24"/>
          <w:szCs w:val="24"/>
        </w:rPr>
      </w:pPr>
      <w:r w:rsidRPr="00763D0D">
        <w:rPr>
          <w:rFonts w:cstheme="minorHAnsi"/>
          <w:sz w:val="24"/>
          <w:szCs w:val="24"/>
        </w:rPr>
        <w:t>N</w:t>
      </w:r>
      <w:r w:rsidR="00DA2467" w:rsidRPr="00763D0D">
        <w:rPr>
          <w:rFonts w:cstheme="minorHAnsi"/>
          <w:sz w:val="24"/>
          <w:szCs w:val="24"/>
        </w:rPr>
        <w:t xml:space="preserve">iepewność pomiaru </w:t>
      </w:r>
      <w:r w:rsidR="00A25A01" w:rsidRPr="00763D0D">
        <w:rPr>
          <w:rFonts w:cstheme="minorHAnsi"/>
          <w:i/>
          <w:sz w:val="24"/>
          <w:szCs w:val="24"/>
        </w:rPr>
        <w:t>(</w:t>
      </w:r>
      <w:r w:rsidR="00DA2467" w:rsidRPr="00763D0D">
        <w:rPr>
          <w:rFonts w:cstheme="minorHAnsi"/>
          <w:i/>
          <w:sz w:val="24"/>
          <w:szCs w:val="24"/>
        </w:rPr>
        <w:t>U</w:t>
      </w:r>
      <w:r w:rsidR="00DA2467" w:rsidRPr="00763D0D">
        <w:rPr>
          <w:rFonts w:cstheme="minorHAnsi"/>
          <w:i/>
          <w:sz w:val="24"/>
          <w:szCs w:val="24"/>
          <w:vertAlign w:val="subscript"/>
        </w:rPr>
        <w:t>95</w:t>
      </w:r>
      <w:r w:rsidRPr="00763D0D">
        <w:rPr>
          <w:rFonts w:cstheme="minorHAnsi"/>
          <w:sz w:val="24"/>
          <w:szCs w:val="24"/>
          <w:vertAlign w:val="subscript"/>
        </w:rPr>
        <w:t xml:space="preserve"> </w:t>
      </w:r>
      <w:r w:rsidR="00A25A01" w:rsidRPr="00763D0D">
        <w:rPr>
          <w:rFonts w:cstheme="minorHAnsi"/>
          <w:i/>
          <w:sz w:val="24"/>
          <w:szCs w:val="24"/>
        </w:rPr>
        <w:t>)</w:t>
      </w:r>
      <w:r w:rsidR="00A25A01" w:rsidRPr="00763D0D">
        <w:rPr>
          <w:rFonts w:cstheme="minorHAnsi"/>
          <w:sz w:val="24"/>
          <w:szCs w:val="24"/>
        </w:rPr>
        <w:t xml:space="preserve"> </w:t>
      </w:r>
      <w:r w:rsidRPr="00763D0D">
        <w:rPr>
          <w:rFonts w:cstheme="minorHAnsi"/>
          <w:sz w:val="24"/>
          <w:szCs w:val="24"/>
        </w:rPr>
        <w:t>stanowi pasmo ochronne.</w:t>
      </w:r>
    </w:p>
    <w:p w:rsidR="00C22754" w:rsidRPr="00763D0D" w:rsidRDefault="00C22754" w:rsidP="00DC4718">
      <w:pPr>
        <w:spacing w:after="0" w:line="240" w:lineRule="auto"/>
        <w:rPr>
          <w:rFonts w:cstheme="minorHAnsi"/>
          <w:sz w:val="24"/>
          <w:szCs w:val="24"/>
        </w:rPr>
      </w:pPr>
    </w:p>
    <w:p w:rsidR="00610760" w:rsidRPr="00763D0D" w:rsidRDefault="00446D48" w:rsidP="006A70E3">
      <w:pPr>
        <w:pStyle w:val="NormalnyWeb"/>
        <w:spacing w:before="0" w:beforeAutospacing="0" w:after="0" w:afterAutospacing="0"/>
        <w:jc w:val="center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>A</w:t>
      </w:r>
      <w:r w:rsidR="00121DA7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</w:t>
      </w:r>
      <w:r w:rsidR="00610760" w:rsidRPr="00763D0D">
        <w:rPr>
          <w:rFonts w:asciiTheme="minorHAnsi" w:hAnsi="Calibri" w:cstheme="minorBidi"/>
          <w:iCs/>
          <w:color w:val="000000" w:themeColor="text1"/>
          <w:kern w:val="24"/>
        </w:rPr>
        <w:t>–</w:t>
      </w:r>
      <w:r w:rsidR="00121DA7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</w:t>
      </w:r>
      <w:r w:rsidRPr="00763D0D">
        <w:rPr>
          <w:rFonts w:asciiTheme="minorHAnsi" w:hAnsiTheme="minorHAnsi" w:cstheme="minorBidi"/>
          <w:iCs/>
          <w:caps/>
          <w:color w:val="000000" w:themeColor="text1"/>
          <w:kern w:val="24"/>
        </w:rPr>
        <w:t>akceptacja</w:t>
      </w:r>
    </w:p>
    <w:p w:rsidR="00446D48" w:rsidRPr="00763D0D" w:rsidRDefault="00CF6977" w:rsidP="006A1F05">
      <w:pPr>
        <w:pStyle w:val="NormalnyWeb"/>
        <w:spacing w:before="0" w:beforeAutospacing="0" w:after="0" w:afterAutospacing="0"/>
        <w:jc w:val="both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Ryzyko błędnej akceptacji </w:t>
      </w:r>
      <w:r w:rsidRPr="00763D0D">
        <w:rPr>
          <w:rFonts w:asciiTheme="minorHAnsi" w:hAnsiTheme="minorHAnsi" w:cstheme="minorHAnsi"/>
          <w:iCs/>
          <w:color w:val="000000"/>
          <w:kern w:val="24"/>
        </w:rPr>
        <w:t>wyniku</w:t>
      </w:r>
      <w:r w:rsidRPr="00763D0D">
        <w:rPr>
          <w:rFonts w:cstheme="minorBidi"/>
          <w:iCs/>
          <w:color w:val="000000"/>
          <w:kern w:val="24"/>
        </w:rPr>
        <w:t xml:space="preserve"> wynosi do 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>2,5%. W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ynik pomiaru jest zgodny, jeśli znajduje się </w:t>
      </w:r>
      <w:r w:rsidR="006A1F05" w:rsidRPr="00763D0D">
        <w:rPr>
          <w:rFonts w:asciiTheme="minorHAnsi" w:hAnsi="Calibri" w:cstheme="minorBidi"/>
          <w:iCs/>
          <w:color w:val="000000" w:themeColor="text1"/>
          <w:kern w:val="24"/>
        </w:rPr>
        <w:br/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w </w:t>
      </w:r>
      <w:r w:rsidR="00EE3AC0" w:rsidRPr="00763D0D">
        <w:rPr>
          <w:rFonts w:asciiTheme="minorHAnsi" w:hAnsi="Calibri" w:cstheme="minorBidi"/>
          <w:iCs/>
          <w:color w:val="000000" w:themeColor="text1"/>
          <w:kern w:val="24"/>
        </w:rPr>
        <w:t>strefie akceptacji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. </w:t>
      </w:r>
    </w:p>
    <w:p w:rsidR="00A169D1" w:rsidRPr="00763D0D" w:rsidRDefault="00446D48" w:rsidP="006A70E3">
      <w:pPr>
        <w:pStyle w:val="NormalnyWeb"/>
        <w:spacing w:before="0" w:beforeAutospacing="0" w:after="0" w:afterAutospacing="0"/>
        <w:jc w:val="center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>B</w:t>
      </w:r>
      <w:r w:rsidR="00121DA7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-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</w:t>
      </w:r>
      <w:r w:rsidRPr="00763D0D">
        <w:rPr>
          <w:rFonts w:asciiTheme="minorHAnsi" w:hAnsiTheme="minorHAnsi" w:cstheme="minorBidi"/>
          <w:iCs/>
          <w:caps/>
          <w:color w:val="000000" w:themeColor="text1"/>
          <w:kern w:val="24"/>
        </w:rPr>
        <w:t>warunkowa akceptacja</w:t>
      </w:r>
    </w:p>
    <w:p w:rsidR="00446D48" w:rsidRPr="00763D0D" w:rsidRDefault="00CF6977" w:rsidP="00D45F0D">
      <w:pPr>
        <w:pStyle w:val="NormalnyWeb"/>
        <w:spacing w:before="0" w:beforeAutospacing="0" w:after="0" w:afterAutospacing="0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Ryzyko błędnej akceptacji </w:t>
      </w:r>
      <w:r w:rsidRPr="00763D0D">
        <w:rPr>
          <w:rFonts w:cstheme="minorBidi"/>
          <w:iCs/>
          <w:color w:val="000000"/>
          <w:kern w:val="24"/>
        </w:rPr>
        <w:t xml:space="preserve">wyniku wynosi do 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>50%.</w:t>
      </w:r>
      <w:r w:rsidR="00D45F0D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W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ynik znajduje się w </w:t>
      </w:r>
      <w:r w:rsidR="00A169D1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polu tolerancji, w 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>paśmie ochronnym U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  <w:vertAlign w:val="subscript"/>
        </w:rPr>
        <w:t>95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, a niepewność pomiaru przekracza granicę </w:t>
      </w:r>
      <w:r w:rsidR="009F1B40" w:rsidRPr="00763D0D">
        <w:rPr>
          <w:rFonts w:asciiTheme="minorHAnsi" w:hAnsi="Calibri" w:cstheme="minorBidi"/>
          <w:iCs/>
          <w:color w:val="000000" w:themeColor="text1"/>
          <w:kern w:val="24"/>
        </w:rPr>
        <w:t>specyfikac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ji. </w:t>
      </w:r>
    </w:p>
    <w:p w:rsidR="00D45F0D" w:rsidRPr="00763D0D" w:rsidRDefault="00D45F0D" w:rsidP="00D45F0D">
      <w:pPr>
        <w:pStyle w:val="NormalnyWeb"/>
        <w:spacing w:before="0" w:beforeAutospacing="0" w:after="0" w:afterAutospacing="0"/>
        <w:rPr>
          <w:rFonts w:asciiTheme="minorHAnsi" w:hAnsi="Calibri" w:cstheme="minorBidi"/>
          <w:iCs/>
          <w:color w:val="000000" w:themeColor="text1"/>
          <w:kern w:val="24"/>
        </w:rPr>
      </w:pPr>
    </w:p>
    <w:p w:rsidR="00610760" w:rsidRPr="00763D0D" w:rsidRDefault="00446D48" w:rsidP="006A70E3">
      <w:pPr>
        <w:pStyle w:val="NormalnyWeb"/>
        <w:spacing w:before="0" w:beforeAutospacing="0" w:after="0" w:afterAutospacing="0"/>
        <w:jc w:val="center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>C</w:t>
      </w:r>
      <w:r w:rsidR="00121DA7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-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</w:t>
      </w:r>
      <w:r w:rsidRPr="00763D0D">
        <w:rPr>
          <w:rFonts w:asciiTheme="minorHAnsi" w:hAnsiTheme="minorHAnsi" w:cstheme="minorBidi"/>
          <w:iCs/>
          <w:caps/>
          <w:color w:val="000000" w:themeColor="text1"/>
          <w:kern w:val="24"/>
        </w:rPr>
        <w:t>warunkowe odrzucenie</w:t>
      </w:r>
    </w:p>
    <w:p w:rsidR="00446D48" w:rsidRPr="00763D0D" w:rsidRDefault="00CF6977" w:rsidP="006A1F05">
      <w:pPr>
        <w:pStyle w:val="NormalnyWeb"/>
        <w:spacing w:before="0" w:beforeAutospacing="0" w:after="0" w:afterAutospacing="0"/>
        <w:jc w:val="both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Ryzyko błędnego odrzucenia </w:t>
      </w:r>
      <w:r w:rsidRPr="00763D0D">
        <w:rPr>
          <w:rFonts w:cstheme="minorBidi"/>
          <w:iCs/>
          <w:color w:val="000000"/>
          <w:kern w:val="24"/>
        </w:rPr>
        <w:t>wyniku wynosi do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50%. W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ynik pomiaru mieści się poza granicami </w:t>
      </w:r>
      <w:r w:rsidR="00556E00" w:rsidRPr="00763D0D">
        <w:rPr>
          <w:rFonts w:asciiTheme="minorHAnsi" w:hAnsi="Calibri" w:cstheme="minorBidi"/>
          <w:iCs/>
          <w:color w:val="000000" w:themeColor="text1"/>
          <w:kern w:val="24"/>
        </w:rPr>
        <w:t>specyfikacji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, a niepewność pomiaru znajduje się </w:t>
      </w:r>
      <w:r w:rsidR="00715EEA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polu tolerancji, 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>w paśmie ochronnym</w:t>
      </w:r>
      <w:r w:rsidR="00715EEA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U</w:t>
      </w:r>
      <w:r w:rsidR="00715EEA" w:rsidRPr="00763D0D">
        <w:rPr>
          <w:rFonts w:asciiTheme="minorHAnsi" w:hAnsi="Calibri" w:cstheme="minorBidi"/>
          <w:iCs/>
          <w:color w:val="000000" w:themeColor="text1"/>
          <w:kern w:val="24"/>
          <w:vertAlign w:val="subscript"/>
        </w:rPr>
        <w:t>95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. </w:t>
      </w:r>
    </w:p>
    <w:p w:rsidR="00885239" w:rsidRPr="00763D0D" w:rsidRDefault="00885239" w:rsidP="006A70E3">
      <w:pPr>
        <w:pStyle w:val="NormalnyWeb"/>
        <w:spacing w:before="0" w:beforeAutospacing="0" w:after="0" w:afterAutospacing="0"/>
        <w:jc w:val="center"/>
        <w:rPr>
          <w:rFonts w:asciiTheme="minorHAnsi" w:hAnsi="Calibri" w:cstheme="minorBidi"/>
          <w:iCs/>
          <w:color w:val="000000" w:themeColor="text1"/>
          <w:kern w:val="24"/>
        </w:rPr>
      </w:pPr>
    </w:p>
    <w:p w:rsidR="00A94593" w:rsidRPr="00763D0D" w:rsidRDefault="00446D48" w:rsidP="006A70E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Bidi"/>
          <w:iCs/>
          <w:cap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lastRenderedPageBreak/>
        <w:t>D</w:t>
      </w:r>
      <w:r w:rsidR="00121DA7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</w:t>
      </w:r>
      <w:r w:rsidR="00A94593" w:rsidRPr="00763D0D">
        <w:rPr>
          <w:rFonts w:asciiTheme="minorHAnsi" w:hAnsi="Calibri" w:cstheme="minorBidi"/>
          <w:iCs/>
          <w:color w:val="000000" w:themeColor="text1"/>
          <w:kern w:val="24"/>
        </w:rPr>
        <w:t>–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</w:t>
      </w:r>
      <w:r w:rsidRPr="00763D0D">
        <w:rPr>
          <w:rFonts w:asciiTheme="minorHAnsi" w:hAnsiTheme="minorHAnsi" w:cstheme="minorBidi"/>
          <w:iCs/>
          <w:caps/>
          <w:color w:val="000000" w:themeColor="text1"/>
          <w:kern w:val="24"/>
        </w:rPr>
        <w:t>odrzucenie</w:t>
      </w:r>
    </w:p>
    <w:p w:rsidR="00446D48" w:rsidRPr="00763D0D" w:rsidRDefault="00CF6977" w:rsidP="00A94593">
      <w:pPr>
        <w:pStyle w:val="NormalnyWeb"/>
        <w:spacing w:before="0" w:beforeAutospacing="0" w:after="0" w:afterAutospacing="0"/>
        <w:rPr>
          <w:rFonts w:asciiTheme="minorHAnsi" w:hAnsi="Calibri" w:cstheme="minorBidi"/>
          <w:iCs/>
          <w:color w:val="000000" w:themeColor="text1"/>
          <w:kern w:val="24"/>
        </w:rPr>
      </w:pPr>
      <w:r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Ryzyko błędnego odrzucenia </w:t>
      </w:r>
      <w:r w:rsidRPr="00763D0D">
        <w:rPr>
          <w:rFonts w:cstheme="minorBidi"/>
          <w:iCs/>
          <w:color w:val="000000"/>
          <w:kern w:val="24"/>
        </w:rPr>
        <w:t xml:space="preserve">wyniku wynosi </w:t>
      </w:r>
      <w:r w:rsidRPr="00763D0D">
        <w:rPr>
          <w:rFonts w:asciiTheme="minorHAnsi" w:hAnsi="Calibri" w:cstheme="minorBidi"/>
          <w:iCs/>
          <w:color w:val="000000" w:themeColor="text1"/>
          <w:kern w:val="24"/>
        </w:rPr>
        <w:t>do 2,5%. W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ynik pomiaru jest niezgodny jeśli wraz z niepewnością pomiaru mieści się poza </w:t>
      </w:r>
      <w:r w:rsidR="00556E00" w:rsidRPr="00763D0D">
        <w:rPr>
          <w:rFonts w:asciiTheme="minorHAnsi" w:hAnsi="Calibri" w:cstheme="minorBidi"/>
          <w:iCs/>
          <w:color w:val="000000" w:themeColor="text1"/>
          <w:kern w:val="24"/>
        </w:rPr>
        <w:t>polem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 tolerancji</w:t>
      </w:r>
      <w:r w:rsidR="004B05AE" w:rsidRPr="00763D0D">
        <w:rPr>
          <w:rFonts w:asciiTheme="minorHAnsi" w:hAnsi="Calibri" w:cstheme="minorBidi"/>
          <w:iCs/>
          <w:color w:val="000000" w:themeColor="text1"/>
          <w:kern w:val="24"/>
        </w:rPr>
        <w:t>, poza granicą tolerancji</w:t>
      </w:r>
      <w:r w:rsidR="00446D48" w:rsidRPr="00763D0D">
        <w:rPr>
          <w:rFonts w:asciiTheme="minorHAnsi" w:hAnsi="Calibri" w:cstheme="minorBidi"/>
          <w:iCs/>
          <w:color w:val="000000" w:themeColor="text1"/>
          <w:kern w:val="24"/>
        </w:rPr>
        <w:t xml:space="preserve">. </w:t>
      </w:r>
    </w:p>
    <w:p w:rsidR="00867380" w:rsidRPr="00763D0D" w:rsidRDefault="00867380" w:rsidP="00A94593">
      <w:pPr>
        <w:pStyle w:val="NormalnyWeb"/>
        <w:spacing w:before="0" w:beforeAutospacing="0" w:after="0" w:afterAutospacing="0"/>
        <w:rPr>
          <w:rFonts w:asciiTheme="minorHAnsi" w:hAnsi="Calibri" w:cstheme="minorBidi"/>
          <w:iCs/>
          <w:color w:val="000000" w:themeColor="text1"/>
          <w:kern w:val="24"/>
        </w:rPr>
      </w:pPr>
    </w:p>
    <w:p w:rsidR="00763D0D" w:rsidRDefault="00763D0D" w:rsidP="00025878">
      <w:pPr>
        <w:tabs>
          <w:tab w:val="left" w:pos="993"/>
        </w:tabs>
        <w:jc w:val="both"/>
        <w:rPr>
          <w:rFonts w:eastAsiaTheme="minorEastAsia" w:hAnsi="Calibri"/>
          <w:iCs/>
          <w:color w:val="000000" w:themeColor="text1"/>
          <w:kern w:val="24"/>
          <w:lang w:eastAsia="pl-PL"/>
        </w:rPr>
      </w:pPr>
    </w:p>
    <w:p w:rsidR="00CF6977" w:rsidRDefault="00C45CE9" w:rsidP="00025878">
      <w:pPr>
        <w:tabs>
          <w:tab w:val="left" w:pos="993"/>
        </w:tabs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13970</wp:posOffset>
                </wp:positionV>
                <wp:extent cx="4632960" cy="3393682"/>
                <wp:effectExtent l="0" t="0" r="15240" b="3556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3393682"/>
                          <a:chOff x="0" y="0"/>
                          <a:chExt cx="4632960" cy="3394075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2372264" y="458863"/>
                            <a:ext cx="3810" cy="29164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4632960" cy="3394075"/>
                            <a:chOff x="0" y="-200955"/>
                            <a:chExt cx="8599634" cy="5844353"/>
                          </a:xfrm>
                        </wpg:grpSpPr>
                        <wpg:grpSp>
                          <wpg:cNvPr id="4" name="Grupa 4"/>
                          <wpg:cNvGrpSpPr/>
                          <wpg:grpSpPr>
                            <a:xfrm>
                              <a:off x="2834471" y="1591027"/>
                              <a:ext cx="2075779" cy="541380"/>
                              <a:chOff x="2834471" y="1591027"/>
                              <a:chExt cx="2075779" cy="541380"/>
                            </a:xfrm>
                          </wpg:grpSpPr>
                          <wps:wsp>
                            <wps:cNvPr id="95" name="Łącznik prosty ze strzałką 95"/>
                            <wps:cNvCnPr/>
                            <wps:spPr>
                              <a:xfrm flipH="1" flipV="1">
                                <a:off x="4279635" y="1829824"/>
                                <a:ext cx="630615" cy="52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Łącznik prosty ze strzałką 96"/>
                            <wps:cNvCnPr/>
                            <wps:spPr>
                              <a:xfrm>
                                <a:off x="2834471" y="1829824"/>
                                <a:ext cx="714704" cy="52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Łącznik prosty 97"/>
                            <wps:cNvCnPr/>
                            <wps:spPr>
                              <a:xfrm>
                                <a:off x="4274872" y="1686934"/>
                                <a:ext cx="0" cy="300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Łącznik prosty 98"/>
                            <wps:cNvCnPr/>
                            <wps:spPr>
                              <a:xfrm>
                                <a:off x="3555723" y="1686924"/>
                                <a:ext cx="0" cy="3000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pole tekstowe 38"/>
                            <wps:cNvSpPr txBox="1"/>
                            <wps:spPr>
                              <a:xfrm>
                                <a:off x="3518616" y="1591027"/>
                                <a:ext cx="910787" cy="541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5D1D4F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U</w:t>
                                  </w: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-9"/>
                                      <w:vertAlign w:val="subscript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5" name="Grupa 5"/>
                          <wpg:cNvGrpSpPr/>
                          <wpg:grpSpPr>
                            <a:xfrm>
                              <a:off x="2839093" y="2305026"/>
                              <a:ext cx="1443205" cy="627236"/>
                              <a:chOff x="2839093" y="2305026"/>
                              <a:chExt cx="1443205" cy="627236"/>
                            </a:xfrm>
                          </wpg:grpSpPr>
                          <wpg:grpSp>
                            <wpg:cNvPr id="89" name="Grupa 89"/>
                            <wpg:cNvGrpSpPr/>
                            <wpg:grpSpPr>
                              <a:xfrm>
                                <a:off x="2839093" y="2546936"/>
                                <a:ext cx="1443205" cy="304808"/>
                                <a:chOff x="2839093" y="2546936"/>
                                <a:chExt cx="1443205" cy="304808"/>
                              </a:xfrm>
                            </wpg:grpSpPr>
                            <wps:wsp>
                              <wps:cNvPr id="91" name="Łącznik prosty 91"/>
                              <wps:cNvCnPr/>
                              <wps:spPr>
                                <a:xfrm flipV="1">
                                  <a:off x="2839093" y="2693313"/>
                                  <a:ext cx="1438442" cy="14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Owal 92"/>
                              <wps:cNvSpPr/>
                              <wps:spPr>
                                <a:xfrm>
                                  <a:off x="3539829" y="2680294"/>
                                  <a:ext cx="45720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3" name="Łącznik prosty 93"/>
                              <wps:cNvCnPr/>
                              <wps:spPr>
                                <a:xfrm>
                                  <a:off x="4282298" y="2551708"/>
                                  <a:ext cx="0" cy="30003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Łącznik prosty 94"/>
                              <wps:cNvCnPr/>
                              <wps:spPr>
                                <a:xfrm>
                                  <a:off x="2844006" y="2546936"/>
                                  <a:ext cx="0" cy="30003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0" name="pole tekstowe 48"/>
                            <wps:cNvSpPr txBox="1"/>
                            <wps:spPr>
                              <a:xfrm>
                                <a:off x="3324111" y="2305026"/>
                                <a:ext cx="409684" cy="6272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5D1D4F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6" name="Grupa 6"/>
                          <wpg:cNvGrpSpPr/>
                          <wpg:grpSpPr>
                            <a:xfrm>
                              <a:off x="4536571" y="2308309"/>
                              <a:ext cx="1443205" cy="627234"/>
                              <a:chOff x="4536571" y="2308309"/>
                              <a:chExt cx="1443205" cy="627234"/>
                            </a:xfrm>
                          </wpg:grpSpPr>
                          <wpg:grpSp>
                            <wpg:cNvPr id="83" name="Grupa 83"/>
                            <wpg:cNvGrpSpPr/>
                            <wpg:grpSpPr>
                              <a:xfrm>
                                <a:off x="4536571" y="2535539"/>
                                <a:ext cx="1443205" cy="304806"/>
                                <a:chOff x="4536571" y="2535539"/>
                                <a:chExt cx="1443205" cy="304806"/>
                              </a:xfrm>
                            </wpg:grpSpPr>
                            <wps:wsp>
                              <wps:cNvPr id="85" name="Łącznik prosty 85"/>
                              <wps:cNvCnPr/>
                              <wps:spPr>
                                <a:xfrm flipV="1">
                                  <a:off x="4536571" y="2691755"/>
                                  <a:ext cx="1438442" cy="14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Owal 86"/>
                              <wps:cNvSpPr/>
                              <wps:spPr>
                                <a:xfrm>
                                  <a:off x="5237307" y="2668895"/>
                                  <a:ext cx="45720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7" name="Łącznik prosty 87"/>
                              <wps:cNvCnPr/>
                              <wps:spPr>
                                <a:xfrm>
                                  <a:off x="5979776" y="2540308"/>
                                  <a:ext cx="0" cy="30003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Łącznik prosty 88"/>
                              <wps:cNvCnPr/>
                              <wps:spPr>
                                <a:xfrm>
                                  <a:off x="4541484" y="2535539"/>
                                  <a:ext cx="0" cy="30003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4" name="pole tekstowe 49"/>
                            <wps:cNvSpPr txBox="1"/>
                            <wps:spPr>
                              <a:xfrm>
                                <a:off x="5018381" y="2308309"/>
                                <a:ext cx="409684" cy="6272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5D1D4F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7" name="Grupa 7"/>
                          <wpg:cNvGrpSpPr/>
                          <wpg:grpSpPr>
                            <a:xfrm>
                              <a:off x="1579991" y="3063209"/>
                              <a:ext cx="1443205" cy="627238"/>
                              <a:chOff x="1579991" y="3063209"/>
                              <a:chExt cx="1443205" cy="627238"/>
                            </a:xfrm>
                          </wpg:grpSpPr>
                          <wpg:grpSp>
                            <wpg:cNvPr id="77" name="Grupa 77"/>
                            <wpg:cNvGrpSpPr/>
                            <wpg:grpSpPr>
                              <a:xfrm>
                                <a:off x="1579991" y="3313596"/>
                                <a:ext cx="1443205" cy="304806"/>
                                <a:chOff x="1579991" y="3313596"/>
                                <a:chExt cx="1443205" cy="304806"/>
                              </a:xfrm>
                            </wpg:grpSpPr>
                            <wps:wsp>
                              <wps:cNvPr id="79" name="Łącznik prosty 79"/>
                              <wps:cNvCnPr/>
                              <wps:spPr>
                                <a:xfrm flipV="1">
                                  <a:off x="1579991" y="3469811"/>
                                  <a:ext cx="1438442" cy="144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Owal 80"/>
                              <wps:cNvSpPr/>
                              <wps:spPr>
                                <a:xfrm>
                                  <a:off x="2280728" y="3446952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" name="Łącznik prosty 81"/>
                              <wps:cNvCnPr/>
                              <wps:spPr>
                                <a:xfrm>
                                  <a:off x="3023196" y="3318364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Łącznik prosty 82"/>
                              <wps:cNvCnPr/>
                              <wps:spPr>
                                <a:xfrm>
                                  <a:off x="1584905" y="3313596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8" name="pole tekstowe 57"/>
                            <wps:cNvSpPr txBox="1"/>
                            <wps:spPr>
                              <a:xfrm>
                                <a:off x="1985050" y="3063209"/>
                                <a:ext cx="769365" cy="6272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B22951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B2295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8" name="Grupa 8"/>
                          <wpg:cNvGrpSpPr/>
                          <wpg:grpSpPr>
                            <a:xfrm>
                              <a:off x="5836086" y="3072475"/>
                              <a:ext cx="1443205" cy="627238"/>
                              <a:chOff x="5836086" y="3072475"/>
                              <a:chExt cx="1443205" cy="627238"/>
                            </a:xfrm>
                          </wpg:grpSpPr>
                          <wpg:grpSp>
                            <wpg:cNvPr id="71" name="Grupa 71"/>
                            <wpg:cNvGrpSpPr/>
                            <wpg:grpSpPr>
                              <a:xfrm>
                                <a:off x="5836086" y="3316192"/>
                                <a:ext cx="1443205" cy="304806"/>
                                <a:chOff x="5836086" y="3316192"/>
                                <a:chExt cx="1443205" cy="304806"/>
                              </a:xfrm>
                            </wpg:grpSpPr>
                            <wps:wsp>
                              <wps:cNvPr id="73" name="Łącznik prosty 73"/>
                              <wps:cNvCnPr/>
                              <wps:spPr>
                                <a:xfrm flipV="1">
                                  <a:off x="5836086" y="3472407"/>
                                  <a:ext cx="1438442" cy="144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Owal 74"/>
                              <wps:cNvSpPr/>
                              <wps:spPr>
                                <a:xfrm>
                                  <a:off x="6536823" y="3449548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" name="Łącznik prosty 75"/>
                              <wps:cNvCnPr/>
                              <wps:spPr>
                                <a:xfrm>
                                  <a:off x="7279291" y="3320960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Łącznik prosty 76"/>
                              <wps:cNvCnPr/>
                              <wps:spPr>
                                <a:xfrm>
                                  <a:off x="5841000" y="3316192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2" name="pole tekstowe 64"/>
                            <wps:cNvSpPr txBox="1"/>
                            <wps:spPr>
                              <a:xfrm>
                                <a:off x="6336878" y="3072475"/>
                                <a:ext cx="749584" cy="6272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5D1D4F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1" name="Grupa 11"/>
                          <wpg:cNvGrpSpPr/>
                          <wpg:grpSpPr>
                            <a:xfrm>
                              <a:off x="812740" y="3805517"/>
                              <a:ext cx="1443205" cy="627238"/>
                              <a:chOff x="812740" y="3805517"/>
                              <a:chExt cx="1443205" cy="627238"/>
                            </a:xfrm>
                          </wpg:grpSpPr>
                          <wpg:grpSp>
                            <wpg:cNvPr id="53" name="Grupa 53"/>
                            <wpg:cNvGrpSpPr/>
                            <wpg:grpSpPr>
                              <a:xfrm>
                                <a:off x="812740" y="4043332"/>
                                <a:ext cx="1443205" cy="304806"/>
                                <a:chOff x="812740" y="4043332"/>
                                <a:chExt cx="1443205" cy="304806"/>
                              </a:xfrm>
                            </wpg:grpSpPr>
                            <wps:wsp>
                              <wps:cNvPr id="55" name="Łącznik prosty 55"/>
                              <wps:cNvCnPr/>
                              <wps:spPr>
                                <a:xfrm flipV="1">
                                  <a:off x="812740" y="4199547"/>
                                  <a:ext cx="1438442" cy="144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Owal 56"/>
                              <wps:cNvSpPr/>
                              <wps:spPr>
                                <a:xfrm>
                                  <a:off x="1513477" y="4176688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Łącznik prosty 57"/>
                              <wps:cNvCnPr/>
                              <wps:spPr>
                                <a:xfrm>
                                  <a:off x="2255945" y="4048100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Łącznik prosty 58"/>
                              <wps:cNvCnPr/>
                              <wps:spPr>
                                <a:xfrm>
                                  <a:off x="817654" y="4043332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4" name="pole tekstowe 85"/>
                            <wps:cNvSpPr txBox="1"/>
                            <wps:spPr>
                              <a:xfrm>
                                <a:off x="1284310" y="3805517"/>
                                <a:ext cx="409684" cy="6272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B22951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B2295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2" name="Grupa 12"/>
                          <wpg:cNvGrpSpPr/>
                          <wpg:grpSpPr>
                            <a:xfrm>
                              <a:off x="6596926" y="3787010"/>
                              <a:ext cx="1443205" cy="627238"/>
                              <a:chOff x="6596926" y="3787010"/>
                              <a:chExt cx="1443205" cy="627238"/>
                            </a:xfrm>
                          </wpg:grpSpPr>
                          <wpg:grpSp>
                            <wpg:cNvPr id="47" name="Grupa 47"/>
                            <wpg:cNvGrpSpPr/>
                            <wpg:grpSpPr>
                              <a:xfrm>
                                <a:off x="6596926" y="4037454"/>
                                <a:ext cx="1443205" cy="304806"/>
                                <a:chOff x="6596926" y="4037454"/>
                                <a:chExt cx="1443205" cy="304806"/>
                              </a:xfrm>
                            </wpg:grpSpPr>
                            <wps:wsp>
                              <wps:cNvPr id="49" name="Łącznik prosty 49"/>
                              <wps:cNvCnPr/>
                              <wps:spPr>
                                <a:xfrm flipV="1">
                                  <a:off x="6596926" y="4193669"/>
                                  <a:ext cx="1438442" cy="144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Owal 50"/>
                              <wps:cNvSpPr/>
                              <wps:spPr>
                                <a:xfrm>
                                  <a:off x="7297663" y="417081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Łącznik prosty 51"/>
                              <wps:cNvCnPr/>
                              <wps:spPr>
                                <a:xfrm>
                                  <a:off x="8040131" y="4042222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Łącznik prosty 52"/>
                              <wps:cNvCnPr/>
                              <wps:spPr>
                                <a:xfrm>
                                  <a:off x="6601840" y="4037454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8" name="pole tekstowe 92"/>
                            <wps:cNvSpPr txBox="1"/>
                            <wps:spPr>
                              <a:xfrm>
                                <a:off x="7086460" y="3787010"/>
                                <a:ext cx="409684" cy="6272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B22951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B2295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upa 13"/>
                          <wpg:cNvGrpSpPr/>
                          <wpg:grpSpPr>
                            <a:xfrm>
                              <a:off x="0" y="4536300"/>
                              <a:ext cx="1443205" cy="627238"/>
                              <a:chOff x="0" y="4536300"/>
                              <a:chExt cx="1443205" cy="627238"/>
                            </a:xfrm>
                          </wpg:grpSpPr>
                          <wpg:grpSp>
                            <wpg:cNvPr id="41" name="Grupa 41"/>
                            <wpg:cNvGrpSpPr/>
                            <wpg:grpSpPr>
                              <a:xfrm>
                                <a:off x="0" y="4757090"/>
                                <a:ext cx="1443205" cy="304806"/>
                                <a:chOff x="0" y="4757090"/>
                                <a:chExt cx="1443205" cy="304806"/>
                              </a:xfrm>
                            </wpg:grpSpPr>
                            <wps:wsp>
                              <wps:cNvPr id="43" name="Łącznik prosty 43"/>
                              <wps:cNvCnPr/>
                              <wps:spPr>
                                <a:xfrm flipV="1">
                                  <a:off x="0" y="4913305"/>
                                  <a:ext cx="1438442" cy="144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Owal 44"/>
                              <wps:cNvSpPr/>
                              <wps:spPr>
                                <a:xfrm>
                                  <a:off x="700737" y="4890446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Łącznik prosty 45"/>
                              <wps:cNvCnPr/>
                              <wps:spPr>
                                <a:xfrm>
                                  <a:off x="1443205" y="4761858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Łącznik prosty 46"/>
                              <wps:cNvCnPr/>
                              <wps:spPr>
                                <a:xfrm>
                                  <a:off x="4914" y="4757090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2" name="pole tekstowe 99"/>
                            <wps:cNvSpPr txBox="1"/>
                            <wps:spPr>
                              <a:xfrm>
                                <a:off x="503656" y="4536300"/>
                                <a:ext cx="409684" cy="6272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B22951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B2295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4" name="Grupa 14"/>
                          <wpg:cNvGrpSpPr/>
                          <wpg:grpSpPr>
                            <a:xfrm>
                              <a:off x="7156429" y="4518285"/>
                              <a:ext cx="1443205" cy="627238"/>
                              <a:chOff x="7156429" y="4518285"/>
                              <a:chExt cx="1443205" cy="627238"/>
                            </a:xfrm>
                          </wpg:grpSpPr>
                          <wpg:grpSp>
                            <wpg:cNvPr id="35" name="Grupa 35"/>
                            <wpg:cNvGrpSpPr/>
                            <wpg:grpSpPr>
                              <a:xfrm>
                                <a:off x="7156429" y="4753924"/>
                                <a:ext cx="1443205" cy="304806"/>
                                <a:chOff x="7156429" y="4753924"/>
                                <a:chExt cx="1443205" cy="304806"/>
                              </a:xfrm>
                            </wpg:grpSpPr>
                            <wps:wsp>
                              <wps:cNvPr id="37" name="Łącznik prosty 37"/>
                              <wps:cNvCnPr/>
                              <wps:spPr>
                                <a:xfrm flipV="1">
                                  <a:off x="7156429" y="4910139"/>
                                  <a:ext cx="1438442" cy="144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Owal 38"/>
                              <wps:cNvSpPr/>
                              <wps:spPr>
                                <a:xfrm>
                                  <a:off x="7857166" y="488728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Łącznik prosty 39"/>
                              <wps:cNvCnPr/>
                              <wps:spPr>
                                <a:xfrm>
                                  <a:off x="8599634" y="4758692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Łącznik prosty 40"/>
                              <wps:cNvCnPr/>
                              <wps:spPr>
                                <a:xfrm>
                                  <a:off x="7161343" y="4753924"/>
                                  <a:ext cx="0" cy="30003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6" name="pole tekstowe 106"/>
                            <wps:cNvSpPr txBox="1"/>
                            <wps:spPr>
                              <a:xfrm>
                                <a:off x="7645920" y="4518285"/>
                                <a:ext cx="409684" cy="6272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B22951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B2295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5" name="pole tekstowe 17"/>
                          <wps:cNvSpPr txBox="1"/>
                          <wps:spPr>
                            <a:xfrm rot="16200000">
                              <a:off x="3223834" y="3868884"/>
                              <a:ext cx="2501862" cy="8039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F6977" w:rsidRPr="001047FE" w:rsidRDefault="00CF6977" w:rsidP="00CF6977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047F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Wartość nominalna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6" name="Grupa 16"/>
                          <wpg:cNvGrpSpPr/>
                          <wpg:grpSpPr>
                            <a:xfrm>
                              <a:off x="1159408" y="-200955"/>
                              <a:ext cx="6400810" cy="5844353"/>
                              <a:chOff x="1159408" y="-200955"/>
                              <a:chExt cx="6400810" cy="5844353"/>
                            </a:xfrm>
                          </wpg:grpSpPr>
                          <wps:wsp>
                            <wps:cNvPr id="18" name="pole tekstowe 20"/>
                            <wps:cNvSpPr txBox="1"/>
                            <wps:spPr>
                              <a:xfrm>
                                <a:off x="1640711" y="-182371"/>
                                <a:ext cx="1230156" cy="11006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446D48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6D48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Pasmo ochronne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17" name="Grupa 17"/>
                            <wpg:cNvGrpSpPr/>
                            <wpg:grpSpPr>
                              <a:xfrm>
                                <a:off x="1159408" y="-126024"/>
                                <a:ext cx="6400810" cy="5769422"/>
                                <a:chOff x="1159408" y="-126024"/>
                                <a:chExt cx="6400810" cy="5769422"/>
                              </a:xfrm>
                            </wpg:grpSpPr>
                            <wps:wsp>
                              <wps:cNvPr id="22" name="Łącznik prosty 22"/>
                              <wps:cNvCnPr/>
                              <wps:spPr>
                                <a:xfrm flipH="1">
                                  <a:off x="1886959" y="594491"/>
                                  <a:ext cx="3915" cy="504890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Łącznik prosty 23"/>
                              <wps:cNvCnPr/>
                              <wps:spPr>
                                <a:xfrm>
                                  <a:off x="6218193" y="589231"/>
                                  <a:ext cx="0" cy="505416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Łącznik prosty 24"/>
                              <wps:cNvCnPr/>
                              <wps:spPr>
                                <a:xfrm>
                                  <a:off x="2615104" y="599743"/>
                                  <a:ext cx="7554" cy="50436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Łącznik prosty 25"/>
                              <wps:cNvCnPr/>
                              <wps:spPr>
                                <a:xfrm>
                                  <a:off x="6929604" y="594486"/>
                                  <a:ext cx="0" cy="50489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Łącznik prosty ze strzałką 26"/>
                              <wps:cNvCnPr/>
                              <wps:spPr>
                                <a:xfrm flipH="1" flipV="1">
                                  <a:off x="6929604" y="951838"/>
                                  <a:ext cx="630614" cy="52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Łącznik prosty ze strzałką 27"/>
                              <wps:cNvCnPr/>
                              <wps:spPr>
                                <a:xfrm>
                                  <a:off x="5484439" y="951838"/>
                                  <a:ext cx="714704" cy="52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Łącznik prosty ze strzałką 28"/>
                              <wps:cNvCnPr/>
                              <wps:spPr>
                                <a:xfrm>
                                  <a:off x="1159408" y="957098"/>
                                  <a:ext cx="74097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Łącznik prosty ze strzałką 29"/>
                              <wps:cNvCnPr/>
                              <wps:spPr>
                                <a:xfrm flipH="1">
                                  <a:off x="2603105" y="951838"/>
                                  <a:ext cx="6148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pole tekstowe 37"/>
                              <wps:cNvSpPr txBox="1"/>
                              <wps:spPr>
                                <a:xfrm>
                                  <a:off x="6255880" y="769867"/>
                                  <a:ext cx="766532" cy="5960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6977" w:rsidRPr="005D1D4F" w:rsidRDefault="00CF6977" w:rsidP="00CF6977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U</w:t>
                                    </w: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95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2" name="pole tekstowe 45"/>
                              <wps:cNvSpPr txBox="1"/>
                              <wps:spPr>
                                <a:xfrm>
                                  <a:off x="1903545" y="766723"/>
                                  <a:ext cx="751133" cy="52412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6977" w:rsidRPr="005D1D4F" w:rsidRDefault="00CF6977" w:rsidP="00CF6977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U</w:t>
                                    </w: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95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3" name="pole tekstowe 46"/>
                              <wps:cNvSpPr txBox="1"/>
                              <wps:spPr>
                                <a:xfrm>
                                  <a:off x="6769741" y="-1"/>
                                  <a:ext cx="639855" cy="34385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6977" w:rsidRPr="001047FE" w:rsidRDefault="00CF6977" w:rsidP="00CF6977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47F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Gó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rna granica </w:t>
                                    </w:r>
                                    <w:r w:rsidRPr="001047F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specyfikacji</w:t>
                                    </w:r>
                                  </w:p>
                                  <w:p w:rsidR="00CF6977" w:rsidRPr="00446D48" w:rsidRDefault="00CF6977" w:rsidP="00CF6977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vert="vert270" wrap="square" rtlCol="0">
                                <a:noAutofit/>
                              </wps:bodyPr>
                            </wps:wsp>
                            <wps:wsp>
                              <wps:cNvPr id="34" name="pole tekstowe 47"/>
                              <wps:cNvSpPr txBox="1"/>
                              <wps:spPr>
                                <a:xfrm>
                                  <a:off x="1489635" y="-126024"/>
                                  <a:ext cx="639855" cy="34385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6977" w:rsidRPr="001047FE" w:rsidRDefault="00CF6977" w:rsidP="00CF6977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47F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Dolna granica specyfikacji</w:t>
                                    </w:r>
                                  </w:p>
                                </w:txbxContent>
                              </wps:txbx>
                              <wps:bodyPr vert="vert270" wrap="square" rtlCol="0">
                                <a:noAutofit/>
                              </wps:bodyPr>
                            </wps:wsp>
                          </wpg:grpSp>
                          <wps:wsp>
                            <wps:cNvPr id="19" name="Nawias klamrowy zamykający 19"/>
                            <wps:cNvSpPr/>
                            <wps:spPr>
                              <a:xfrm rot="16200000">
                                <a:off x="6530847" y="93237"/>
                                <a:ext cx="75598" cy="700906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Nawias klamrowy zamykający 20"/>
                            <wps:cNvSpPr/>
                            <wps:spPr>
                              <a:xfrm rot="16200000">
                                <a:off x="2188991" y="109109"/>
                                <a:ext cx="141631" cy="716148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pole tekstowe 113"/>
                            <wps:cNvSpPr txBox="1"/>
                            <wps:spPr>
                              <a:xfrm>
                                <a:off x="5964620" y="-200955"/>
                                <a:ext cx="1229055" cy="11006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6977" w:rsidRPr="00446D48" w:rsidRDefault="00CF6977" w:rsidP="00CF697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6D48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Pasmo ochronne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1" o:spid="_x0000_s1026" style="position:absolute;left:0;text-align:left;margin-left:35.35pt;margin-top:1.1pt;width:364.8pt;height:267.2pt;z-index:251665408" coordsize="46329,3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">
                <v:line id="Łącznik prosty 2" o:spid="_x0000_s1027" style="position:absolute;visibility:visible;mso-wrap-style:square" from="23722,4588" to="23760,3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2YMAAAADaAAAADwAAAGRycy9kb3ducmV2LnhtbESPQWvCQBSE7wX/w/IEb/WtHqREVwmi&#10;VLxpC+3xkX0mwezbmN2a+O/dQqHHYWa+YVabwTXqzl2ovRiYTTUolsLbWkoDnx/71zdQIZJYaryw&#10;gQcH2KxHLyvKrO/lxPdzLFWCSMjIQBVjmyGGomJHYepbluRdfOcoJtmVaDvqE9w1ONd6gY5qSQsV&#10;tbytuLief5wBXVDeX/B7p0/58RapxffrFxozGQ/5ElTkIf6H/9oHa2AOv1fSDcD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sNmDAAAAA2gAAAA8AAAAAAAAAAAAAAAAA&#10;oQIAAGRycy9kb3ducmV2LnhtbFBLBQYAAAAABAAEAPkAAACOAwAAAAA=&#10;" strokecolor="red" strokeweight="1pt">
                  <v:stroke joinstyle="miter"/>
                </v:line>
                <v:group id="Grupa 3" o:spid="_x0000_s1028" style="position:absolute;width:46329;height:33940" coordorigin=",-2009" coordsize="85996,58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a 4" o:spid="_x0000_s1029" style="position:absolute;left:28344;top:15910;width:20758;height:5414" coordorigin="28344,15910" coordsize="20757,5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5" o:spid="_x0000_s1030" type="#_x0000_t32" style="position:absolute;left:42796;top:18298;width:6306;height: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P/sYAAADbAAAADwAAAGRycy9kb3ducmV2LnhtbESPQUsDMRSE70L/Q3gFbzZbpVa3TUsR&#10;BQ9FcCu2x9fN62bp5mVNYnfrrzdCweMwM98w82VvG3EiH2rHCsajDARx6XTNlYKPzcvNA4gQkTU2&#10;jknBmQIsF4OrOebadfxOpyJWIkE45KjAxNjmUobSkMUwci1x8g7OW4xJ+kpqj12C20beZtm9tFhz&#10;WjDY0pOh8lh8WwW7bbFl/Tb5XH89u9307sebbj9V6nrYr2YgIvXxP3xpv2oFjxP4+5J+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wD/7GAAAA2wAAAA8AAAAAAAAA&#10;AAAAAAAAoQIAAGRycy9kb3ducmV2LnhtbFBLBQYAAAAABAAEAPkAAACUAwAAAAA=&#10;" strokecolor="black [3213]" strokeweight=".5pt">
                      <v:stroke endarrow="block" joinstyle="miter"/>
                    </v:shape>
                    <v:shape id="Łącznik prosty ze strzałką 96" o:spid="_x0000_s1031" type="#_x0000_t32" style="position:absolute;left:28344;top:18298;width:7147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QSMUAAADbAAAADwAAAGRycy9kb3ducmV2LnhtbESPQWvCQBSE70L/w/IK3nTTCtqkrlIK&#10;pYqXGkXt7ZF9TZZm34bsauK/dwtCj8PMfMPMl72txYVabxwreBonIIgLpw2XCva7j9ELCB+QNdaO&#10;ScGVPCwXD4M5Ztp1vKVLHkoRIewzVFCF0GRS+qIii37sGuLo/bjWYoiyLaVusYtwW8vnJJlKi4bj&#10;QoUNvVdU/OZnq6DYn44pfZmD7iZm9tlsvjeTfK3U8LF/ewURqA//4Xt7pRWk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zQSMUAAADbAAAADwAAAAAAAAAA&#10;AAAAAAChAgAAZHJzL2Rvd25yZXYueG1sUEsFBgAAAAAEAAQA+QAAAJMDAAAAAA==&#10;" strokecolor="black [3213]" strokeweight=".5pt">
                      <v:stroke endarrow="block" joinstyle="miter"/>
                    </v:shape>
                    <v:line id="Łącznik prosty 97" o:spid="_x0000_s1032" style="position:absolute;visibility:visible;mso-wrap-style:square" from="42748,16869" to="42748,19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Aa8QAAADb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pC/wf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YBrxAAAANsAAAAPAAAAAAAAAAAA&#10;AAAAAKECAABkcnMvZG93bnJldi54bWxQSwUGAAAAAAQABAD5AAAAkgMAAAAA&#10;" strokecolor="black [3213]" strokeweight=".5pt">
                      <v:stroke joinstyle="miter"/>
                    </v:line>
                    <v:line id="Łącznik prosty 98" o:spid="_x0000_s1033" style="position:absolute;visibility:visible;mso-wrap-style:square" from="35557,16869" to="35557,19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oUGcEAAADbAAAADwAAAGRycy9kb3ducmV2LnhtbERPz2vCMBS+C/4P4Qm7aaqwsXamRQRB&#10;tsNY3WDHR/Nsis1L2kTt/vvlMNjx4/u9rSbbixuNoXOsYL3KQBA3TnfcKvg8HZbPIEJE1tg7JgU/&#10;FKAq57MtFtrd+YNudWxFCuFQoAIToy+kDI0hi2HlPHHizm60GBMcW6lHvKdw28tNlj1Jix2nBoOe&#10;9oaaS321CobXpn57bNdf/uj35n3AfPjOc6UeFtPuBUSkKf6L/9xHrSBP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qhQZwQAAANsAAAAPAAAAAAAAAAAAAAAA&#10;AKECAABkcnMvZG93bnJldi54bWxQSwUGAAAAAAQABAD5AAAAjwMAAAAA&#10;" strokecolor="black [3213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8" o:spid="_x0000_s1034" type="#_x0000_t202" style="position:absolute;left:35186;top:15910;width:9108;height:5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<v:textbox>
                        <w:txbxContent>
                          <w:p w:rsidR="00CF6977" w:rsidRPr="005D1D4F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5D1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</w:t>
                            </w:r>
                            <w:r w:rsidRPr="005D1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v:group>
                  <v:group id="Grupa 5" o:spid="_x0000_s1035" style="position:absolute;left:28390;top:23050;width:14432;height:6272" coordorigin="28390,23050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a 89" o:spid="_x0000_s1036" style="position:absolute;left:28390;top:25469;width:14432;height:3048" coordorigin="28390,25469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line id="Łącznik prosty 91" o:spid="_x0000_s1037" style="position:absolute;flip:y;visibility:visible;mso-wrap-style:square" from="28390,26933" to="42775,2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7DEcMAAADbAAAADwAAAGRycy9kb3ducmV2LnhtbESPQWsCMRSE74X+h/CE3mpWD8WuRpEF&#10;aw9etGXp8bF57q4mL0sSdeuvN4LgcZiZb5jZordGnMmH1rGC0TADQVw53XKt4Pdn9T4BESKyRuOY&#10;FPxTgMX89WWGuXYX3tJ5F2uRIBxyVNDE2OVShqohi2HoOuLk7Z23GJP0tdQeLwlujRxn2Ye02HJa&#10;aLCjoqHquDtZBYUp//r1l+dYHq7704ZWxcEYpd4G/XIKIlIfn+FH+1sr+BzB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+wxHDAAAA2wAAAA8AAAAAAAAAAAAA&#10;AAAAoQIAAGRycy9kb3ducmV2LnhtbFBLBQYAAAAABAAEAPkAAACRAwAAAAA=&#10;" strokecolor="black [3213]" strokeweight=".5pt">
                        <v:stroke joinstyle="miter"/>
                      </v:line>
                      <v:oval id="Owal 92" o:spid="_x0000_s1038" style="position:absolute;left:35398;top:26802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ERM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uYpf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YRExQAAANsAAAAPAAAAAAAAAAAAAAAAAJgCAABkcnMv&#10;ZG93bnJldi54bWxQSwUGAAAAAAQABAD1AAAAigMAAAAA&#10;" fillcolor="black [3200]" strokecolor="black [1600]" strokeweight="1pt">
                        <v:stroke joinstyle="miter"/>
                      </v:oval>
                      <v:line id="Łącznik prosty 93" o:spid="_x0000_s1039" style="position:absolute;visibility:visible;mso-wrap-style:square" from="42822,25517" to="42822,2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6Ga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oZo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94" o:spid="_x0000_s1040" style="position:absolute;visibility:visible;mso-wrap-style:square" from="28440,25469" to="28440,28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eHM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x4cxAAAANsAAAAPAAAAAAAAAAAA&#10;AAAAAKECAABkcnMvZG93bnJldi54bWxQSwUGAAAAAAQABAD5AAAAkgMAAAAA&#10;" strokecolor="black [3213]" strokeweight=".5pt">
                        <v:stroke joinstyle="miter"/>
                      </v:line>
                    </v:group>
                    <v:shape id="pole tekstowe 48" o:spid="_x0000_s1041" type="#_x0000_t202" style="position:absolute;left:33241;top:23050;width:4096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>
                        <w:txbxContent>
                          <w:p w:rsidR="00CF6977" w:rsidRPr="005D1D4F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5D1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a 6" o:spid="_x0000_s1042" style="position:absolute;left:45365;top:23083;width:14432;height:6272" coordorigin="45365,23083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upa 83" o:spid="_x0000_s1043" style="position:absolute;left:45365;top:25355;width:14432;height:3048" coordorigin="45365,25355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line id="Łącznik prosty 85" o:spid="_x0000_s1044" style="position:absolute;flip:y;visibility:visible;mso-wrap-style:square" from="45365,26917" to="59750,2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Tz8MAAADbAAAADwAAAGRycy9kb3ducmV2LnhtbESPQWsCMRSE74L/ITzBm2YrWGRrlLKg&#10;7cFLrSweH5vn7trkZUmirv56Uyj0OMzMN8xy3VsjruRD61jByzQDQVw53XKt4PC9mSxAhIis0Tgm&#10;BXcKsF4NB0vMtbvxF133sRYJwiFHBU2MXS5lqBqyGKauI07eyXmLMUlfS+3xluDWyFmWvUqLLaeF&#10;BjsqGqp+9heroDDlsf/Yeo7l+XG67GhTnI1Rajzq399AROrjf/iv/akVLOb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cU8/DAAAA2wAAAA8AAAAAAAAAAAAA&#10;AAAAoQIAAGRycy9kb3ducmV2LnhtbFBLBQYAAAAABAAEAPkAAACRAwAAAAA=&#10;" strokecolor="black [3213]" strokeweight=".5pt">
                        <v:stroke joinstyle="miter"/>
                      </v:line>
                      <v:oval id="Owal 86" o:spid="_x0000_s1045" style="position:absolute;left:52373;top:26688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UmsUA&#10;AADbAAAADwAAAGRycy9kb3ducmV2LnhtbESPT2vCQBTE7wW/w/IEb7pR2ijRVUQQKvTin0N7e2Sf&#10;2bTZtyG7MdFP3y0IPQ4z8xtmteltJW7U+NKxgukkAUGcO11yoeBy3o8XIHxA1lg5JgV38rBZD15W&#10;mGnX8ZFup1CICGGfoQITQp1J6XNDFv3E1cTRu7rGYoiyKaRusItwW8lZkqTSYslxwWBNO0P5z6m1&#10;Ch729eN48Gmy//76fCu7eWtmu1ap0bDfLkEE6sN/+Nl+1woW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xSaxQAAANsAAAAPAAAAAAAAAAAAAAAAAJgCAABkcnMv&#10;ZG93bnJldi54bWxQSwUGAAAAAAQABAD1AAAAigMAAAAA&#10;" fillcolor="black [3200]" strokecolor="black [1600]" strokeweight="1pt">
                        <v:stroke joinstyle="miter"/>
                      </v:oval>
                      <v:line id="Łącznik prosty 87" o:spid="_x0000_s1046" style="position:absolute;visibility:visible;mso-wrap-style:square" from="59797,25403" to="59797,28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wWtsQAAADbAAAADwAAAGRycy9kb3ducmV2LnhtbESPQWsCMRSE7wX/Q3iCt5pV0Lpbo4gg&#10;SD2Ublvo8bF5bhY3L9lN1O2/bwqFHoeZ+YZZbwfbihv1oXGsYDbNQBBXTjdcK/h4PzyuQISIrLF1&#10;TAq+KcB2M3pYY6Hdnd/oVsZaJAiHAhWYGH0hZagMWQxT54mTd3a9xZhkX0vd4z3BbSvnWbaUFhtO&#10;CwY97Q1Vl/JqFXQvVXla1LNPf/R789ph3n3luVKT8bB7BhFpiP/hv/ZRK1g9we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7Ba2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88" o:spid="_x0000_s1047" style="position:absolute;visibility:visible;mso-wrap-style:square" from="45414,25355" to="45414,2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CxMEAAADbAAAADwAAAGRycy9kb3ducmV2LnhtbERPz2vCMBS+D/wfwhO8zVTBYatRRBDE&#10;Hca6CR4fzbMpNi9pE7X775fDYMeP7/d6O9hWPKgPjWMFs2kGgrhyuuFawffX4XUJIkRkja1jUvBD&#10;Abab0csaC+2e/EmPMtYihXAoUIGJ0RdShsqQxTB1njhxV9dbjAn2tdQ9PlO4beU8y96kxYZTg0FP&#10;e0PVrbxbBd2pKt8X9ezsj35vPjrMu0ueKzUZD7sViEhD/Bf/uY9awTKNTV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4LEwQAAANsAAAAPAAAAAAAAAAAAAAAA&#10;AKECAABkcnMvZG93bnJldi54bWxQSwUGAAAAAAQABAD5AAAAjwMAAAAA&#10;" strokecolor="black [3213]" strokeweight=".5pt">
                        <v:stroke joinstyle="miter"/>
                      </v:line>
                    </v:group>
                    <v:shape id="pole tekstowe 49" o:spid="_x0000_s1048" type="#_x0000_t202" style="position:absolute;left:50183;top:23083;width:4097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<v:textbox>
                        <w:txbxContent>
                          <w:p w:rsidR="00CF6977" w:rsidRPr="005D1D4F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5D1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a 7" o:spid="_x0000_s1049" style="position:absolute;left:15799;top:30632;width:14432;height:6272" coordorigin="15799,30632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upa 77" o:spid="_x0000_s1050" style="position:absolute;left:15799;top:33135;width:14432;height:3049" coordorigin="15799,33135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line id="Łącznik prosty 79" o:spid="_x0000_s1051" style="position:absolute;flip:y;visibility:visible;mso-wrap-style:square" from="15799,34698" to="30184,3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Qp7cQAAADbAAAADwAAAGRycy9kb3ducmV2LnhtbESPT2sCMRTE74LfITzBm2bbQ6tbs1IW&#10;bD30UlvE42Pz3D9NXpYk6uqnbwoFj8PM/IZZrQdrxJl8aB0reJhnIIgrp1uuFXx/bWYLECEiazSO&#10;ScGVAqyL8WiFuXYX/qTzLtYiQTjkqKCJsc+lDFVDFsPc9cTJOzpvMSbpa6k9XhLcGvmYZU/SYstp&#10;ocGeyoaqn93JKijN/jC8v3mO++52PH3QpuyMUWo6GV5fQEQa4j38395qBc9L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CntxAAAANsAAAAPAAAAAAAAAAAA&#10;AAAAAKECAABkcnMvZG93bnJldi54bWxQSwUGAAAAAAQABAD5AAAAkgMAAAAA&#10;" strokecolor="black [3213]" strokeweight=".5pt">
                        <v:stroke joinstyle="miter"/>
                      </v:line>
                      <v:oval id="Owal 80" o:spid="_x0000_s1052" style="position:absolute;left:22807;top:3446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pdcEA&#10;AADbAAAADwAAAGRycy9kb3ducmV2LnhtbERPy4rCMBTdC/MP4Q7MTtOR8UE1yiAII7jxsdDdpbk2&#10;dZqb0qS2+vVmIbg8nPd82dlS3Kj2hWMF34MEBHHmdMG5guNh3Z+C8AFZY+mYFNzJw3Lx0Ztjql3L&#10;O7rtQy5iCPsUFZgQqlRKnxmy6AeuIo7cxdUWQ4R1LnWNbQy3pRwmyVhaLDg2GKxoZSj73zdWwcP+&#10;bHcbP07W1/NpVLSTxgxXjVJfn93vDESgLrzFL/efVjCN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eKXXBAAAA2wAAAA8AAAAAAAAAAAAAAAAAmAIAAGRycy9kb3du&#10;cmV2LnhtbFBLBQYAAAAABAAEAPUAAACGAwAAAAA=&#10;" fillcolor="black [3200]" strokecolor="black [1600]" strokeweight="1pt">
                        <v:stroke joinstyle="miter"/>
                      </v:oval>
                      <v:line id="Łącznik prosty 81" o:spid="_x0000_s1053" style="position:absolute;visibility:visible;mso-wrap-style:square" from="30231,33183" to="30231,3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krWcQAAADbAAAADwAAAGRycy9kb3ducmV2LnhtbESPQWvCQBSE74X+h+UVequbCC0mukoR&#10;CtIeirEFj4/sMxvMvt1kV43/3hUKPQ4z8w2zWI22E2caQutYQT7JQBDXTrfcKPjZfbzMQISIrLFz&#10;TAquFGC1fHxYYKndhbd0rmIjEoRDiQpMjL6UMtSGLIaJ88TJO7jBYkxyaKQe8JLgtpPTLHuTFltO&#10;CwY9rQ3Vx+pkFfSfdfX12uS/fuPX5rv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StZ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82" o:spid="_x0000_s1054" style="position:absolute;visibility:visible;mso-wrap-style:square" from="15849,33135" to="15849,3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u1LsQAAADbAAAADwAAAGRycy9kb3ducmV2LnhtbESPQWvCQBSE70L/w/IKvZmNQotJXaUI&#10;grSH0mihx0f2NRuafbvJrhr/vVsQPA4z8w2zXI+2EycaQutYwSzLQRDXTrfcKDjst9MFiBCRNXaO&#10;ScGFAqxXD5Mlltqd+YtOVWxEgnAoUYGJ0ZdShtqQxZA5T5y8XzdYjEkOjdQDnhPcdnKe5y/SYstp&#10;waCnjaH6rzpaBf17XX08N7Nvv/Mb89lj0f8UhVJPj+PbK4hIY7yHb+2dVrCY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7UuxAAAANsAAAAPAAAAAAAAAAAA&#10;AAAAAKECAABkcnMvZG93bnJldi54bWxQSwUGAAAAAAQABAD5AAAAkgMAAAAA&#10;" strokecolor="black [3213]" strokeweight=".5pt">
                        <v:stroke joinstyle="miter"/>
                      </v:line>
                    </v:group>
                    <v:shape id="pole tekstowe 57" o:spid="_x0000_s1055" type="#_x0000_t202" style="position:absolute;left:19850;top:30632;width:7694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<v:textbox>
                        <w:txbxContent>
                          <w:p w:rsidR="00CF6977" w:rsidRPr="00B22951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B229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upa 8" o:spid="_x0000_s1056" style="position:absolute;left:58360;top:30724;width:14432;height:6273" coordorigin="58360,30724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upa 71" o:spid="_x0000_s1057" style="position:absolute;left:58360;top:33161;width:14432;height:3048" coordorigin="58360,33161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line id="Łącznik prosty 73" o:spid="_x0000_s1058" style="position:absolute;flip:y;visibility:visible;mso-wrap-style:square" from="58360,34724" to="72745,3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weB8QAAADbAAAADwAAAGRycy9kb3ducmV2LnhtbESPT2sCMRTE74LfITzBm2bbQpWtWSkL&#10;th56qS3i8bF57p8mL0sSdfXTN4WCx2FmfsOs1oM14kw+tI4VPMwzEMSV0y3XCr6/NrMliBCRNRrH&#10;pOBKAdbFeLTCXLsLf9J5F2uRIBxyVNDE2OdShqohi2HueuLkHZ23GJP0tdQeLwlujXzMsmdpseW0&#10;0GBPZUPVz+5kFZRmfxje3zzHfXc7nj5oU3bGKDWdDK8vICIN8R7+b2+1gsU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B4HxAAAANsAAAAPAAAAAAAAAAAA&#10;AAAAAKECAABkcnMvZG93bnJldi54bWxQSwUGAAAAAAQABAD5AAAAkgMAAAAA&#10;" strokecolor="black [3213]" strokeweight=".5pt">
                        <v:stroke joinstyle="miter"/>
                      </v:line>
                      <v:oval id="Owal 74" o:spid="_x0000_s1059" style="position:absolute;left:65368;top:3449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fUcYA&#10;AADbAAAADwAAAGRycy9kb3ducmV2LnhtbESPzWrDMBCE74W+g9hCbo1ck8bBiRKKIdBAL/k5JLfF&#10;2lpurZWx5Njt00eBQo/DzHzDrDajbcSVOl87VvAyTUAQl07XXCk4HbfPCxA+IGtsHJOCH/KwWT8+&#10;rDDXbuA9XQ+hEhHCPkcFJoQ2l9KXhiz6qWuJo/fpOoshyq6SusMhwm0j0ySZS4s1xwWDLRWGyu9D&#10;bxX82tnHfufnyfbrcn6th6w3adErNXka35YgAo3hP/zXftcKshnc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BfUcYAAADbAAAADwAAAAAAAAAAAAAAAACYAgAAZHJz&#10;L2Rvd25yZXYueG1sUEsFBgAAAAAEAAQA9QAAAIsDAAAAAA==&#10;" fillcolor="black [3200]" strokecolor="black [1600]" strokeweight="1pt">
                        <v:stroke joinstyle="miter"/>
                      </v:oval>
                      <v:line id="Łącznik prosty 75" o:spid="_x0000_s1060" style="position:absolute;visibility:visible;mso-wrap-style:square" from="72792,33209" to="72792,3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f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vA8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119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76" o:spid="_x0000_s1061" style="position:absolute;visibility:visible;mso-wrap-style:square" from="58410,33161" to="58410,36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DCsQAAADb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v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cMKxAAAANsAAAAPAAAAAAAAAAAA&#10;AAAAAKECAABkcnMvZG93bnJldi54bWxQSwUGAAAAAAQABAD5AAAAkgMAAAAA&#10;" strokecolor="black [3213]" strokeweight=".5pt">
                        <v:stroke joinstyle="miter"/>
                      </v:line>
                    </v:group>
                    <v:shape id="pole tekstowe 64" o:spid="_x0000_s1062" type="#_x0000_t202" style="position:absolute;left:63368;top:30724;width:7496;height:6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<v:textbox>
                        <w:txbxContent>
                          <w:p w:rsidR="00CF6977" w:rsidRPr="005D1D4F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5D1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upa 11" o:spid="_x0000_s1063" style="position:absolute;left:8127;top:38055;width:14432;height:6272" coordorigin="8127,38055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upa 53" o:spid="_x0000_s1064" style="position:absolute;left:8127;top:40433;width:14432;height:3048" coordorigin="8127,40433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line id="Łącznik prosty 55" o:spid="_x0000_s1065" style="position:absolute;flip:y;visibility:visible;mso-wrap-style:square" from="8127,41995" to="22511,4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/iMMAAADbAAAADwAAAGRycy9kb3ducmV2LnhtbESPQWsCMRSE70L/Q3gFb5q1oJTVKLJg&#10;20MvtbJ4fGyeu6vJy5JEXfvrG0HwOMzMN8xi1VsjLuRD61jBZJyBIK6cbrlWsPvdjN5BhIis0Tgm&#10;BTcKsFq+DBaYa3flH7psYy0ShEOOCpoYu1zKUDVkMYxdR5y8g/MWY5K+ltrjNcGtkW9ZNpMWW04L&#10;DXZUNFSdtmeroDDlvv/88BzL49/h/E2b4miMUsPXfj0HEamPz/Cj/aUVTKdw/5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f4jDAAAA2wAAAA8AAAAAAAAAAAAA&#10;AAAAoQIAAGRycy9kb3ducmV2LnhtbFBLBQYAAAAABAAEAPkAAACRAwAAAAA=&#10;" strokecolor="black [3213]" strokeweight=".5pt">
                        <v:stroke joinstyle="miter"/>
                      </v:line>
                      <v:oval id="Owal 56" o:spid="_x0000_s1066" style="position:absolute;left:15134;top:41766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43cUA&#10;AADbAAAADwAAAGRycy9kb3ducmV2LnhtbESPT2vCQBTE74V+h+UVvOmmolGiq4ggWPDin4PeHtnX&#10;bNrs25DdmNRP3y0IPQ4z8xtmue5tJe7U+NKxgvdRAoI4d7rkQsHlvBvOQfiArLFyTAp+yMN69fqy&#10;xEy7jo90P4VCRAj7DBWYEOpMSp8bsuhHriaO3qdrLIYom0LqBrsIt5UcJ0kqLZYcFwzWtDWUf59a&#10;q+BhJ4fjh0+T3dftOi27WWvG21apwVu/WYAI1If/8LO91wq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zjdxQAAANsAAAAPAAAAAAAAAAAAAAAAAJgCAABkcnMv&#10;ZG93bnJldi54bWxQSwUGAAAAAAQABAD1AAAAigMAAAAA&#10;" fillcolor="black [3200]" strokecolor="black [1600]" strokeweight="1pt">
                        <v:stroke joinstyle="miter"/>
                      </v:oval>
                      <v:line id="Łącznik prosty 57" o:spid="_x0000_s1067" style="position:absolute;visibility:visible;mso-wrap-style:square" from="22559,40481" to="22559,4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58" o:spid="_x0000_s1068" style="position:absolute;visibility:visible;mso-wrap-style:square" from="8176,40433" to="8176,4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        <v:stroke joinstyle="miter"/>
                      </v:line>
                    </v:group>
                    <v:shape id="pole tekstowe 85" o:spid="_x0000_s1069" type="#_x0000_t202" style="position:absolute;left:12843;top:38055;width:4096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CF6977" w:rsidRPr="00B22951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B229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upa 12" o:spid="_x0000_s1070" style="position:absolute;left:65969;top:37870;width:14432;height:6272" coordorigin="65969,37870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upa 47" o:spid="_x0000_s1071" style="position:absolute;left:65969;top:40374;width:14432;height:3048" coordorigin="65969,40374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line id="Łącznik prosty 49" o:spid="_x0000_s1072" style="position:absolute;flip:y;visibility:visible;mso-wrap-style:square" from="65969,41936" to="80353,4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jUMQAAADbAAAADwAAAGRycy9kb3ducmV2LnhtbESPT2sCMRTE74LfITzBm2ZbStGtWSkL&#10;th56qS3i8bF57p8mL0sSdfXTN4WCx2FmfsOs1oM14kw+tI4VPMwzEMSV0y3XCr6/NrMFiBCRNRrH&#10;pOBKAdbFeLTCXLsLf9J5F2uRIBxyVNDE2OdShqohi2HueuLkHZ23GJP0tdQeLwlujXzMsmdpseW0&#10;0GBPZUPVz+5kFZRmfxje3zzHfXc7nj5oU3bGKDWdDK8vICIN8R7+b2+1gqcl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ONQxAAAANsAAAAPAAAAAAAAAAAA&#10;AAAAAKECAABkcnMvZG93bnJldi54bWxQSwUGAAAAAAQABAD5AAAAkgMAAAAA&#10;" strokecolor="black [3213]" strokeweight=".5pt">
                        <v:stroke joinstyle="miter"/>
                      </v:line>
                      <v:oval id="Owal 50" o:spid="_x0000_s1073" style="position:absolute;left:72976;top:4170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      <v:stroke joinstyle="miter"/>
                      </v:oval>
                      <v:line id="Łącznik prosty 51" o:spid="_x0000_s1074" style="position:absolute;visibility:visible;mso-wrap-style:square" from="80401,40422" to="80401,4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52" o:spid="_x0000_s1075" style="position:absolute;visibility:visible;mso-wrap-style:square" from="66018,40374" to="66018,4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      <v:stroke joinstyle="miter"/>
                      </v:line>
                    </v:group>
                    <v:shape id="pole tekstowe 92" o:spid="_x0000_s1076" type="#_x0000_t202" style="position:absolute;left:70864;top:37870;width:4097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CF6977" w:rsidRPr="00B22951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B229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upa 13" o:spid="_x0000_s1077" style="position:absolute;top:45363;width:14432;height:6272" coordorigin=",45363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upa 41" o:spid="_x0000_s1078" style="position:absolute;top:47570;width:14432;height:3048" coordorigin=",47570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line id="Łącznik prosty 43" o:spid="_x0000_s1079" style="position:absolute;flip:y;visibility:visible;mso-wrap-style:square" from="0,49133" to="14384,4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UusQAAADbAAAADwAAAGRycy9kb3ducmV2LnhtbESPzWsCMRTE74L/Q3iCN832A5GtWSkL&#10;th56qS3i8bF57keTlyWJuvrXN4WCx2FmfsOs1oM14kw+tI4VPMwzEMSV0y3XCr6/NrMliBCRNRrH&#10;pOBKAdbFeLTCXLsLf9J5F2uRIBxyVNDE2OdShqohi2HueuLkHZ23GJP0tdQeLwlujXzMsoW02HJa&#10;aLCnsqHqZ3eyCkqzPwzvb57jvrsdTx+0KTtjlJpOhtcXEJGGeA//t7dawfM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NS6xAAAANsAAAAPAAAAAAAAAAAA&#10;AAAAAKECAABkcnMvZG93bnJldi54bWxQSwUGAAAAAAQABAD5AAAAkgMAAAAA&#10;" strokecolor="black [3213]" strokeweight=".5pt">
                        <v:stroke joinstyle="miter"/>
                      </v:line>
                      <v:oval id="Owal 44" o:spid="_x0000_s1080" style="position:absolute;left:7007;top:4890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V7MQA&#10;AADbAAAADwAAAGRycy9kb3ducmV2LnhtbESPQWvCQBSE74X+h+UVvOlGSa1EVxFBUOhF7UFvj+wz&#10;G82+DdmNSfvruwWhx2FmvmEWq95W4kGNLx0rGI8SEMS50yUXCr5O2+EMhA/IGivHpOCbPKyWry8L&#10;zLTr+ECPYyhEhLDPUIEJoc6k9Lkhi37kauLoXV1jMUTZFFI32EW4reQkSabSYslxwWBNG0P5/dha&#10;BT82/Tzs/TTZ3i7n97L7aM1k0yo1eOvXcxCB+vAffrZ3WkG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lezEAAAA2wAAAA8AAAAAAAAAAAAAAAAAmAIAAGRycy9k&#10;b3ducmV2LnhtbFBLBQYAAAAABAAEAPUAAACJAwAAAAA=&#10;" fillcolor="black [3200]" strokecolor="black [1600]" strokeweight="1pt">
                        <v:stroke joinstyle="miter"/>
                      </v:oval>
                      <v:line id="Łącznik prosty 45" o:spid="_x0000_s1081" style="position:absolute;visibility:visible;mso-wrap-style:square" from="14432,47618" to="14432,50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46" o:spid="_x0000_s1082" style="position:absolute;visibility:visible;mso-wrap-style:square" from="49,47570" to="49,5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        <v:stroke joinstyle="miter"/>
                      </v:line>
                    </v:group>
                    <v:shape id="pole tekstowe 99" o:spid="_x0000_s1083" type="#_x0000_t202" style="position:absolute;left:5036;top:45363;width:4097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CF6977" w:rsidRPr="00B22951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B229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upa 14" o:spid="_x0000_s1084" style="position:absolute;left:71564;top:45182;width:14432;height:6273" coordorigin="71564,45182" coordsize="14432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a 35" o:spid="_x0000_s1085" style="position:absolute;left:71564;top:47539;width:14432;height:3048" coordorigin="71564,47539" coordsize="14432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line id="Łącznik prosty 37" o:spid="_x0000_s1086" style="position:absolute;flip:y;visibility:visible;mso-wrap-style:square" from="71564,49101" to="85948,4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hxMQAAADbAAAADwAAAGRycy9kb3ducmV2LnhtbESPT2sCMRTE74LfITzBm2bbQp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aHExAAAANsAAAAPAAAAAAAAAAAA&#10;AAAAAKECAABkcnMvZG93bnJldi54bWxQSwUGAAAAAAQABAD5AAAAkgMAAAAA&#10;" strokecolor="black [3213]" strokeweight=".5pt">
                        <v:stroke joinstyle="miter"/>
                      </v:line>
                      <v:oval id="Owal 38" o:spid="_x0000_s1087" style="position:absolute;left:78571;top:4887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slMIA&#10;AADbAAAADwAAAGRycy9kb3ducmV2LnhtbERPz2vCMBS+C/4P4Qm7aapuOqppEUHYYBd1h3l7NG9N&#10;tXkpTWq7/fXLYeDx4/u9zQdbizu1vnKsYD5LQBAXTldcKvg8H6avIHxA1lg7JgU/5CHPxqMtptr1&#10;fKT7KZQihrBPUYEJoUml9IUhi37mGuLIfbvWYoiwLaVusY/htpaLJFlJixXHBoMN7Q0Vt1NnFfza&#10;54/ju18lh+vl66Xq151Z7DulnibDbgMi0BAe4n/3m1awjG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+yUwgAAANsAAAAPAAAAAAAAAAAAAAAAAJgCAABkcnMvZG93&#10;bnJldi54bWxQSwUGAAAAAAQABAD1AAAAhwMAAAAA&#10;" fillcolor="black [3200]" strokecolor="black [1600]" strokeweight="1pt">
                        <v:stroke joinstyle="miter"/>
                      </v:oval>
                      <v:line id="Łącznik prosty 39" o:spid="_x0000_s1088" style="position:absolute;visibility:visible;mso-wrap-style:square" from="85996,47586" to="85996,5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      <v:stroke joinstyle="miter"/>
                      </v:line>
                      <v:line id="Łącznik prosty 40" o:spid="_x0000_s1089" style="position:absolute;visibility:visible;mso-wrap-style:square" from="71613,47539" to="71613,50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      <v:stroke joinstyle="miter"/>
                      </v:line>
                    </v:group>
                    <v:shape id="pole tekstowe 106" o:spid="_x0000_s1090" type="#_x0000_t202" style="position:absolute;left:76459;top:45182;width:4097;height:6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CF6977" w:rsidRPr="00B22951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B229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pole tekstowe 17" o:spid="_x0000_s1091" type="#_x0000_t202" style="position:absolute;left:32238;top:38688;width:25018;height:80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KZ70A&#10;AADbAAAADwAAAGRycy9kb3ducmV2LnhtbERPTYvCMBC9C/6HMMJeRFMXlKUaRV0WvFrd+9CMbbGZ&#10;lGa07b/fLAje5vE+Z7PrXa2e1IbKs4HFPAFFnHtbcWHgevmZfYEKgmyx9kwGBgqw245HG0yt7/hM&#10;z0wKFUM4pGigFGlSrUNeksMw9w1x5G6+dSgRtoW2LXYx3NX6M0lW2mHFsaHEho4l5ffs4QzIt1Te&#10;/k6Tmz93y8NwyoJ2gzEfk36/BiXUy1v8cp9snL+E/1/iAXr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+KZ70AAADbAAAADwAAAAAAAAAAAAAAAACYAgAAZHJzL2Rvd25yZXYu&#10;eG1sUEsFBgAAAAAEAAQA9QAAAIIDAAAAAA==&#10;" filled="f" stroked="f">
                    <v:textbox>
                      <w:txbxContent>
                        <w:p w:rsidR="00CF6977" w:rsidRPr="001047FE" w:rsidRDefault="00CF6977" w:rsidP="00CF697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047F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Wartość nominalna</w:t>
                          </w:r>
                        </w:p>
                      </w:txbxContent>
                    </v:textbox>
                  </v:shape>
                  <v:group id="Grupa 16" o:spid="_x0000_s1092" style="position:absolute;left:11594;top:-2009;width:64008;height:58442" coordorigin="11594,-2009" coordsize="64008,58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pole tekstowe 20" o:spid="_x0000_s1093" type="#_x0000_t202" style="position:absolute;left:16407;top:-1823;width:12301;height:1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CF6977" w:rsidRPr="00446D48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6D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Pasmo ochronne</w:t>
                            </w:r>
                          </w:p>
                        </w:txbxContent>
                      </v:textbox>
                    </v:shape>
                    <v:group id="Grupa 17" o:spid="_x0000_s1094" style="position:absolute;left:11594;top:-1260;width:64008;height:57693" coordorigin="11594,-1260" coordsize="64008,57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Łącznik prosty 22" o:spid="_x0000_s1095" style="position:absolute;flip:x;visibility:visible;mso-wrap-style:square" from="18869,5944" to="18908,5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pKMYAAADbAAAADwAAAGRycy9kb3ducmV2LnhtbESPQWvCQBSE74X+h+UVvBTdmEOrqauo&#10;ILFUClUvvb1mX5Ng9m3cXTX+e7dQ8DjMzDfMZNaZRpzJ+dqyguEgAUFcWF1zqWC/W/VHIHxA1thY&#10;JgVX8jCbPj5MMNP2wl903oZSRAj7DBVUIbSZlL6oyKAf2JY4er/WGQxRulJqh5cIN41Mk+RFGqw5&#10;LlTY0rKi4rA9GQXv8vhxWLifMh/JfPW9ef0cc/6sVO+pm7+BCNSFe/i/vdYK0hT+vs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DqSjGAAAA2wAAAA8AAAAAAAAA&#10;AAAAAAAAoQIAAGRycy9kb3ducmV2LnhtbFBLBQYAAAAABAAEAPkAAACUAwAAAAA=&#10;" strokecolor="black [3213]" strokeweight="1pt">
                        <v:stroke joinstyle="miter"/>
                      </v:line>
                      <v:line id="Łącznik prosty 23" o:spid="_x0000_s1096" style="position:absolute;visibility:visible;mso-wrap-style:square" from="62181,5892" to="62181,5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Z1wcQAAADbAAAADwAAAGRycy9kb3ducmV2LnhtbESPQWsCMRSE74X+h/AKvdWsCqWuxkVa&#10;LLa3qge9PTfPzbKbl7CJ6/rvm0LB4zAz3zCLYrCt6KkLtWMF41EGgrh0uuZKwX63fnkDESKyxtYx&#10;KbhRgGL5+LDAXLsr/1C/jZVIEA45KjAx+lzKUBqyGEbOEyfv7DqLMcmukrrDa4LbVk6y7FVarDkt&#10;GPT0bqhstherYLb5oo+Td6W/ZY35/D4epvvGKfX8NKzmICIN8R7+b2+0gskU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nXBxAAAANsAAAAPAAAAAAAAAAAA&#10;AAAAAKECAABkcnMvZG93bnJldi54bWxQSwUGAAAAAAQABAD5AAAAkgMAAAAA&#10;" strokecolor="black [3213]" strokeweight="1pt">
                        <v:stroke dashstyle="dash" joinstyle="miter"/>
                      </v:line>
                      <v:line id="Łącznik prosty 24" o:spid="_x0000_s1097" style="position:absolute;visibility:visible;mso-wrap-style:square" from="26151,5997" to="26226,5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ttcQAAADbAAAADwAAAGRycy9kb3ducmV2LnhtbESPQWsCMRSE74X+h/AK3jRblWK3RikV&#10;RXtz66G9vW5eN8tuXsIm6vrvjSD0OMzMN8x82dtWnKgLtWMFz6MMBHHpdM2VgsPXejgDESKyxtYx&#10;KbhQgOXi8WGOuXZn3tOpiJVIEA45KjAx+lzKUBqyGEbOEyfvz3UWY5JdJXWH5wS3rRxn2Yu0WHNa&#10;MOjpw1DZFEer4HW7o9Wvd6W/ZI3ZfP58Tw6NU2rw1L+/gYjUx//wvb3VCsZTuH1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+21xAAAANsAAAAPAAAAAAAAAAAA&#10;AAAAAKECAABkcnMvZG93bnJldi54bWxQSwUGAAAAAAQABAD5AAAAkgMAAAAA&#10;" strokecolor="black [3213]" strokeweight="1pt">
                        <v:stroke dashstyle="dash" joinstyle="miter"/>
                      </v:line>
                      <v:line id="Łącznik prosty 25" o:spid="_x0000_s1098" style="position:absolute;visibility:visible;mso-wrap-style:square" from="69296,5944" to="69296,5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TR8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l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k0fDAAAA2wAAAA8AAAAAAAAAAAAA&#10;AAAAoQIAAGRycy9kb3ducmV2LnhtbFBLBQYAAAAABAAEAPkAAACRAwAAAAA=&#10;" strokecolor="black [3213]" strokeweight="1pt">
                        <v:stroke joinstyle="miter"/>
                      </v:line>
                      <v:shape id="Łącznik prosty ze strzałką 26" o:spid="_x0000_s1099" type="#_x0000_t32" style="position:absolute;left:69296;top:9518;width:6306;height: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1YbsYAAADbAAAADwAAAGRycy9kb3ducmV2LnhtbESPQWsCMRSE74X+h/CE3mpWS1VWo5TS&#10;Qg9F6Crq8bl53SzdvGyT1F399aZQ6HGYmW+Yxaq3jTiRD7VjBaNhBoK4dLrmSsF283o/AxEissbG&#10;MSk4U4DV8vZmgbl2HX/QqYiVSBAOOSowMba5lKE0ZDEMXUucvE/nLcYkfSW1xy7BbSPHWTaRFmtO&#10;CwZbejZUfhU/VsFhX+xZrx93798v7jB9uHjTHadK3Q36pzmISH38D/+137SC8QR+v6Qf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WG7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Łącznik prosty ze strzałką 27" o:spid="_x0000_s1100" type="#_x0000_t32" style="position:absolute;left:54844;top:9518;width:7147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8NMUAAADbAAAADwAAAGRycy9kb3ducmV2LnhtbESPQWvCQBSE70L/w/IKvZlNFbSmriJC&#10;qeKlRtH29si+Jkuzb0N2a+K/d4VCj8PMfMPMl72txYVabxwreE5SEMSF04ZLBcfD2/AFhA/IGmvH&#10;pOBKHpaLh8EcM+063tMlD6WIEPYZKqhCaDIpfVGRRZ+4hjh63661GKJsS6lb7CLc1nKUphNp0XBc&#10;qLChdUXFT/5rFRTHz/OMPsxJd2MzfW92X7txvlXq6bFfvYII1If/8F97oxWMpnD/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+8NM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Łącznik prosty ze strzałką 28" o:spid="_x0000_s1101" type="#_x0000_t32" style="position:absolute;left:11594;top:9570;width:74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      <v:stroke endarrow="block" joinstyle="miter"/>
                      </v:shape>
                      <v:shape id="Łącznik prosty ze strzałką 29" o:spid="_x0000_s1102" type="#_x0000_t32" style="position:absolute;left:26031;top:9518;width:61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n38MAAADbAAAADwAAAGRycy9kb3ducmV2LnhtbESP3YrCMBSE7xd8h3AEb0QTvXC1GkVE&#10;xUV2wZ8HODTHttic1CZqffuNsLCXw8x8w8wWjS3Fg2pfONYw6CsQxKkzBWcazqdNbwzCB2SDpWPS&#10;8CIPi3nrY4aJcU8+0OMYMhEh7BPUkIdQJVL6NCeLvu8q4uhdXG0xRFln0tT4jHBbyqFSI2mx4LiQ&#10;Y0WrnNLr8W412PV299l0X99dW95OZu/V109QWnfazXIKIlAT/sN/7Z3RMJzA+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Z9/DAAAA2wAAAA8AAAAAAAAAAAAA&#10;AAAAoQIAAGRycy9kb3ducmV2LnhtbFBLBQYAAAAABAAEAPkAAACRAwAAAAA=&#10;" strokecolor="black [3213]" strokeweight=".5pt">
                        <v:stroke endarrow="block" joinstyle="miter"/>
                      </v:shape>
                      <v:shape id="pole tekstowe 37" o:spid="_x0000_s1103" type="#_x0000_t202" style="position:absolute;left:62558;top:7698;width:7666;height:5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CF6977" w:rsidRPr="005D1D4F" w:rsidRDefault="00CF6977" w:rsidP="00CF697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5D1D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 w:rsidRPr="005D1D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95</w:t>
                              </w:r>
                            </w:p>
                          </w:txbxContent>
                        </v:textbox>
                      </v:shape>
                      <v:shape id="pole tekstowe 45" o:spid="_x0000_s1104" type="#_x0000_t202" style="position:absolute;left:19035;top:7667;width:7511;height: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CF6977" w:rsidRPr="005D1D4F" w:rsidRDefault="00CF6977" w:rsidP="00CF697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5D1D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 w:rsidRPr="005D1D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95</w:t>
                              </w:r>
                            </w:p>
                          </w:txbxContent>
                        </v:textbox>
                      </v:shape>
                      <v:shape id="pole tekstowe 46" o:spid="_x0000_s1105" type="#_x0000_t202" style="position:absolute;left:67697;width:6398;height:3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BGcUA&#10;AADbAAAADwAAAGRycy9kb3ducmV2LnhtbESPQWvCQBSE74L/YXlCb7rRgEjqGoqloV5E0/bQ22v2&#10;NQnNvo3Z1cR/7wpCj8PMfMOs08E04kKdqy0rmM8iEMSF1TWXCj4/3qYrEM4ja2wsk4IrOUg349Ea&#10;E217PtIl96UIEHYJKqi8bxMpXVGRQTezLXHwfm1n0AfZlVJ32Ae4aeQiipbSYM1hocKWthUVf/nZ&#10;KPj62V+bYxt/R3W/OwzZ6ZC/ZqVST5Ph5RmEp8H/hx/td60gjuH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AEZxQAAANsAAAAPAAAAAAAAAAAAAAAAAJgCAABkcnMv&#10;ZG93bnJldi54bWxQSwUGAAAAAAQABAD1AAAAigMAAAAA&#10;" filled="f" stroked="f">
                        <v:textbox style="layout-flow:vertical;mso-layout-flow-alt:bottom-to-top">
                          <w:txbxContent>
                            <w:p w:rsidR="00CF6977" w:rsidRPr="001047FE" w:rsidRDefault="00CF6977" w:rsidP="00CF6977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7F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Gó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rna granica </w:t>
                              </w:r>
                              <w:r w:rsidRPr="001047F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specyfikacji</w:t>
                              </w:r>
                            </w:p>
                            <w:p w:rsidR="00CF6977" w:rsidRPr="00446D48" w:rsidRDefault="00CF6977" w:rsidP="00CF6977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pole tekstowe 47" o:spid="_x0000_s1106" type="#_x0000_t202" style="position:absolute;left:14896;top:-1260;width:6398;height:3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ZbcYA&#10;AADbAAAADwAAAGRycy9kb3ducmV2LnhtbESPQWvCQBSE74L/YXlCb2bTppQSXUNRKu2laNSDt2f2&#10;mQSzb9Ps1sR/3y0IPQ4z8w0zzwbTiCt1rras4DGKQRAXVtdcKtjv3qevIJxH1thYJgU3cpAtxqM5&#10;ptr2vKVr7ksRIOxSVFB536ZSuqIigy6yLXHwzrYz6IPsSqk77APcNPIpjl+kwZrDQoUtLSsqLvmP&#10;UXA4fd2abZsc47r/3Azr702+WpdKPUyGtxkIT4P/D9/bH1pB8g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ZbcYAAADbAAAADwAAAAAAAAAAAAAAAACYAgAAZHJz&#10;L2Rvd25yZXYueG1sUEsFBgAAAAAEAAQA9QAAAIsDAAAAAA==&#10;" filled="f" stroked="f">
                        <v:textbox style="layout-flow:vertical;mso-layout-flow-alt:bottom-to-top">
                          <w:txbxContent>
                            <w:p w:rsidR="00CF6977" w:rsidRPr="001047FE" w:rsidRDefault="00CF6977" w:rsidP="00CF6977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7F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Dolna granica specyfikacji</w:t>
                              </w:r>
                            </w:p>
                          </w:txbxContent>
                        </v:textbox>
                      </v:shape>
                    </v:group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9" o:spid="_x0000_s1107" type="#_x0000_t88" style="position:absolute;left:65308;top:931;width:756;height:70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HQ8EA&#10;AADbAAAADwAAAGRycy9kb3ducmV2LnhtbERP32vCMBB+F/Y/hBP2pqkKMjujOEFwIIJVcHs7mltT&#10;bC6liW3975fBwLf7+H7ect3bSrTU+NKxgsk4AUGcO11yoeBy3o3eQPiArLFyTAoe5GG9ehksMdWu&#10;4xO1WShEDGGfogITQp1K6XNDFv3Y1cSR+3GNxRBhU0jdYBfDbSWnSTKXFkuODQZr2hrKb9ndKjgc&#10;Z4R9+X3q2uP1nm3nH/br0yj1Ouw37yAC9eEp/nfvdZy/gL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h0PBAAAA2wAAAA8AAAAAAAAAAAAAAAAAmAIAAGRycy9kb3du&#10;cmV2LnhtbFBLBQYAAAAABAAEAPUAAACGAwAAAAA=&#10;" adj="0" strokecolor="black [3213]" strokeweight=".5pt">
                      <v:stroke joinstyle="miter"/>
                    </v:shape>
                    <v:shape id="Nawias klamrowy zamykający 20" o:spid="_x0000_s1108" type="#_x0000_t88" style="position:absolute;left:21890;top:1090;width:1416;height:716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kY8AA&#10;AADbAAAADwAAAGRycy9kb3ducmV2LnhtbERPTYvCMBC9L/gfwgje1lQFWapRVBAUFsEqqLehGZti&#10;MylNbLv/fnNY2OPjfS/Xva1ES40vHSuYjBMQxLnTJRcKrpf95xcIH5A1Vo5JwQ95WK8GH0tMtev4&#10;TG0WChFD2KeowIRQp1L63JBFP3Y1ceSerrEYImwKqRvsYrit5DRJ5tJiybHBYE07Q/kre1sF36cZ&#10;YV8+zl17ur2z3Xxr70ej1GjYbxYgAvXhX/znPmgF07g+fo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kY8AAAADbAAAADwAAAAAAAAAAAAAAAACYAgAAZHJzL2Rvd25y&#10;ZXYueG1sUEsFBgAAAAAEAAQA9QAAAIUDAAAAAA==&#10;" adj="0" strokecolor="black [3213]" strokeweight=".5pt">
                      <v:stroke joinstyle="miter"/>
                    </v:shape>
                    <v:shape id="pole tekstowe 113" o:spid="_x0000_s1109" type="#_x0000_t202" style="position:absolute;left:59646;top:-2009;width:12290;height:1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CF6977" w:rsidRPr="00446D48" w:rsidRDefault="00CF6977" w:rsidP="00CF69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6D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Pasmo ochronne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CF6977" w:rsidRDefault="00C45CE9" w:rsidP="00025878">
      <w:pPr>
        <w:tabs>
          <w:tab w:val="left" w:pos="993"/>
        </w:tabs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22860</wp:posOffset>
                </wp:positionV>
                <wp:extent cx="2713990" cy="837459"/>
                <wp:effectExtent l="0" t="0" r="10160" b="1270"/>
                <wp:wrapNone/>
                <wp:docPr id="508" name="Grupa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3990" cy="837459"/>
                          <a:chOff x="76200" y="0"/>
                          <a:chExt cx="2713990" cy="837556"/>
                        </a:xfrm>
                      </wpg:grpSpPr>
                      <wps:wsp>
                        <wps:cNvPr id="100" name="Nawias klamrowy zamykający 100"/>
                        <wps:cNvSpPr/>
                        <wps:spPr>
                          <a:xfrm rot="5400000">
                            <a:off x="1318577" y="-891693"/>
                            <a:ext cx="229235" cy="271399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19" y="579111"/>
                            <a:ext cx="905510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977" w:rsidRPr="00217D68" w:rsidRDefault="00CF6977" w:rsidP="00CF69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7D68">
                                <w:rPr>
                                  <w:sz w:val="16"/>
                                  <w:szCs w:val="16"/>
                                </w:rPr>
                                <w:t>Pole tolerancji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" name="Nawias klamrowy zamykający 101"/>
                        <wps:cNvSpPr/>
                        <wps:spPr>
                          <a:xfrm rot="5400000">
                            <a:off x="1334034" y="-883067"/>
                            <a:ext cx="177208" cy="1943342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44766" y="173669"/>
                            <a:ext cx="1089660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977" w:rsidRPr="00217D68" w:rsidRDefault="00CF6977" w:rsidP="00CF69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Strefa akceptacji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8" o:spid="_x0000_s1110" style="position:absolute;left:0;text-align:left;margin-left:117.4pt;margin-top:1.8pt;width:213.7pt;height:65.95pt;z-index:251666432" coordorigin="762" coordsize="27139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">
                <v:shape id="Nawias klamrowy zamykający 100" o:spid="_x0000_s1111" type="#_x0000_t88" style="position:absolute;left:13185;top:-8917;width:2293;height:2713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/a8QA&#10;AADcAAAADwAAAGRycy9kb3ducmV2LnhtbESPT2vCQBDF7wW/wzKF3uqmtkiJriKCf3qr0YLHITsm&#10;wexsyK5J/PbOoeBthvfmvd/Ml4OrVUdtqDwb+BgnoIhzbysuDJyOm/dvUCEiW6w9k4E7BVguRi9z&#10;TK3v+UBdFgslIRxSNFDG2KRah7wkh2HsG2LRLr51GGVtC21b7CXc1XqSJFPtsGJpKLGhdUn5Nbs5&#10;Azv87EOXHfp4bsLX7/3ntPnbXo15ex1WM1CRhvg0/1/vreAn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v2vEAAAA3AAAAA8AAAAAAAAAAAAAAAAAmAIAAGRycy9k&#10;b3ducmV2LnhtbFBLBQYAAAAABAAEAPUAAACJAwAAAAA=&#10;" adj="152" strokecolor="black [3213]" strokeweight=".5pt">
                  <v:stroke joinstyle="miter"/>
                </v:shape>
                <v:shape id="Pole tekstowe 2" o:spid="_x0000_s1112" type="#_x0000_t202" style="position:absolute;left:9620;top:5791;width:905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CF6977" w:rsidRPr="00217D68" w:rsidRDefault="00CF6977" w:rsidP="00CF6977">
                        <w:pPr>
                          <w:rPr>
                            <w:sz w:val="16"/>
                            <w:szCs w:val="16"/>
                          </w:rPr>
                        </w:pPr>
                        <w:r w:rsidRPr="00217D68">
                          <w:rPr>
                            <w:sz w:val="16"/>
                            <w:szCs w:val="16"/>
                          </w:rPr>
                          <w:t>Pole tolerancji</w:t>
                        </w:r>
                      </w:p>
                    </w:txbxContent>
                  </v:textbox>
                </v:shape>
                <v:shape id="Nawias klamrowy zamykający 101" o:spid="_x0000_s1113" type="#_x0000_t88" style="position:absolute;left:13340;top:-8831;width:1772;height:194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vJsQA&#10;AADcAAAADwAAAGRycy9kb3ducmV2LnhtbERPTUvDQBC9C/0PyxS8iN2khyKx22JLi9KTNsX2OGbH&#10;JJidDdkxif/eFQre5vE+Z7keXaN66kLt2UA6S0ARF97WXBo45fv7B1BBkC02nsnADwVYryY3S8ys&#10;H/iN+qOUKoZwyNBAJdJmWoeiIodh5lviyH36zqFE2JXadjjEcNfoeZIstMOaY0OFLW0rKr6O387A&#10;+4cMsivPr/PD3bh57jdpfrrsjbmdjk+PoIRG+Rdf3S82zk9S+HsmX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7ybEAAAA3AAAAA8AAAAAAAAAAAAAAAAAmAIAAGRycy9k&#10;b3ducmV2LnhtbFBLBQYAAAAABAAEAPUAAACJAwAAAAA=&#10;" adj="164" strokecolor="black [3213]" strokeweight=".5pt">
                  <v:stroke joinstyle="miter"/>
                </v:shape>
                <v:shape id="Pole tekstowe 2" o:spid="_x0000_s1114" type="#_x0000_t202" style="position:absolute;left:9447;top:1736;width:10897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:rsidR="00CF6977" w:rsidRPr="00217D68" w:rsidRDefault="00CF6977" w:rsidP="00CF697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Strefa akceptacji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6977" w:rsidRDefault="00CF6977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590A8A" w:rsidRDefault="00590A8A" w:rsidP="00025878">
      <w:pPr>
        <w:tabs>
          <w:tab w:val="left" w:pos="993"/>
        </w:tabs>
        <w:jc w:val="both"/>
        <w:rPr>
          <w:rFonts w:cstheme="minorHAnsi"/>
          <w:i/>
        </w:rPr>
      </w:pPr>
    </w:p>
    <w:p w:rsidR="003D3814" w:rsidRPr="00447E23" w:rsidRDefault="003D3814" w:rsidP="003D3814">
      <w:pPr>
        <w:spacing w:after="0" w:line="240" w:lineRule="auto"/>
        <w:rPr>
          <w:rFonts w:cstheme="minorHAnsi"/>
          <w:sz w:val="24"/>
          <w:szCs w:val="24"/>
        </w:rPr>
      </w:pPr>
      <w:r w:rsidRPr="00447E23">
        <w:rPr>
          <w:rFonts w:cstheme="minorHAnsi"/>
          <w:sz w:val="24"/>
          <w:szCs w:val="24"/>
        </w:rPr>
        <w:t xml:space="preserve">Rys. 1. Zasada pasma ochronnego (z uwzględnianiem niepewności pomiaru) </w:t>
      </w:r>
      <w:r w:rsidR="00F77C0A" w:rsidRPr="00447E23">
        <w:rPr>
          <w:rFonts w:cstheme="minorHAnsi"/>
          <w:sz w:val="24"/>
          <w:szCs w:val="24"/>
        </w:rPr>
        <w:t>– AKCEPTACJA, WARUNKOWA AKCEPTACJA, WARUNKOWE ODRZUCENIE, ODRZUCENIE</w:t>
      </w:r>
    </w:p>
    <w:p w:rsidR="00885239" w:rsidRPr="00447E23" w:rsidRDefault="00885239" w:rsidP="00422990">
      <w:pPr>
        <w:pStyle w:val="Bezodstpw"/>
        <w:rPr>
          <w:b/>
          <w:sz w:val="24"/>
          <w:szCs w:val="24"/>
        </w:rPr>
      </w:pPr>
    </w:p>
    <w:p w:rsidR="00B155F3" w:rsidRPr="00447E23" w:rsidRDefault="00583C7A" w:rsidP="007C3DE0">
      <w:pPr>
        <w:pStyle w:val="Bezodstpw"/>
        <w:numPr>
          <w:ilvl w:val="0"/>
          <w:numId w:val="5"/>
        </w:numPr>
        <w:rPr>
          <w:b/>
          <w:sz w:val="24"/>
          <w:szCs w:val="24"/>
        </w:rPr>
      </w:pPr>
      <w:r w:rsidRPr="00447E23">
        <w:rPr>
          <w:b/>
          <w:sz w:val="24"/>
          <w:szCs w:val="24"/>
        </w:rPr>
        <w:t>Z</w:t>
      </w:r>
      <w:r w:rsidR="00B155F3" w:rsidRPr="00447E23">
        <w:rPr>
          <w:b/>
          <w:sz w:val="24"/>
          <w:szCs w:val="24"/>
        </w:rPr>
        <w:t xml:space="preserve">asada prostej akceptacji </w:t>
      </w:r>
      <w:r w:rsidR="00DA2467" w:rsidRPr="00447E23">
        <w:rPr>
          <w:b/>
          <w:sz w:val="24"/>
          <w:szCs w:val="24"/>
        </w:rPr>
        <w:t>(z uwzględnianiem niepewności pomiaru)</w:t>
      </w:r>
      <w:r w:rsidR="007C3DE0" w:rsidRPr="00447E23">
        <w:rPr>
          <w:rFonts w:cstheme="minorHAnsi"/>
          <w:b/>
          <w:sz w:val="24"/>
          <w:szCs w:val="24"/>
        </w:rPr>
        <w:t xml:space="preserve"> - [rys. 2</w:t>
      </w:r>
      <w:r w:rsidR="00291988" w:rsidRPr="00447E23">
        <w:rPr>
          <w:rFonts w:cstheme="minorHAnsi"/>
          <w:b/>
          <w:sz w:val="24"/>
          <w:szCs w:val="24"/>
        </w:rPr>
        <w:t xml:space="preserve"> a i b</w:t>
      </w:r>
      <w:r w:rsidR="007C3DE0" w:rsidRPr="00447E23">
        <w:rPr>
          <w:rFonts w:cstheme="minorHAnsi"/>
          <w:b/>
          <w:sz w:val="24"/>
          <w:szCs w:val="24"/>
        </w:rPr>
        <w:t>]</w:t>
      </w:r>
    </w:p>
    <w:p w:rsidR="0038592C" w:rsidRPr="00447E23" w:rsidRDefault="000D25BA" w:rsidP="000D25BA">
      <w:pPr>
        <w:pStyle w:val="Bezodstpw"/>
        <w:jc w:val="both"/>
        <w:rPr>
          <w:sz w:val="24"/>
          <w:szCs w:val="24"/>
        </w:rPr>
      </w:pPr>
      <w:r w:rsidRPr="00447E23">
        <w:rPr>
          <w:sz w:val="24"/>
          <w:szCs w:val="24"/>
        </w:rPr>
        <w:t>P</w:t>
      </w:r>
      <w:r w:rsidR="0038592C" w:rsidRPr="00447E23">
        <w:rPr>
          <w:sz w:val="24"/>
          <w:szCs w:val="24"/>
        </w:rPr>
        <w:t>olega na porównaniu wyniku</w:t>
      </w:r>
      <w:r w:rsidR="00447E23">
        <w:rPr>
          <w:sz w:val="24"/>
          <w:szCs w:val="24"/>
        </w:rPr>
        <w:t xml:space="preserve"> wraz</w:t>
      </w:r>
      <w:r w:rsidRPr="00447E23">
        <w:rPr>
          <w:sz w:val="24"/>
          <w:szCs w:val="24"/>
        </w:rPr>
        <w:t xml:space="preserve"> </w:t>
      </w:r>
      <w:r w:rsidR="0038592C" w:rsidRPr="00447E23">
        <w:rPr>
          <w:sz w:val="24"/>
          <w:szCs w:val="24"/>
        </w:rPr>
        <w:t>z wyznaczoną dla niego niepewnością pomiaru</w:t>
      </w:r>
      <w:r w:rsidRPr="00447E23">
        <w:rPr>
          <w:sz w:val="24"/>
          <w:szCs w:val="24"/>
        </w:rPr>
        <w:br/>
      </w:r>
      <w:r w:rsidR="0038592C" w:rsidRPr="00447E23">
        <w:rPr>
          <w:sz w:val="24"/>
          <w:szCs w:val="24"/>
        </w:rPr>
        <w:t xml:space="preserve">z wybranymi </w:t>
      </w:r>
      <w:r w:rsidR="00413205" w:rsidRPr="00447E23">
        <w:rPr>
          <w:sz w:val="24"/>
          <w:szCs w:val="24"/>
        </w:rPr>
        <w:t xml:space="preserve">(przez Zleceniodawcę/Klienta) </w:t>
      </w:r>
      <w:r w:rsidR="0038592C" w:rsidRPr="00447E23">
        <w:rPr>
          <w:sz w:val="24"/>
          <w:szCs w:val="24"/>
        </w:rPr>
        <w:t>wymagani</w:t>
      </w:r>
      <w:r w:rsidR="001047FE" w:rsidRPr="00447E23">
        <w:rPr>
          <w:sz w:val="24"/>
          <w:szCs w:val="24"/>
        </w:rPr>
        <w:t>ami</w:t>
      </w:r>
      <w:r w:rsidR="00783DCD" w:rsidRPr="00447E23">
        <w:rPr>
          <w:sz w:val="24"/>
          <w:szCs w:val="24"/>
        </w:rPr>
        <w:t>.</w:t>
      </w:r>
    </w:p>
    <w:p w:rsidR="000D25BA" w:rsidRPr="00447E23" w:rsidRDefault="000D25BA" w:rsidP="000D25BA">
      <w:pPr>
        <w:pStyle w:val="Bezodstpw"/>
        <w:jc w:val="both"/>
        <w:rPr>
          <w:i/>
          <w:sz w:val="24"/>
          <w:szCs w:val="24"/>
        </w:rPr>
      </w:pPr>
    </w:p>
    <w:p w:rsidR="00763D0D" w:rsidRPr="00447E23" w:rsidRDefault="00763D0D" w:rsidP="005B1582">
      <w:pPr>
        <w:jc w:val="center"/>
        <w:rPr>
          <w:rFonts w:cstheme="minorHAnsi"/>
          <w:iCs/>
          <w:sz w:val="24"/>
          <w:szCs w:val="24"/>
        </w:rPr>
      </w:pPr>
    </w:p>
    <w:p w:rsidR="005B1582" w:rsidRPr="00447E23" w:rsidRDefault="00023C1D" w:rsidP="005B1582">
      <w:pPr>
        <w:jc w:val="center"/>
        <w:rPr>
          <w:rFonts w:cstheme="minorHAnsi"/>
          <w:iCs/>
          <w:sz w:val="24"/>
          <w:szCs w:val="24"/>
        </w:rPr>
      </w:pPr>
      <w:r w:rsidRPr="00447E23">
        <w:rPr>
          <w:rFonts w:cstheme="minorHAnsi"/>
          <w:iCs/>
          <w:sz w:val="24"/>
          <w:szCs w:val="24"/>
        </w:rPr>
        <w:t xml:space="preserve">A - </w:t>
      </w:r>
      <w:r w:rsidR="0038592C" w:rsidRPr="00447E23">
        <w:rPr>
          <w:rFonts w:cstheme="minorHAnsi"/>
          <w:iCs/>
          <w:caps/>
          <w:sz w:val="24"/>
          <w:szCs w:val="24"/>
        </w:rPr>
        <w:t>Akceptacja</w:t>
      </w:r>
    </w:p>
    <w:p w:rsidR="0038592C" w:rsidRPr="00447E23" w:rsidRDefault="005B1582" w:rsidP="0038592C">
      <w:pPr>
        <w:jc w:val="both"/>
        <w:rPr>
          <w:rFonts w:cstheme="minorHAnsi"/>
          <w:sz w:val="24"/>
          <w:szCs w:val="24"/>
        </w:rPr>
      </w:pPr>
      <w:r w:rsidRPr="00447E23">
        <w:rPr>
          <w:rFonts w:cstheme="minorHAnsi"/>
          <w:iCs/>
          <w:sz w:val="24"/>
          <w:szCs w:val="24"/>
        </w:rPr>
        <w:t xml:space="preserve">Ryzyko błędnej akceptacji wyniku wynosi do 50%, gdy wynik jest blisko granicy </w:t>
      </w:r>
      <w:r w:rsidR="00B900C0" w:rsidRPr="00447E23">
        <w:rPr>
          <w:rFonts w:cstheme="minorHAnsi"/>
          <w:iCs/>
          <w:sz w:val="24"/>
          <w:szCs w:val="24"/>
        </w:rPr>
        <w:t>specyfikacji</w:t>
      </w:r>
      <w:r w:rsidRPr="00447E23">
        <w:rPr>
          <w:rFonts w:cstheme="minorHAnsi"/>
          <w:iCs/>
          <w:sz w:val="24"/>
          <w:szCs w:val="24"/>
        </w:rPr>
        <w:t>. W</w:t>
      </w:r>
      <w:r w:rsidR="0038592C" w:rsidRPr="00447E23">
        <w:rPr>
          <w:rFonts w:cstheme="minorHAnsi"/>
          <w:iCs/>
          <w:sz w:val="24"/>
          <w:szCs w:val="24"/>
        </w:rPr>
        <w:t>ymaganie jest spełnione (wynik jest zgodny) jeśli wartość zmierzona znajduje się w strefie</w:t>
      </w:r>
      <w:r w:rsidR="00B900C0" w:rsidRPr="00447E23">
        <w:rPr>
          <w:rFonts w:cstheme="minorHAnsi"/>
          <w:iCs/>
          <w:sz w:val="24"/>
          <w:szCs w:val="24"/>
        </w:rPr>
        <w:t xml:space="preserve"> akceptacji,</w:t>
      </w:r>
      <w:r w:rsidR="0038592C" w:rsidRPr="00447E23">
        <w:rPr>
          <w:rFonts w:cstheme="minorHAnsi"/>
          <w:iCs/>
          <w:sz w:val="24"/>
          <w:szCs w:val="24"/>
        </w:rPr>
        <w:t xml:space="preserve"> wyznaczonej przez jedną</w:t>
      </w:r>
      <w:r w:rsidR="00B900C0" w:rsidRPr="00447E23">
        <w:rPr>
          <w:rFonts w:cstheme="minorHAnsi"/>
          <w:iCs/>
          <w:sz w:val="24"/>
          <w:szCs w:val="24"/>
        </w:rPr>
        <w:t xml:space="preserve"> (minimalną lub maksymalną)</w:t>
      </w:r>
      <w:r w:rsidR="0038592C" w:rsidRPr="00447E23">
        <w:rPr>
          <w:rFonts w:cstheme="minorHAnsi"/>
          <w:iCs/>
          <w:sz w:val="24"/>
          <w:szCs w:val="24"/>
        </w:rPr>
        <w:t xml:space="preserve"> lub dwie granice </w:t>
      </w:r>
      <w:r w:rsidR="00B900C0" w:rsidRPr="00447E23">
        <w:rPr>
          <w:rFonts w:cstheme="minorHAnsi"/>
          <w:iCs/>
          <w:sz w:val="24"/>
          <w:szCs w:val="24"/>
        </w:rPr>
        <w:t>specyfikacji (dolną i górną)</w:t>
      </w:r>
      <w:r w:rsidR="0038592C" w:rsidRPr="00447E23">
        <w:rPr>
          <w:rFonts w:cstheme="minorHAnsi"/>
          <w:iCs/>
          <w:sz w:val="24"/>
          <w:szCs w:val="24"/>
        </w:rPr>
        <w:t xml:space="preserve">. </w:t>
      </w:r>
    </w:p>
    <w:p w:rsidR="00763D0D" w:rsidRDefault="00763D0D" w:rsidP="00447E23">
      <w:pPr>
        <w:rPr>
          <w:rFonts w:cstheme="minorHAnsi"/>
          <w:iCs/>
          <w:sz w:val="20"/>
          <w:szCs w:val="20"/>
        </w:rPr>
      </w:pPr>
    </w:p>
    <w:p w:rsidR="00447E23" w:rsidRDefault="00447E23" w:rsidP="00447E23">
      <w:pPr>
        <w:rPr>
          <w:rFonts w:cstheme="minorHAnsi"/>
          <w:iCs/>
          <w:sz w:val="20"/>
          <w:szCs w:val="20"/>
        </w:rPr>
      </w:pPr>
    </w:p>
    <w:p w:rsidR="00447E23" w:rsidRDefault="00447E23" w:rsidP="00447E23">
      <w:pPr>
        <w:rPr>
          <w:rFonts w:cstheme="minorHAnsi"/>
          <w:iCs/>
          <w:sz w:val="20"/>
          <w:szCs w:val="20"/>
        </w:rPr>
      </w:pPr>
    </w:p>
    <w:p w:rsidR="00FE5A08" w:rsidRPr="00447E23" w:rsidRDefault="00FE5A08" w:rsidP="00FE5A08">
      <w:pPr>
        <w:jc w:val="center"/>
        <w:rPr>
          <w:rFonts w:cstheme="minorHAnsi"/>
          <w:iCs/>
          <w:sz w:val="24"/>
          <w:szCs w:val="24"/>
        </w:rPr>
      </w:pPr>
      <w:r w:rsidRPr="00447E23">
        <w:rPr>
          <w:rFonts w:cstheme="minorHAnsi"/>
          <w:iCs/>
          <w:sz w:val="24"/>
          <w:szCs w:val="24"/>
        </w:rPr>
        <w:lastRenderedPageBreak/>
        <w:t xml:space="preserve">B - </w:t>
      </w:r>
      <w:r w:rsidRPr="00447E23">
        <w:rPr>
          <w:rFonts w:cstheme="minorHAnsi"/>
          <w:iCs/>
          <w:caps/>
          <w:sz w:val="24"/>
          <w:szCs w:val="24"/>
        </w:rPr>
        <w:t>Odrzucenie</w:t>
      </w:r>
    </w:p>
    <w:p w:rsidR="00FE5A08" w:rsidRPr="00447E23" w:rsidRDefault="00012E25" w:rsidP="00FE5A08">
      <w:pPr>
        <w:jc w:val="both"/>
        <w:rPr>
          <w:rFonts w:cstheme="minorHAnsi"/>
          <w:sz w:val="24"/>
          <w:szCs w:val="24"/>
        </w:rPr>
      </w:pPr>
      <w:r w:rsidRPr="00447E23">
        <w:rPr>
          <w:rFonts w:cstheme="minorHAnsi"/>
          <w:i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480060</wp:posOffset>
                </wp:positionV>
                <wp:extent cx="4873939" cy="2247900"/>
                <wp:effectExtent l="0" t="0" r="22225" b="0"/>
                <wp:wrapNone/>
                <wp:docPr id="679" name="Grupa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3939" cy="2247900"/>
                          <a:chOff x="0" y="0"/>
                          <a:chExt cx="4873939" cy="2077559"/>
                        </a:xfrm>
                      </wpg:grpSpPr>
                      <wpg:grpSp>
                        <wpg:cNvPr id="678" name="Grupa 678"/>
                        <wpg:cNvGrpSpPr/>
                        <wpg:grpSpPr>
                          <a:xfrm>
                            <a:off x="1849677" y="0"/>
                            <a:ext cx="884556" cy="396578"/>
                            <a:chOff x="0" y="0"/>
                            <a:chExt cx="884556" cy="396578"/>
                          </a:xfrm>
                        </wpg:grpSpPr>
                        <wps:wsp>
                          <wps:cNvPr id="370" name="pole tekstowe 49"/>
                          <wps:cNvSpPr txBox="1"/>
                          <wps:spPr>
                            <a:xfrm>
                              <a:off x="0" y="137786"/>
                              <a:ext cx="270781" cy="2587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A153F" w:rsidRPr="005D1D4F" w:rsidRDefault="00DA153F" w:rsidP="00DA153F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677" name="Grupa 677"/>
                          <wpg:cNvGrpSpPr/>
                          <wpg:grpSpPr>
                            <a:xfrm>
                              <a:off x="196241" y="0"/>
                              <a:ext cx="688315" cy="350649"/>
                              <a:chOff x="0" y="0"/>
                              <a:chExt cx="688315" cy="350649"/>
                            </a:xfrm>
                          </wpg:grpSpPr>
                          <wps:wsp>
                            <wps:cNvPr id="369" name="pole tekstowe 49"/>
                            <wps:cNvSpPr txBox="1"/>
                            <wps:spPr>
                              <a:xfrm>
                                <a:off x="0" y="0"/>
                                <a:ext cx="270510" cy="258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B17C6" w:rsidRPr="005D1D4F" w:rsidRDefault="00BB17C6" w:rsidP="00BB17C6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71" name="pole tekstowe 49"/>
                            <wps:cNvSpPr txBox="1"/>
                            <wps:spPr>
                              <a:xfrm>
                                <a:off x="417534" y="91857"/>
                                <a:ext cx="270781" cy="25879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A153F" w:rsidRPr="005D1D4F" w:rsidRDefault="00DA153F" w:rsidP="00DA153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514" name="Grupa 514"/>
                        <wpg:cNvGrpSpPr/>
                        <wpg:grpSpPr>
                          <a:xfrm>
                            <a:off x="0" y="91857"/>
                            <a:ext cx="4873939" cy="1985702"/>
                            <a:chOff x="0" y="0"/>
                            <a:chExt cx="4873939" cy="1985702"/>
                          </a:xfrm>
                        </wpg:grpSpPr>
                        <wpg:grpSp>
                          <wpg:cNvPr id="302" name="Grupa 302"/>
                          <wpg:cNvGrpSpPr/>
                          <wpg:grpSpPr>
                            <a:xfrm>
                              <a:off x="8626" y="0"/>
                              <a:ext cx="4865313" cy="899962"/>
                              <a:chOff x="30097" y="798437"/>
                              <a:chExt cx="10625772" cy="1965806"/>
                            </a:xfrm>
                          </wpg:grpSpPr>
                          <wps:wsp>
                            <wps:cNvPr id="303" name="Łącznik prosty 303"/>
                            <wps:cNvCnPr/>
                            <wps:spPr>
                              <a:xfrm>
                                <a:off x="4177996" y="798437"/>
                                <a:ext cx="0" cy="126179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04" name="Grupa 304"/>
                            <wpg:cNvGrpSpPr/>
                            <wpg:grpSpPr>
                              <a:xfrm>
                                <a:off x="30097" y="1059372"/>
                                <a:ext cx="10625772" cy="1704871"/>
                                <a:chOff x="30097" y="1059372"/>
                                <a:chExt cx="10625772" cy="1704871"/>
                              </a:xfrm>
                            </wpg:grpSpPr>
                            <wps:wsp>
                              <wps:cNvPr id="305" name="Prostokąt 305"/>
                              <wps:cNvSpPr/>
                              <wps:spPr>
                                <a:xfrm>
                                  <a:off x="37170" y="1726723"/>
                                  <a:ext cx="10618699" cy="327041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  <a:shade val="30000"/>
                                        <a:satMod val="115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60000"/>
                                        <a:lumOff val="40000"/>
                                        <a:shade val="67500"/>
                                        <a:satMod val="115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  <a:shade val="100000"/>
                                        <a:satMod val="115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6" name="Prostokąt 306"/>
                              <wps:cNvSpPr/>
                              <wps:spPr>
                                <a:xfrm>
                                  <a:off x="30097" y="1726717"/>
                                  <a:ext cx="4151610" cy="327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7" name="pole tekstowe 150"/>
                              <wps:cNvSpPr txBox="1"/>
                              <wps:spPr>
                                <a:xfrm>
                                  <a:off x="5836622" y="1675225"/>
                                  <a:ext cx="2852536" cy="47010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23C1D" w:rsidRPr="00023C1D" w:rsidRDefault="00023C1D" w:rsidP="00023C1D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Strefa AKCEPTACJI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08" name="pole tekstowe 151"/>
                              <wps:cNvSpPr txBox="1"/>
                              <wps:spPr>
                                <a:xfrm>
                                  <a:off x="2834559" y="2022334"/>
                                  <a:ext cx="2546065" cy="7419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23C1D" w:rsidRPr="00023C1D" w:rsidRDefault="00023C1D" w:rsidP="00023C1D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Minimalna granica 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309" name="Grupa 309"/>
                              <wpg:cNvGrpSpPr/>
                              <wpg:grpSpPr>
                                <a:xfrm>
                                  <a:off x="4413396" y="1059372"/>
                                  <a:ext cx="672029" cy="66102"/>
                                  <a:chOff x="4413396" y="1059372"/>
                                  <a:chExt cx="672029" cy="66102"/>
                                </a:xfrm>
                              </wpg:grpSpPr>
                              <wpg:grpSp>
                                <wpg:cNvPr id="310" name="Grupa 310"/>
                                <wpg:cNvGrpSpPr/>
                                <wpg:grpSpPr>
                                  <a:xfrm>
                                    <a:off x="4413396" y="1059372"/>
                                    <a:ext cx="672029" cy="66102"/>
                                    <a:chOff x="4413396" y="1059372"/>
                                    <a:chExt cx="672029" cy="66102"/>
                                  </a:xfrm>
                                </wpg:grpSpPr>
                                <wps:wsp>
                                  <wps:cNvPr id="311" name="Łącznik prosty 311"/>
                                  <wps:cNvCnPr/>
                                  <wps:spPr>
                                    <a:xfrm>
                                      <a:off x="4413396" y="1092423"/>
                                      <a:ext cx="67202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Łącznik prosty 312"/>
                                  <wps:cNvCnPr/>
                                  <wps:spPr>
                                    <a:xfrm>
                                      <a:off x="5085425" y="1059372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3" name="Łącznik prosty 313"/>
                                  <wps:cNvCnPr/>
                                  <wps:spPr>
                                    <a:xfrm>
                                      <a:off x="4413396" y="1059372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14" name="Owal 314"/>
                                <wps:cNvSpPr/>
                                <wps:spPr>
                                  <a:xfrm>
                                    <a:off x="4721869" y="1059372"/>
                                    <a:ext cx="77118" cy="66102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5" name="Grupa 315"/>
                              <wpg:cNvGrpSpPr/>
                              <wpg:grpSpPr>
                                <a:xfrm>
                                  <a:off x="5357804" y="1239871"/>
                                  <a:ext cx="672029" cy="66102"/>
                                  <a:chOff x="5357804" y="1239871"/>
                                  <a:chExt cx="672029" cy="66102"/>
                                </a:xfrm>
                              </wpg:grpSpPr>
                              <wpg:grpSp>
                                <wpg:cNvPr id="316" name="Grupa 316"/>
                                <wpg:cNvGrpSpPr/>
                                <wpg:grpSpPr>
                                  <a:xfrm>
                                    <a:off x="5357804" y="1239871"/>
                                    <a:ext cx="672029" cy="66102"/>
                                    <a:chOff x="5357804" y="1239871"/>
                                    <a:chExt cx="672029" cy="66102"/>
                                  </a:xfrm>
                                </wpg:grpSpPr>
                                <wps:wsp>
                                  <wps:cNvPr id="317" name="Łącznik prosty 317"/>
                                  <wps:cNvCnPr/>
                                  <wps:spPr>
                                    <a:xfrm>
                                      <a:off x="5357804" y="1272922"/>
                                      <a:ext cx="67202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Łącznik prosty 318"/>
                                  <wps:cNvCnPr/>
                                  <wps:spPr>
                                    <a:xfrm>
                                      <a:off x="6029833" y="1239871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9" name="Łącznik prosty 319"/>
                                  <wps:cNvCnPr/>
                                  <wps:spPr>
                                    <a:xfrm>
                                      <a:off x="5357804" y="1239871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0" name="Owal 320"/>
                                <wps:cNvSpPr/>
                                <wps:spPr>
                                  <a:xfrm>
                                    <a:off x="5666277" y="1239871"/>
                                    <a:ext cx="77118" cy="66102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1" name="Grupa 321"/>
                              <wpg:cNvGrpSpPr/>
                              <wpg:grpSpPr>
                                <a:xfrm>
                                  <a:off x="3991605" y="1349656"/>
                                  <a:ext cx="672029" cy="66102"/>
                                  <a:chOff x="3991605" y="1349656"/>
                                  <a:chExt cx="672029" cy="66102"/>
                                </a:xfrm>
                              </wpg:grpSpPr>
                              <wpg:grpSp>
                                <wpg:cNvPr id="322" name="Grupa 322"/>
                                <wpg:cNvGrpSpPr/>
                                <wpg:grpSpPr>
                                  <a:xfrm>
                                    <a:off x="3991605" y="1349656"/>
                                    <a:ext cx="672029" cy="66102"/>
                                    <a:chOff x="3991605" y="1349656"/>
                                    <a:chExt cx="672029" cy="66102"/>
                                  </a:xfrm>
                                </wpg:grpSpPr>
                                <wps:wsp>
                                  <wps:cNvPr id="323" name="Łącznik prosty 323"/>
                                  <wps:cNvCnPr/>
                                  <wps:spPr>
                                    <a:xfrm>
                                      <a:off x="3991605" y="1382707"/>
                                      <a:ext cx="67202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4" name="Łącznik prosty 324"/>
                                  <wps:cNvCnPr/>
                                  <wps:spPr>
                                    <a:xfrm>
                                      <a:off x="4663634" y="1349656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5" name="Łącznik prosty 325"/>
                                  <wps:cNvCnPr/>
                                  <wps:spPr>
                                    <a:xfrm>
                                      <a:off x="3991605" y="1349656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6" name="Owal 326"/>
                                <wps:cNvSpPr/>
                                <wps:spPr>
                                  <a:xfrm>
                                    <a:off x="4300078" y="1349656"/>
                                    <a:ext cx="77118" cy="66102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g:grpSp>
                          <wpg:cNvPr id="513" name="Grupa 513"/>
                          <wpg:cNvGrpSpPr/>
                          <wpg:grpSpPr>
                            <a:xfrm>
                              <a:off x="0" y="1017917"/>
                              <a:ext cx="3949457" cy="967785"/>
                              <a:chOff x="0" y="0"/>
                              <a:chExt cx="3949457" cy="967785"/>
                            </a:xfrm>
                          </wpg:grpSpPr>
                          <wpg:grpSp>
                            <wpg:cNvPr id="328" name="Grupa 328"/>
                            <wpg:cNvGrpSpPr/>
                            <wpg:grpSpPr>
                              <a:xfrm>
                                <a:off x="0" y="77637"/>
                                <a:ext cx="3949457" cy="890148"/>
                                <a:chOff x="0" y="2680550"/>
                                <a:chExt cx="8626207" cy="1945130"/>
                              </a:xfrm>
                            </wpg:grpSpPr>
                            <wps:wsp>
                              <wps:cNvPr id="329" name="pole tekstowe 175"/>
                              <wps:cNvSpPr txBox="1"/>
                              <wps:spPr>
                                <a:xfrm>
                                  <a:off x="4675660" y="3881024"/>
                                  <a:ext cx="2296450" cy="7419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23C1D" w:rsidRPr="00023C1D" w:rsidRDefault="00023C1D" w:rsidP="00023C1D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Górna granica 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30" name="pole tekstowe 176"/>
                              <wps:cNvSpPr txBox="1"/>
                              <wps:spPr>
                                <a:xfrm>
                                  <a:off x="1735587" y="3883771"/>
                                  <a:ext cx="2475341" cy="7419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23C1D" w:rsidRPr="00023C1D" w:rsidRDefault="00023C1D" w:rsidP="00023C1D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Dolna granica 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331" name="Grupa 331"/>
                              <wpg:cNvGrpSpPr/>
                              <wpg:grpSpPr>
                                <a:xfrm>
                                  <a:off x="0" y="2680550"/>
                                  <a:ext cx="8626207" cy="1337844"/>
                                  <a:chOff x="0" y="2680550"/>
                                  <a:chExt cx="8626207" cy="1337844"/>
                                </a:xfrm>
                              </wpg:grpSpPr>
                              <wps:wsp>
                                <wps:cNvPr id="332" name="Prostokąt 332"/>
                                <wps:cNvSpPr/>
                                <wps:spPr>
                                  <a:xfrm>
                                    <a:off x="7258" y="3595859"/>
                                    <a:ext cx="8618949" cy="3334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" name="Prostokąt 333"/>
                                <wps:cNvSpPr/>
                                <wps:spPr>
                                  <a:xfrm>
                                    <a:off x="0" y="3595859"/>
                                    <a:ext cx="2875402" cy="3334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" name="Prostokąt 334"/>
                                <wps:cNvSpPr/>
                                <wps:spPr>
                                  <a:xfrm>
                                    <a:off x="5743546" y="3595859"/>
                                    <a:ext cx="2875402" cy="3236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" name="Łącznik prosty 335"/>
                                <wps:cNvCnPr/>
                                <wps:spPr>
                                  <a:xfrm>
                                    <a:off x="2875402" y="2680550"/>
                                    <a:ext cx="0" cy="1261792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6" name="Łącznik prosty 336"/>
                                <wps:cNvCnPr/>
                                <wps:spPr>
                                  <a:xfrm flipH="1">
                                    <a:off x="5743546" y="2680550"/>
                                    <a:ext cx="5422" cy="1261792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7" name="pole tekstowe 183"/>
                                <wps:cNvSpPr txBox="1"/>
                                <wps:spPr>
                                  <a:xfrm>
                                    <a:off x="2882263" y="3548286"/>
                                    <a:ext cx="2852535" cy="4701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023C1D" w:rsidRPr="00023C1D" w:rsidRDefault="00023C1D" w:rsidP="00023C1D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023C1D">
                                        <w:rPr>
                                          <w:rFonts w:asciiTheme="minorHAnsi" w:hAnsi="Calibri" w:cstheme="minorBidi"/>
                                          <w:cap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Strefa AKCEPTACJI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338" name="Grupa 338"/>
                                <wpg:cNvGrpSpPr/>
                                <wpg:grpSpPr>
                                  <a:xfrm>
                                    <a:off x="4874099" y="3245344"/>
                                    <a:ext cx="672029" cy="66102"/>
                                    <a:chOff x="4874099" y="3245344"/>
                                    <a:chExt cx="672029" cy="66102"/>
                                  </a:xfrm>
                                </wpg:grpSpPr>
                                <wpg:grpSp>
                                  <wpg:cNvPr id="339" name="Grupa 339"/>
                                  <wpg:cNvGrpSpPr/>
                                  <wpg:grpSpPr>
                                    <a:xfrm>
                                      <a:off x="4874099" y="3245344"/>
                                      <a:ext cx="672029" cy="66102"/>
                                      <a:chOff x="4874099" y="3245344"/>
                                      <a:chExt cx="672029" cy="66102"/>
                                    </a:xfrm>
                                  </wpg:grpSpPr>
                                  <wps:wsp>
                                    <wps:cNvPr id="340" name="Łącznik prosty 340"/>
                                    <wps:cNvCnPr/>
                                    <wps:spPr>
                                      <a:xfrm>
                                        <a:off x="4874099" y="3278395"/>
                                        <a:ext cx="67202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1" name="Łącznik prosty 341"/>
                                    <wps:cNvCnPr/>
                                    <wps:spPr>
                                      <a:xfrm>
                                        <a:off x="5546128" y="3245344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2" name="Łącznik prosty 342"/>
                                    <wps:cNvCnPr/>
                                    <wps:spPr>
                                      <a:xfrm>
                                        <a:off x="4874099" y="3245344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43" name="Owal 343"/>
                                  <wps:cNvSpPr/>
                                  <wps:spPr>
                                    <a:xfrm>
                                      <a:off x="5182572" y="3245344"/>
                                      <a:ext cx="77118" cy="6610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44" name="Grupa 344"/>
                                <wpg:cNvGrpSpPr/>
                                <wpg:grpSpPr>
                                  <a:xfrm>
                                    <a:off x="5271242" y="2992183"/>
                                    <a:ext cx="672029" cy="66102"/>
                                    <a:chOff x="5271242" y="2992183"/>
                                    <a:chExt cx="672029" cy="66102"/>
                                  </a:xfrm>
                                </wpg:grpSpPr>
                                <wpg:grpSp>
                                  <wpg:cNvPr id="345" name="Grupa 345"/>
                                  <wpg:cNvGrpSpPr/>
                                  <wpg:grpSpPr>
                                    <a:xfrm>
                                      <a:off x="5271242" y="2992183"/>
                                      <a:ext cx="672029" cy="66102"/>
                                      <a:chOff x="5271242" y="2992183"/>
                                      <a:chExt cx="672029" cy="66102"/>
                                    </a:xfrm>
                                  </wpg:grpSpPr>
                                  <wps:wsp>
                                    <wps:cNvPr id="346" name="Łącznik prosty 346"/>
                                    <wps:cNvCnPr/>
                                    <wps:spPr>
                                      <a:xfrm>
                                        <a:off x="5271242" y="3025234"/>
                                        <a:ext cx="67202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7" name="Łącznik prosty 347"/>
                                    <wps:cNvCnPr/>
                                    <wps:spPr>
                                      <a:xfrm>
                                        <a:off x="5943271" y="2992183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8" name="Łącznik prosty 348"/>
                                    <wps:cNvCnPr/>
                                    <wps:spPr>
                                      <a:xfrm>
                                        <a:off x="5271242" y="2992183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49" name="Owal 349"/>
                                  <wps:cNvSpPr/>
                                  <wps:spPr>
                                    <a:xfrm>
                                      <a:off x="5579715" y="2992183"/>
                                      <a:ext cx="77118" cy="6610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50" name="Grupa 350"/>
                                <wpg:cNvGrpSpPr/>
                                <wpg:grpSpPr>
                                  <a:xfrm>
                                    <a:off x="3961506" y="3102661"/>
                                    <a:ext cx="672029" cy="66102"/>
                                    <a:chOff x="3961506" y="3102661"/>
                                    <a:chExt cx="672029" cy="66102"/>
                                  </a:xfrm>
                                </wpg:grpSpPr>
                                <wpg:grpSp>
                                  <wpg:cNvPr id="351" name="Grupa 351"/>
                                  <wpg:cNvGrpSpPr/>
                                  <wpg:grpSpPr>
                                    <a:xfrm>
                                      <a:off x="3961506" y="3102661"/>
                                      <a:ext cx="672029" cy="66102"/>
                                      <a:chOff x="3961506" y="3102661"/>
                                      <a:chExt cx="672029" cy="66102"/>
                                    </a:xfrm>
                                  </wpg:grpSpPr>
                                  <wps:wsp>
                                    <wps:cNvPr id="352" name="Łącznik prosty 352"/>
                                    <wps:cNvCnPr/>
                                    <wps:spPr>
                                      <a:xfrm>
                                        <a:off x="3961506" y="3135712"/>
                                        <a:ext cx="67202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3" name="Łącznik prosty 353"/>
                                    <wps:cNvCnPr/>
                                    <wps:spPr>
                                      <a:xfrm>
                                        <a:off x="4633535" y="3102661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4" name="Łącznik prosty 354"/>
                                    <wps:cNvCnPr/>
                                    <wps:spPr>
                                      <a:xfrm>
                                        <a:off x="3961506" y="3102661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55" name="Owal 355"/>
                                  <wps:cNvSpPr/>
                                  <wps:spPr>
                                    <a:xfrm>
                                      <a:off x="4269979" y="3102661"/>
                                      <a:ext cx="77118" cy="6610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56" name="Grupa 356"/>
                                <wpg:cNvGrpSpPr/>
                                <wpg:grpSpPr>
                                  <a:xfrm>
                                    <a:off x="3104013" y="3298297"/>
                                    <a:ext cx="672029" cy="66102"/>
                                    <a:chOff x="3104013" y="3298297"/>
                                    <a:chExt cx="672029" cy="66102"/>
                                  </a:xfrm>
                                </wpg:grpSpPr>
                                <wpg:grpSp>
                                  <wpg:cNvPr id="357" name="Grupa 357"/>
                                  <wpg:cNvGrpSpPr/>
                                  <wpg:grpSpPr>
                                    <a:xfrm>
                                      <a:off x="3104013" y="3298297"/>
                                      <a:ext cx="672029" cy="66102"/>
                                      <a:chOff x="3104013" y="3298297"/>
                                      <a:chExt cx="672029" cy="66102"/>
                                    </a:xfrm>
                                  </wpg:grpSpPr>
                                  <wps:wsp>
                                    <wps:cNvPr id="358" name="Łącznik prosty 358"/>
                                    <wps:cNvCnPr/>
                                    <wps:spPr>
                                      <a:xfrm>
                                        <a:off x="3104013" y="3331348"/>
                                        <a:ext cx="67202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9" name="Łącznik prosty 359"/>
                                    <wps:cNvCnPr/>
                                    <wps:spPr>
                                      <a:xfrm>
                                        <a:off x="3776042" y="3298297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0" name="Łącznik prosty 360"/>
                                    <wps:cNvCnPr/>
                                    <wps:spPr>
                                      <a:xfrm>
                                        <a:off x="3104013" y="3298297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61" name="Owal 361"/>
                                  <wps:cNvSpPr/>
                                  <wps:spPr>
                                    <a:xfrm>
                                      <a:off x="3412486" y="3298297"/>
                                      <a:ext cx="77118" cy="6610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62" name="Grupa 362"/>
                                <wpg:cNvGrpSpPr/>
                                <wpg:grpSpPr>
                                  <a:xfrm>
                                    <a:off x="2675298" y="2979934"/>
                                    <a:ext cx="672029" cy="66102"/>
                                    <a:chOff x="2675298" y="2979934"/>
                                    <a:chExt cx="672029" cy="66102"/>
                                  </a:xfrm>
                                </wpg:grpSpPr>
                                <wpg:grpSp>
                                  <wpg:cNvPr id="363" name="Grupa 363"/>
                                  <wpg:cNvGrpSpPr/>
                                  <wpg:grpSpPr>
                                    <a:xfrm>
                                      <a:off x="2675298" y="2979934"/>
                                      <a:ext cx="672029" cy="66102"/>
                                      <a:chOff x="2675298" y="2979934"/>
                                      <a:chExt cx="672029" cy="66102"/>
                                    </a:xfrm>
                                  </wpg:grpSpPr>
                                  <wps:wsp>
                                    <wps:cNvPr id="364" name="Łącznik prosty 364"/>
                                    <wps:cNvCnPr/>
                                    <wps:spPr>
                                      <a:xfrm>
                                        <a:off x="2675298" y="3012985"/>
                                        <a:ext cx="67202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5" name="Łącznik prosty 365"/>
                                    <wps:cNvCnPr/>
                                    <wps:spPr>
                                      <a:xfrm>
                                        <a:off x="3347327" y="2979934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6" name="Łącznik prosty 366"/>
                                    <wps:cNvCnPr/>
                                    <wps:spPr>
                                      <a:xfrm>
                                        <a:off x="2675298" y="2979934"/>
                                        <a:ext cx="0" cy="6610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67" name="Owal 367"/>
                                  <wps:cNvSpPr/>
                                  <wps:spPr>
                                    <a:xfrm>
                                      <a:off x="2983771" y="2979934"/>
                                      <a:ext cx="77118" cy="6610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512" name="Grupa 512"/>
                            <wpg:cNvGrpSpPr/>
                            <wpg:grpSpPr>
                              <a:xfrm>
                                <a:off x="1250831" y="0"/>
                                <a:ext cx="1452328" cy="405094"/>
                                <a:chOff x="0" y="0"/>
                                <a:chExt cx="1452328" cy="405094"/>
                              </a:xfrm>
                            </wpg:grpSpPr>
                            <wps:wsp>
                              <wps:cNvPr id="372" name="pole tekstowe 49"/>
                              <wps:cNvSpPr txBox="1"/>
                              <wps:spPr>
                                <a:xfrm>
                                  <a:off x="603849" y="43132"/>
                                  <a:ext cx="270510" cy="2584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D5986" w:rsidRPr="005D1D4F" w:rsidRDefault="00DD5986" w:rsidP="00DD5986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511" name="Grupa 511"/>
                              <wpg:cNvGrpSpPr/>
                              <wpg:grpSpPr>
                                <a:xfrm>
                                  <a:off x="0" y="0"/>
                                  <a:ext cx="468917" cy="405094"/>
                                  <a:chOff x="0" y="0"/>
                                  <a:chExt cx="468917" cy="405094"/>
                                </a:xfrm>
                              </wpg:grpSpPr>
                              <wps:wsp>
                                <wps:cNvPr id="373" name="pole tekstowe 49"/>
                                <wps:cNvSpPr txBox="1"/>
                                <wps:spPr>
                                  <a:xfrm>
                                    <a:off x="0" y="0"/>
                                    <a:ext cx="270510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DD5986" w:rsidRPr="005D1D4F" w:rsidRDefault="00DD5986" w:rsidP="00DD5986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</w:pPr>
                                      <w:r w:rsidRPr="005D1D4F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75" name="pole tekstowe 49"/>
                                <wps:cNvSpPr txBox="1"/>
                                <wps:spPr>
                                  <a:xfrm>
                                    <a:off x="198407" y="146649"/>
                                    <a:ext cx="270510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DD5986" w:rsidRPr="005D1D4F" w:rsidRDefault="00DD5986" w:rsidP="00DD5986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</w:pPr>
                                      <w:r w:rsidRPr="005D1D4F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510" name="Grupa 510"/>
                              <wpg:cNvGrpSpPr/>
                              <wpg:grpSpPr>
                                <a:xfrm>
                                  <a:off x="1009290" y="17252"/>
                                  <a:ext cx="443038" cy="361962"/>
                                  <a:chOff x="0" y="0"/>
                                  <a:chExt cx="443038" cy="361962"/>
                                </a:xfrm>
                              </wpg:grpSpPr>
                              <wps:wsp>
                                <wps:cNvPr id="374" name="pole tekstowe 49"/>
                                <wps:cNvSpPr txBox="1"/>
                                <wps:spPr>
                                  <a:xfrm>
                                    <a:off x="172528" y="0"/>
                                    <a:ext cx="270510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DD5986" w:rsidRPr="005D1D4F" w:rsidRDefault="00DD5986" w:rsidP="00DD5986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</w:pPr>
                                      <w:r w:rsidRPr="005D1D4F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76" name="pole tekstowe 49"/>
                                <wps:cNvSpPr txBox="1"/>
                                <wps:spPr>
                                  <a:xfrm>
                                    <a:off x="0" y="103517"/>
                                    <a:ext cx="270510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DD5986" w:rsidRPr="005D1D4F" w:rsidRDefault="00DD5986" w:rsidP="00DD5986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</w:pPr>
                                      <w:r w:rsidRPr="005D1D4F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79" o:spid="_x0000_s1115" style="position:absolute;left:0;text-align:left;margin-left:54.35pt;margin-top:37.8pt;width:383.75pt;height:177pt;z-index:251648000;mso-height-relative:margin" coordsize="48739,2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">
                <v:group id="Grupa 678" o:spid="_x0000_s1116" style="position:absolute;left:18496;width:8846;height:3965" coordsize="8845,3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pole tekstowe 49" o:spid="_x0000_s1117" type="#_x0000_t202" style="position:absolute;top:1377;width:2707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<v:textbox>
                      <w:txbxContent>
                        <w:p w:rsidR="00DA153F" w:rsidRPr="005D1D4F" w:rsidRDefault="00DA153F" w:rsidP="00DA153F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5D1D4F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upa 677" o:spid="_x0000_s1118" style="position:absolute;left:1962;width:6883;height:3506" coordsize="6883,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<v:shape id="pole tekstowe 49" o:spid="_x0000_s1119" type="#_x0000_t202" style="position:absolute;width:270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<v:textbox>
                        <w:txbxContent>
                          <w:p w:rsidR="00BB17C6" w:rsidRPr="005D1D4F" w:rsidRDefault="00BB17C6" w:rsidP="00BB17C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5D1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49" o:spid="_x0000_s1120" type="#_x0000_t202" style="position:absolute;left:4175;top:918;width:2708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<v:textbox>
                        <w:txbxContent>
                          <w:p w:rsidR="00DA153F" w:rsidRPr="005D1D4F" w:rsidRDefault="00DA153F" w:rsidP="00DA153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5D1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group id="Grupa 514" o:spid="_x0000_s1121" style="position:absolute;top:918;width:48739;height:19857" coordsize="48739,19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upa 302" o:spid="_x0000_s1122" style="position:absolute;left:86;width:48653;height:8999" coordorigin="300,7984" coordsize="106257,19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line id="Łącznik prosty 303" o:spid="_x0000_s1123" style="position:absolute;visibility:visible;mso-wrap-style:square" from="41779,7984" to="41779,2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0ZMQAAADcAAAADwAAAGRycy9kb3ducmV2LnhtbESPT4vCMBTE74LfITxhb5qqIFKNsiy4&#10;7EWKf6rXt82zLdu81Cba7rc3guBxmJnfMMt1Zypxp8aVlhWMRxEI4szqknMFx8NmOAfhPLLGyjIp&#10;+CcH61W/t8RY25Z3dN/7XAQIuxgVFN7XsZQuK8igG9maOHgX2xj0QTa51A22AW4qOYmimTRYclgo&#10;sKavgrK//c0omCSJOV9+x1ett7M8OaWVbL9TpT4G3ecChKfOv8Ov9o9WMI2m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LRkxAAAANwAAAAPAAAAAAAAAAAA&#10;AAAAAKECAABkcnMvZG93bnJldi54bWxQSwUGAAAAAAQABAD5AAAAkgMAAAAA&#10;" strokecolor="#5b9bd5 [3204]" strokeweight="1pt">
                      <v:stroke joinstyle="miter"/>
                    </v:line>
                    <v:group id="Grupa 304" o:spid="_x0000_s1124" style="position:absolute;left:300;top:10593;width:106258;height:17049" coordorigin="300,10593" coordsize="106257,1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rect id="Prostokąt 305" o:spid="_x0000_s1125" style="position:absolute;left:371;top:17267;width:106187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sV8UA&#10;AADcAAAADwAAAGRycy9kb3ducmV2LnhtbESPQWvCQBSE7wX/w/KE3uqmSqWkrlIDguBFEws5vmZf&#10;kzTZtyG7avz3riB4HGbmG2axGkwrztS72rKC90kEgriwuuZSwTHbvH2CcB5ZY2uZFFzJwWo5ellg&#10;rO2FD3ROfSkChF2MCirvu1hKV1Rk0E1sRxy8P9sb9EH2pdQ9XgLctHIaRXNpsOawUGFHSUVFk56M&#10;gn3zu/7hJN+d/rO95usuP2zrXKnX8fD9BcLT4J/hR3urFcyiD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+xXxQAAANwAAAAPAAAAAAAAAAAAAAAAAJgCAABkcnMv&#10;ZG93bnJldi54bWxQSwUGAAAAAAQABAD1AAAAigMAAAAA&#10;" fillcolor="#a8d08d [1945]" strokecolor="#1f4d78 [1604]" strokeweight="1pt">
                        <v:fill color2="#a8d08d [1945]" rotate="t" angle="90" colors="0 #607c4d;.5 #8cb372;1 #a8d689" focus="100%" type="gradient"/>
                      </v:rect>
                      <v:rect id="Prostokąt 306" o:spid="_x0000_s1126" style="position:absolute;left:300;top:17267;width:41517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TO8MA&#10;AADcAAAADwAAAGRycy9kb3ducmV2LnhtbESPzWrDMBCE74G+g9hCbrHUBNziRAnFEOjBBPJDzxtr&#10;I5tYK2Opifv2VSDQ4zAz3zCrzeg6caMhtJ41vGUKBHHtTctWw+m4nX2ACBHZYOeZNPxSgM36ZbLC&#10;wvg77+l2iFYkCIcCNTQx9oWUoW7IYch8T5y8ix8cxiQHK82A9wR3nZwrlUuHLaeFBnsqG6qvhx+n&#10;4TuvZGmP5RmVs5WnXf1ubaX19HX8XIKINMb/8LP9ZTQsVA6P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7TO8MAAADcAAAADwAAAAAAAAAAAAAAAACYAgAAZHJzL2Rv&#10;d25yZXYueG1sUEsFBgAAAAAEAAQA9QAAAIgDAAAAAA==&#10;" fillcolor="red" strokecolor="#1f4d78 [1604]" strokeweight="1pt"/>
                      <v:shape id="pole tekstowe 150" o:spid="_x0000_s1127" type="#_x0000_t202" style="position:absolute;left:58366;top:16752;width:28525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023C1D" w:rsidRPr="00023C1D" w:rsidRDefault="00023C1D" w:rsidP="00023C1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Strefa AKCEPTACJI</w:t>
                              </w:r>
                            </w:p>
                          </w:txbxContent>
                        </v:textbox>
                      </v:shape>
                      <v:shape id="pole tekstowe 151" o:spid="_x0000_s1128" type="#_x0000_t202" style="position:absolute;left:28345;top:20223;width:25461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  <v:textbox>
                          <w:txbxContent>
                            <w:p w:rsidR="00023C1D" w:rsidRPr="00023C1D" w:rsidRDefault="00023C1D" w:rsidP="00023C1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Minimalna granica SPECYFIKACJI</w:t>
                              </w:r>
                            </w:p>
                          </w:txbxContent>
                        </v:textbox>
                      </v:shape>
                      <v:group id="Grupa 309" o:spid="_x0000_s1129" style="position:absolute;left:44133;top:10593;width:6721;height:661" coordorigin="44133,1059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group id="Grupa 310" o:spid="_x0000_s1130" style="position:absolute;left:44133;top:10593;width:6721;height:661" coordorigin="44133,1059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line id="Łącznik prosty 311" o:spid="_x0000_s1131" style="position:absolute;visibility:visible;mso-wrap-style:square" from="44133,10924" to="50854,10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kx18QAAADcAAAADwAAAGRycy9kb3ducmV2LnhtbESPT2vCQBTE70K/w/IKvZlNFLSkrlIE&#10;paeCf3rw9sg+s2mzb2N2m8Rv7wqCx2FmfsMsVoOtRUetrxwryJIUBHHhdMWlguNhM34H4QOyxtox&#10;KbiSh9XyZbTAXLued9TtQykihH2OCkwITS6lLwxZ9IlriKN3dq3FEGVbSt1iH+G2lpM0nUmLFccF&#10;gw2tDRV/+3+r4ILFhuzpZ9ulvemms3PzPf89KfX2Onx+gAg0hGf40f7SCqZZ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THXxAAAANwAAAAPAAAAAAAAAAAA&#10;AAAAAKECAABkcnMvZG93bnJldi54bWxQSwUGAAAAAAQABAD5AAAAkgMAAAAA&#10;" strokecolor="#5b9bd5 [3204]" strokeweight=".5pt">
                            <v:stroke joinstyle="miter"/>
                          </v:line>
                          <v:line id="Łącznik prosty 312" o:spid="_x0000_s1132" style="position:absolute;visibility:visible;mso-wrap-style:square" from="50854,10593" to="50854,1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uvoMUAAADcAAAADwAAAGRycy9kb3ducmV2LnhtbESPQWvCQBSE7wX/w/KE3pqNCqlEVxHB&#10;4qnQtD3k9sg+s9Hs2zS7Jum/7xYKPQ4z8w2z3U+2FQP1vnGsYJGkIIgrpxuuFXy8n57WIHxA1tg6&#10;JgXf5GG/mz1sMddu5DcailCLCGGfowITQpdL6StDFn3iOuLoXVxvMUTZ11L3OEa4beUyTTNpseG4&#10;YLCjo6HqVtytgi+sTmTLz5chHc2wyi7d6/O1VOpxPh02IAJN4T/81z5rBavFEn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uvoM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313" o:spid="_x0000_s1133" style="position:absolute;visibility:visible;mso-wrap-style:square" from="44133,10593" to="44133,1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KO8QAAADcAAAADwAAAGRycy9kb3ducmV2LnhtbESPQWvCQBSE7wX/w/KE3upGA1bSbKQI&#10;iqdCrR68PbLPbNrs25hdk/jv3UKhx2FmvmHy9Wgb0VPna8cK5rMEBHHpdM2VguPX9mUFwgdkjY1j&#10;UnAnD+ti8pRjpt3An9QfQiUihH2GCkwIbSalLw1Z9DPXEkfv4jqLIcqukrrDIcJtIxdJspQWa44L&#10;BlvaGCp/Djer4Irlluz5tOuTwfTp8tJ+vH6flXqeju9vIAKN4T/8195rBek8hd8z8QjI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1wo7xAAAANwAAAAPAAAAAAAAAAAA&#10;AAAAAKECAABkcnMvZG93bnJldi54bWxQSwUGAAAAAAQABAD5AAAAkgMAAAAA&#10;" strokecolor="#5b9bd5 [3204]" strokeweight=".5pt">
                            <v:stroke joinstyle="miter"/>
                          </v:line>
                        </v:group>
                        <v:oval id="Owal 314" o:spid="_x0000_s1134" style="position:absolute;left:47218;top:10593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vuMQA&#10;AADcAAAADwAAAGRycy9kb3ducmV2LnhtbESPT4vCMBTE74LfITxhb5r6B9GuUZaFgivswVrvj+Zt&#10;G2xeShO1u5/eLAgeh5n5DbPZ9bYRN+q8caxgOklAEJdOG64UFKdsvALhA7LGxjEp+CUPu+1wsMFU&#10;uzsf6ZaHSkQI+xQV1CG0qZS+rMmin7iWOHo/rrMYouwqqTu8R7ht5CxJltKi4bhQY0ufNZWX/GoV&#10;/O2zwoTrOl8lxeHyvfjKnDRnpd5G/cc7iEB9eIWf7b1WMJ8u4P9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b7j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</v:group>
                      <v:group id="Grupa 315" o:spid="_x0000_s1135" style="position:absolute;left:53578;top:12398;width:6720;height:661" coordorigin="53578,12398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group id="Grupa 316" o:spid="_x0000_s1136" style="position:absolute;left:53578;top:12398;width:6720;height:661" coordorigin="53578,12398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line id="Łącznik prosty 317" o:spid="_x0000_s1137" style="position:absolute;visibility:visible;mso-wrap-style:square" from="53578,12729" to="60298,1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MOMUAAADcAAAADwAAAGRycy9kb3ducmV2LnhtbESPQWvCQBSE7wX/w/KE3uomFYxEVxEh&#10;0lOhaXvw9sg+s9Hs2zS7Jum/7xYKPQ4z8w2z3U+2FQP1vnGsIF0kIIgrpxuuFXy8F09rED4ga2wd&#10;k4Jv8rDfzR62mGs38hsNZahFhLDPUYEJocul9JUhi37hOuLoXVxvMUTZ11L3OEa4beVzkqykxYbj&#10;gsGOjoaqW3m3Cr6wKsieP09DMpphubp0r9n1rNTjfDpsQASawn/4r/2iFSzTDH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wMOM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318" o:spid="_x0000_s1138" style="position:absolute;visibility:visible;mso-wrap-style:square" from="60298,12398" to="60298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OYSsAAAADcAAAADwAAAGRycy9kb3ducmV2LnhtbERPy4rCMBTdC/5DuII7m6qgQ8coIiiu&#10;Bnwt3F2aa9OZ5qY2se38vVkMzPJw3qtNbyvRUuNLxwqmSQqCOHe65ELB9bKffIDwAVlj5ZgU/JKH&#10;zXo4WGGmXccnas+hEDGEfYYKTAh1JqXPDVn0iauJI/dwjcUQYVNI3WAXw20lZ2m6kBZLjg0Ga9oZ&#10;yn/OL6vgifme7P12aNPOtPPFo/5aft+VGo/67SeIQH34F/+5j1rBfBr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zmErAAAAA3AAAAA8AAAAAAAAAAAAAAAAA&#10;oQIAAGRycy9kb3ducmV2LnhtbFBLBQYAAAAABAAEAPkAAACOAwAAAAA=&#10;" strokecolor="#5b9bd5 [3204]" strokeweight=".5pt">
                            <v:stroke joinstyle="miter"/>
                          </v:line>
                          <v:line id="Łącznik prosty 319" o:spid="_x0000_s1139" style="position:absolute;visibility:visible;mso-wrap-style:square" from="53578,12398" to="53578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90cUAAADcAAAADwAAAGRycy9kb3ducmV2LnhtbESPT2vCQBTE70K/w/IKvZmNFbRNXaUU&#10;lJ4E//Tg7ZF9ZqPZt2l2TeK3dwXB4zAzv2Fmi95WoqXGl44VjJIUBHHudMmFgv1uOfwA4QOyxsox&#10;KbiSh8X8ZTDDTLuON9RuQyEihH2GCkwIdSalzw1Z9ImriaN3dI3FEGVTSN1gF+G2ku9pOpEWS44L&#10;Bmv6MZSftxer4B/zJdnD36pNO9OOJ8d6PT0dlHp77b+/QATqwzP8aP9qBePRJ9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90cUAAADcAAAADwAAAAAAAAAA&#10;AAAAAAChAgAAZHJzL2Rvd25yZXYueG1sUEsFBgAAAAAEAAQA+QAAAJMDAAAAAA==&#10;" strokecolor="#5b9bd5 [3204]" strokeweight=".5pt">
                            <v:stroke joinstyle="miter"/>
                          </v:line>
                        </v:group>
                        <v:oval id="Owal 320" o:spid="_x0000_s1140" style="position:absolute;left:56662;top:12398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jBsAA&#10;AADcAAAADwAAAGRycy9kb3ducmV2LnhtbERPTYvCMBC9L/gfwix4W9NVWbRrFBEKKnjYWu9DM9sG&#10;m0lpolZ/vTkIHh/ve7HqbSOu1HnjWMH3KAFBXDptuFJQHLOvGQgfkDU2jknBnTysloOPBaba3fiP&#10;rnmoRAxhn6KCOoQ2ldKXNVn0I9cSR+7fdRZDhF0ldYe3GG4bOU6SH2nRcGyosaVNTeU5v1gFj21W&#10;mHCZ57Ok2J8P013mpDkpNfzs178gAvXhLX65t1rBZBz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ujBsAAAADcAAAADwAAAAAAAAAAAAAAAACYAgAAZHJzL2Rvd25y&#10;ZXYueG1sUEsFBgAAAAAEAAQA9QAAAIUDAAAAAA==&#10;" fillcolor="#5b9bd5 [3204]" strokecolor="#1f4d78 [1604]" strokeweight="1pt">
                          <v:stroke joinstyle="miter"/>
                        </v:oval>
                      </v:group>
                      <v:group id="Grupa 321" o:spid="_x0000_s1141" style="position:absolute;left:39916;top:13496;width:6720;height:661" coordorigin="39916,13496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upa 322" o:spid="_x0000_s1142" style="position:absolute;left:39916;top:13496;width:6720;height:661" coordorigin="39916,13496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line id="Łącznik prosty 323" o:spid="_x0000_s1143" style="position:absolute;visibility:visible;mso-wrap-style:square" from="39916,13827" to="46636,1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AhsQAAADcAAAADwAAAGRycy9kb3ducmV2LnhtbESPT2vCQBTE70K/w/IK3symBrSkrlIK&#10;Sk+Cf3rw9sg+s2mzb2N2m8Rv7wqCx2FmfsMsVoOtRUetrxwreEtSEMSF0xWXCo6H9eQdhA/IGmvH&#10;pOBKHlbLl9ECc+163lG3D6WIEPY5KjAhNLmUvjBk0SeuIY7e2bUWQ5RtKXWLfYTbWk7TdCYtVhwX&#10;DDb0Zaj42/9bBRcs1mRPP5su7U2Xzc7Ndv57Umr8Onx+gAg0hGf40f7WCrJp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u8CGxAAAANwAAAAPAAAAAAAAAAAA&#10;AAAAAKECAABkcnMvZG93bnJldi54bWxQSwUGAAAAAAQABAD5AAAAkgMAAAAA&#10;" strokecolor="#5b9bd5 [3204]" strokeweight=".5pt">
                            <v:stroke joinstyle="miter"/>
                          </v:line>
                          <v:line id="Łącznik prosty 324" o:spid="_x0000_s1144" style="position:absolute;visibility:visible;mso-wrap-style:square" from="46636,13496" to="46636,1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Y8sQAAADcAAAADwAAAGRycy9kb3ducmV2LnhtbESPQWvCQBSE70L/w/IK3nRTFVtSVymC&#10;4knQtgdvj+wzG82+jdk1if/eFQSPw8x8w8wWnS1FQ7UvHCv4GCYgiDOnC84V/P2uBl8gfEDWWDom&#10;BTfysJi/9WaYatfyjpp9yEWEsE9RgQmhSqX0mSGLfugq4ugdXW0xRFnnUtfYRrgt5ShJptJiwXHB&#10;YEVLQ9l5f7UKLpityB7+103SmmY8PVbbz9NBqf579/MNIlAXXuFne6MVjEcT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ljyxAAAANwAAAAPAAAAAAAAAAAA&#10;AAAAAKECAABkcnMvZG93bnJldi54bWxQSwUGAAAAAAQABAD5AAAAkgMAAAAA&#10;" strokecolor="#5b9bd5 [3204]" strokeweight=".5pt">
                            <v:stroke joinstyle="miter"/>
                          </v:line>
                          <v:line id="Łącznik prosty 325" o:spid="_x0000_s1145" style="position:absolute;visibility:visible;mso-wrap-style:square" from="39916,13496" to="39916,1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9acQAAADcAAAADwAAAGRycy9kb3ducmV2LnhtbESPQWvCQBSE70L/w/IK3nRTRVtSVymC&#10;4knQtgdvj+wzG82+jdk1if/eFQSPw8x8w8wWnS1FQ7UvHCv4GCYgiDOnC84V/P2uBl8gfEDWWDom&#10;BTfysJi/9WaYatfyjpp9yEWEsE9RgQmhSqX0mSGLfugq4ugdXW0xRFnnUtfYRrgt5ShJptJiwXHB&#10;YEVLQ9l5f7UKLpityB7+103SmmY8PVbbz9NBqf579/MNIlAXXuFne6MVjEcT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v1pxAAAANwAAAAPAAAAAAAAAAAA&#10;AAAAAKECAABkcnMvZG93bnJldi54bWxQSwUGAAAAAAQABAD5AAAAkgMAAAAA&#10;" strokecolor="#5b9bd5 [3204]" strokeweight=".5pt">
                            <v:stroke joinstyle="miter"/>
                          </v:line>
                        </v:group>
                        <v:oval id="Owal 326" o:spid="_x0000_s1146" style="position:absolute;left:43000;top:13496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e6cQA&#10;AADcAAAADwAAAGRycy9kb3ducmV2LnhtbESPQWvCQBSE70L/w/KE3nSjLaKpq5RCQAUPxnh/ZF+T&#10;xezbkF019de7BcHjMDPfMMt1bxtxpc4bxwom4wQEcem04UpBccxGcxA+IGtsHJOCP/KwXr0Nlphq&#10;d+MDXfNQiQhhn6KCOoQ2ldKXNVn0Y9cSR+/XdRZDlF0ldYe3CLeNnCbJTFo0HBdqbOmnpvKcX6yC&#10;+yYrTLgs8nlS7M77z23mpDkp9T7sv79ABOrDK/xsb7SCj+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nun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</v:group>
                    </v:group>
                  </v:group>
                  <v:group id="Grupa 513" o:spid="_x0000_s1147" style="position:absolute;top:10179;width:39494;height:9678" coordsize="39494,9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group id="Grupa 328" o:spid="_x0000_s1148" style="position:absolute;top:776;width:39494;height:8901" coordorigin=",26805" coordsize="86262,19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<v:shape id="pole tekstowe 175" o:spid="_x0000_s1149" type="#_x0000_t202" style="position:absolute;left:46756;top:38810;width:22965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  <v:textbox>
                          <w:txbxContent>
                            <w:p w:rsidR="00023C1D" w:rsidRPr="00023C1D" w:rsidRDefault="00023C1D" w:rsidP="00023C1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Górna granica SPECYFIKACJI</w:t>
                              </w:r>
                            </w:p>
                          </w:txbxContent>
                        </v:textbox>
                      </v:shape>
                      <v:shape id="pole tekstowe 176" o:spid="_x0000_s1150" type="#_x0000_t202" style="position:absolute;left:17355;top:38837;width:24754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<v:textbox>
                          <w:txbxContent>
                            <w:p w:rsidR="00023C1D" w:rsidRPr="00023C1D" w:rsidRDefault="00023C1D" w:rsidP="00023C1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Dolna granica SPECYFIKACJI</w:t>
                              </w:r>
                            </w:p>
                          </w:txbxContent>
                        </v:textbox>
                      </v:shape>
                      <v:group id="Grupa 331" o:spid="_x0000_s1151" style="position:absolute;top:26805;width:86262;height:13378" coordorigin=",26805" coordsize="86262,1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rect id="Prostokąt 332" o:spid="_x0000_s1152" style="position:absolute;left:72;top:35958;width:86190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hbcYA&#10;AADcAAAADwAAAGRycy9kb3ducmV2LnhtbESP3WoCMRSE7wu+QziF3tWsP5SyGpciCCKtoC2Id4fN&#10;cbPr5iRuUl3fvikUejnMzDfMvOhtK67UhdqxgtEwA0FcOl1zpeDrc/X8CiJEZI2tY1JwpwDFYvAw&#10;x1y7G+/ouo+VSBAOOSowMfpcylAashiGzhMn7+Q6izHJrpK6w1uC21aOs+xFWqw5LRj0tDRUnvff&#10;VsF2a8ow/dgd3w+bY30ZtY2vfKPU02P/NgMRqY//4b/2WiuYTM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hbcYAAADcAAAADwAAAAAAAAAAAAAAAACYAgAAZHJz&#10;L2Rvd25yZXYueG1sUEsFBgAAAAAEAAQA9QAAAIsDAAAAAA==&#10;" fillcolor="#a8d08d [1945]" strokecolor="#1f4d78 [1604]" strokeweight="1pt"/>
                        <v:rect id="Prostokąt 333" o:spid="_x0000_s1153" style="position:absolute;top:35958;width:28754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6HsMA&#10;AADcAAAADwAAAGRycy9kb3ducmV2LnhtbESPwWrDMBBE74X+g9hAbrWcGNziRAnBUMjBFGqXnrfW&#10;RjaxVsZSYvfvq0Khx2Fm3jD742IHcafJ944VbJIUBHHrdM9GwUfz+vQCwgdkjYNjUvBNHo6Hx4c9&#10;FtrN/E73OhgRIewLVNCFMBZS+rYjiz5xI3H0Lm6yGKKcjNQTzhFuB7lN01xa7DkudDhS2VF7rW9W&#10;wWdeydI05Rem1lSO3tpnYyql1qvltAMRaAn/4b/2WSvIsgx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6HsMAAADcAAAADwAAAAAAAAAAAAAAAACYAgAAZHJzL2Rv&#10;d25yZXYueG1sUEsFBgAAAAAEAAQA9QAAAIgDAAAAAA==&#10;" fillcolor="red" strokecolor="#1f4d78 [1604]" strokeweight="1pt"/>
                        <v:rect id="Prostokąt 334" o:spid="_x0000_s1154" style="position:absolute;left:57435;top:35958;width:28754;height:3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iasMA&#10;AADcAAAADwAAAGRycy9kb3ducmV2LnhtbESPwWrDMBBE74H+g9hCb7HcOKTFtRKCIdCDCcQOPW+t&#10;rWxqrYylJO7fV4VCjsPMvGGK3WwHcaXJ944VPCcpCOLW6Z6NgnNzWL6C8AFZ4+CYFPyQh932YVFg&#10;rt2NT3StgxERwj5HBV0IYy6lbzuy6BM3Ekfvy00WQ5STkXrCW4TbQa7SdCMt9hwXOhyp7Kj9ri9W&#10;wcemkqVpyk9MrakcHdsXYyqlnh7n/RuIQHO4h//b71pBlq3h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iasMAAADcAAAADwAAAAAAAAAAAAAAAACYAgAAZHJzL2Rv&#10;d25yZXYueG1sUEsFBgAAAAAEAAQA9QAAAIgDAAAAAA==&#10;" fillcolor="red" strokecolor="#1f4d78 [1604]" strokeweight="1pt"/>
                        <v:line id="Łącznik prosty 335" o:spid="_x0000_s1155" style="position:absolute;visibility:visible;mso-wrap-style:square" from="28754,26805" to="28754,3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DNsUAAADcAAAADwAAAGRycy9kb3ducmV2LnhtbESPQWvCQBSE7wX/w/KE3uomEYOkriJC&#10;xYsE02qvr9lnEpp9m2a3Jv33XaHQ4zAz3zCrzWhacaPeNZYVxLMIBHFpdcOVgrfXl6clCOeRNbaW&#10;ScEPOdisJw8rzLQd+ES3wlciQNhlqKD2vsukdGVNBt3MdsTBu9reoA+yr6TucQhw08okilJpsOGw&#10;UGNHu5rKz+LbKEjy3LxfP+IvrY9plV/OrRz2Z6Uep+P2GYSn0f+H/9oHrWA+X8D9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VDNsUAAADcAAAADwAAAAAAAAAA&#10;AAAAAAChAgAAZHJzL2Rvd25yZXYueG1sUEsFBgAAAAAEAAQA+QAAAJMDAAAAAA==&#10;" strokecolor="#5b9bd5 [3204]" strokeweight="1pt">
                          <v:stroke joinstyle="miter"/>
                        </v:line>
                        <v:line id="Łącznik prosty 336" o:spid="_x0000_s1156" style="position:absolute;flip:x;visibility:visible;mso-wrap-style:square" from="57435,26805" to="57489,3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LpcQAAADcAAAADwAAAGRycy9kb3ducmV2LnhtbESPQWsCMRSE70L/Q3gFb5pUqcjWrJSK&#10;IL111UNvr5vXzbKbl+0m6vrvG0HwOMzMN8xqPbhWnKkPtWcNL1MFgrj0puZKw2G/nSxBhIhssPVM&#10;Gq4UYJ0/jVaYGX/hLzoXsRIJwiFDDTbGLpMylJYchqnviJP363uHMcm+kqbHS4K7Vs6UWkiHNacF&#10;ix19WCqb4uQ0bJw9FnLT/PFSXdW2+/z+ac2r1uPn4f0NRKQhPsL39s5omM8XcDuTjo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EulxAAAANwAAAAPAAAAAAAAAAAA&#10;AAAAAKECAABkcnMvZG93bnJldi54bWxQSwUGAAAAAAQABAD5AAAAkgMAAAAA&#10;" strokecolor="#5b9bd5 [3204]" strokeweight="1pt">
                          <v:stroke joinstyle="miter"/>
                        </v:line>
                        <v:shape id="pole tekstowe 183" o:spid="_x0000_s1157" type="#_x0000_t202" style="position:absolute;left:28822;top:35482;width:28525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      <v:textbox>
                            <w:txbxContent>
                              <w:p w:rsidR="00023C1D" w:rsidRPr="00023C1D" w:rsidRDefault="00023C1D" w:rsidP="00023C1D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23C1D"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Strefa AKCEPTACJI</w:t>
                                </w:r>
                              </w:p>
                            </w:txbxContent>
                          </v:textbox>
                        </v:shape>
                        <v:group id="Grupa 338" o:spid="_x0000_s1158" style="position:absolute;left:48740;top:32453;width:6721;height:661" coordorigin="48740,3245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<v:group id="Grupa 339" o:spid="_x0000_s1159" style="position:absolute;left:48740;top:32453;width:6721;height:661" coordorigin="48740,3245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  <v:line id="Łącznik prosty 340" o:spid="_x0000_s1160" style="position:absolute;visibility:visible;mso-wrap-style:square" from="48740,32783" to="55461,3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a7UcEAAADcAAAADwAAAGRycy9kb3ducmV2LnhtbERPy4rCMBTdC/5DuII7TX2gQ8coMqC4&#10;EnTGhbtLc20609x0mtjWvzcLweXhvFebzpaiodoXjhVMxgkI4szpgnMFP9+70QcIH5A1lo5JwYM8&#10;bNb93gpT7Vo+UXMOuYgh7FNUYEKoUil9ZsiiH7uKOHI3V1sMEda51DW2MdyWcpokC2mx4NhgsKIv&#10;Q9nf+W4V/GO2I3u97JukNc1scauOy9+rUsNBt/0EEagLb/HLfdAKZvM4P56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rtRwQAAANwAAAAPAAAAAAAAAAAAAAAA&#10;AKECAABkcnMvZG93bnJldi54bWxQSwUGAAAAAAQABAD5AAAAjwMAAAAA&#10;" strokecolor="#5b9bd5 [3204]" strokeweight=".5pt">
                              <v:stroke joinstyle="miter"/>
                            </v:line>
                            <v:line id="Łącznik prosty 341" o:spid="_x0000_s1161" style="position:absolute;visibility:visible;mso-wrap-style:square" from="55461,32453" to="55461,3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eysUAAADcAAAADwAAAGRycy9kb3ducmV2LnhtbESPQWvCQBSE74X+h+UVvOlGU2xJXaUI&#10;EU+Ctj14e2Sf2Wj2bZpdk/jvu4LQ4zAz3zCL1WBr0VHrK8cKppMEBHHhdMWlgu+vfPwOwgdkjbVj&#10;UnAjD6vl89MCM+163lN3CKWIEPYZKjAhNJmUvjBk0U9cQxy9k2sthijbUuoW+wi3tZwlyVxarDgu&#10;GGxobai4HK5WwS8WOdnjz6ZLetOl81OzezsflRq9DJ8fIAIN4T/8aG+1gvR1Cvc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oeysUAAADcAAAADwAAAAAAAAAA&#10;AAAAAAChAgAAZHJzL2Rvd25yZXYueG1sUEsFBgAAAAAEAAQA+QAAAJMDAAAAAA==&#10;" strokecolor="#5b9bd5 [3204]" strokeweight=".5pt">
                              <v:stroke joinstyle="miter"/>
                            </v:line>
                            <v:line id="Łącznik prosty 342" o:spid="_x0000_s1162" style="position:absolute;visibility:visible;mso-wrap-style:square" from="48740,32453" to="48740,3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AvcQAAADcAAAADwAAAGRycy9kb3ducmV2LnhtbESPQWvCQBSE70L/w/IK3nRTFVtSVymC&#10;4knQtgdvj+wzG82+jdk1if/eFQSPw8x8w8wWnS1FQ7UvHCv4GCYgiDOnC84V/P2uBl8gfEDWWDom&#10;BTfysJi/9WaYatfyjpp9yEWEsE9RgQmhSqX0mSGLfugq4ugdXW0xRFnnUtfYRrgt5ShJptJiwXHB&#10;YEVLQ9l5f7UKLpityB7+103SmmY8PVbbz9NBqf579/MNIlAXXuFne6MVjCc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IC9xAAAANwAAAAPAAAAAAAAAAAA&#10;AAAAAKECAABkcnMvZG93bnJldi54bWxQSwUGAAAAAAQABAD5AAAAkgMAAAAA&#10;" strokecolor="#5b9bd5 [3204]" strokeweight=".5pt">
                              <v:stroke joinstyle="miter"/>
                            </v:line>
                          </v:group>
                          <v:oval id="Owal 343" o:spid="_x0000_s1163" style="position:absolute;left:51825;top:32453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Y0cQA&#10;AADcAAAADwAAAGRycy9kb3ducmV2LnhtbESPQWvCQBSE7wX/w/KE3urGKkWjq0ghoEIPjfH+yD6T&#10;xezbkF019de7BcHjMDPfMMt1bxtxpc4bxwrGowQEcem04UpBccg+ZiB8QNbYOCYFf+RhvRq8LTHV&#10;7sa/dM1DJSKEfYoK6hDaVEpf1mTRj1xLHL2T6yyGKLtK6g5vEW4b+ZkkX9Ki4bhQY0vfNZXn/GIV&#10;3LdZYcJlns+SYn/+me4yJ81Rqfdhv1mACNSHV/jZ3moFk+kE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2NHEAAAA3AAAAA8AAAAAAAAAAAAAAAAAmAIAAGRycy9k&#10;b3ducmV2LnhtbFBLBQYAAAAABAAEAPUAAACJAwAAAAA=&#10;" fillcolor="#5b9bd5 [3204]" strokecolor="#1f4d78 [1604]" strokeweight="1pt">
                            <v:stroke joinstyle="miter"/>
                          </v:oval>
                        </v:group>
                        <v:group id="Grupa 344" o:spid="_x0000_s1164" style="position:absolute;left:52712;top:29921;width:6720;height:661" coordorigin="52712,29921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<v:group id="Grupa 345" o:spid="_x0000_s1165" style="position:absolute;left:52712;top:29921;width:6720;height:661" coordorigin="52712,29921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<v:line id="Łącznik prosty 346" o:spid="_x0000_s1166" style="position:absolute;visibility:visible;mso-wrap-style:square" from="52712,30252" to="59432,3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GvsUAAADcAAAADwAAAGRycy9kb3ducmV2LnhtbESPT2vCQBTE7wW/w/IEb3VjlVhSV5GC&#10;4qngnx68PbLPbGr2bcyuSfrtXaHQ4zAzv2EWq95WoqXGl44VTMYJCOLc6ZILBafj5vUdhA/IGivH&#10;pOCXPKyWg5cFZtp1vKf2EAoRIewzVGBCqDMpfW7Ioh+7mjh6F9dYDFE2hdQNdhFuK/mWJKm0WHJc&#10;MFjTp6H8erhbBTfMN2TP39s26Uw7TS/11/znrNRo2K8/QATqw3/4r73TCqaz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OGvsUAAADcAAAADwAAAAAAAAAA&#10;AAAAAAChAgAAZHJzL2Rvd25yZXYueG1sUEsFBgAAAAAEAAQA+QAAAJMDAAAAAA==&#10;" strokecolor="#5b9bd5 [3204]" strokeweight=".5pt">
                              <v:stroke joinstyle="miter"/>
                            </v:line>
                            <v:line id="Łącznik prosty 347" o:spid="_x0000_s1167" style="position:absolute;visibility:visible;mso-wrap-style:square" from="59432,29921" to="59432,3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8jJcUAAADcAAAADwAAAGRycy9kb3ducmV2LnhtbESPT2vCQBTE7wW/w/KE3urGWoxEV5GC&#10;0pNQ/xy8PbLPbDT7NmbXJH77bqHQ4zAzv2EWq95WoqXGl44VjEcJCOLc6ZILBcfD5m0GwgdkjZVj&#10;UvAkD6vl4GWBmXYdf1O7D4WIEPYZKjAh1JmUPjdk0Y9cTRy9i2sshiibQuoGuwi3lXxPkqm0WHJc&#10;MFjTp6H8tn9YBXfMN2TPp22bdKadTC/1Lr2elXod9us5iEB9+A//tb+0gslHCr9n4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8jJcUAAADcAAAADwAAAAAAAAAA&#10;AAAAAAChAgAAZHJzL2Rvd25yZXYueG1sUEsFBgAAAAAEAAQA+QAAAJMDAAAAAA==&#10;" strokecolor="#5b9bd5 [3204]" strokeweight=".5pt">
                              <v:stroke joinstyle="miter"/>
                            </v:line>
                            <v:line id="Łącznik prosty 348" o:spid="_x0000_s1168" style="position:absolute;visibility:visible;mso-wrap-style:square" from="52712,29921" to="52712,3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3V8EAAADcAAAADwAAAGRycy9kb3ducmV2LnhtbERPy4rCMBTdC/5DuII7TX2gQ8coMqC4&#10;EnTGhbtLc20609x0mtjWvzcLweXhvFebzpaiodoXjhVMxgkI4szpgnMFP9+70QcIH5A1lo5JwYM8&#10;bNb93gpT7Vo+UXMOuYgh7FNUYEKoUil9ZsiiH7uKOHI3V1sMEda51DW2MdyWcpokC2mx4NhgsKIv&#10;Q9nf+W4V/GO2I3u97JukNc1scauOy9+rUsNBt/0EEagLb/HLfdAKZvO4Np6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LdXwQAAANwAAAAPAAAAAAAAAAAAAAAA&#10;AKECAABkcnMvZG93bnJldi54bWxQSwUGAAAAAAQABAD5AAAAjwMAAAAA&#10;" strokecolor="#5b9bd5 [3204]" strokeweight=".5pt">
                              <v:stroke joinstyle="miter"/>
                            </v:line>
                          </v:group>
                          <v:oval id="Owal 349" o:spid="_x0000_s1169" style="position:absolute;left:55797;top:29921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vO8QA&#10;AADcAAAADwAAAGRycy9kb3ducmV2LnhtbESPT4vCMBTE7wt+h/AEb2vqHxatRhGh4C542Frvj+bZ&#10;BpuX0kSt++k3wsIeh5n5DbPe9rYRd+q8caxgMk5AEJdOG64UFKfsfQHCB2SNjWNS8CQP283gbY2p&#10;dg/+pnseKhEh7FNUUIfQplL6siaLfuxa4uhdXGcxRNlVUnf4iHDbyGmSfEiLhuNCjS3tayqv+c0q&#10;+DlkhQm3Zb5Iiq/rcf6ZOWnOSo2G/W4FIlAf/sN/7YNWMJsv4XU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7zvEAAAA3AAAAA8AAAAAAAAAAAAAAAAAmAIAAGRycy9k&#10;b3ducmV2LnhtbFBLBQYAAAAABAAEAPUAAACJAwAAAAA=&#10;" fillcolor="#5b9bd5 [3204]" strokecolor="#1f4d78 [1604]" strokeweight="1pt">
                            <v:stroke joinstyle="miter"/>
                          </v:oval>
                        </v:group>
                        <v:group id="Grupa 350" o:spid="_x0000_s1170" style="position:absolute;left:39615;top:31026;width:6720;height:661" coordorigin="39615,31026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group id="Grupa 351" o:spid="_x0000_s1171" style="position:absolute;left:39615;top:31026;width:6720;height:661" coordorigin="39615,31026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  <v:line id="Łącznik prosty 352" o:spid="_x0000_s1172" style="position:absolute;visibility:visible;mso-wrap-style:square" from="39615,31357" to="46335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WYMQAAADcAAAADwAAAGRycy9kb3ducmV2LnhtbESPQWvCQBSE70L/w/IK3nRTRVtSVymC&#10;4knQtgdvj+wzG82+jdk1if/eFQSPw8x8w8wWnS1FQ7UvHCv4GCYgiDOnC84V/P2uBl8gfEDWWDom&#10;BTfysJi/9WaYatfyjpp9yEWEsE9RgQmhSqX0mSGLfugq4ugdXW0xRFnnUtfYRrgt5ShJptJiwXHB&#10;YEVLQ9l5f7UKLpityB7+103SmmY8PVbbz9NBqf579/MNIlAXXuFne6MVjCc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RZgxAAAANwAAAAPAAAAAAAAAAAA&#10;AAAAAKECAABkcnMvZG93bnJldi54bWxQSwUGAAAAAAQABAD5AAAAkgMAAAAA&#10;" strokecolor="#5b9bd5 [3204]" strokeweight=".5pt">
                              <v:stroke joinstyle="miter"/>
                            </v:line>
                            <v:line id="Łącznik prosty 353" o:spid="_x0000_s1173" style="position:absolute;visibility:visible;mso-wrap-style:square" from="46335,31026" to="46335,3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2z+8UAAADcAAAADwAAAGRycy9kb3ducmV2LnhtbESPQWvCQBSE70L/w/IKvemmDVqJWaUU&#10;LD0J1Xrw9si+ZGOzb9PsNon/3i0IHoeZ+YbJN6NtRE+drx0reJ4lIIgLp2uuFHwfttMlCB+QNTaO&#10;ScGFPGzWD5McM+0G/qJ+HyoRIewzVGBCaDMpfWHIop+5ljh6pesshii7SuoOhwi3jXxJkoW0WHNc&#10;MNjSu6HiZ/9nFfxisSV7On70yWD6dFG2u9fzSamnx/FtBSLQGO7hW/tTK0jnKfyfi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2z+8UAAADcAAAADwAAAAAAAAAA&#10;AAAAAAChAgAAZHJzL2Rvd25yZXYueG1sUEsFBgAAAAAEAAQA+QAAAJMDAAAAAA==&#10;" strokecolor="#5b9bd5 [3204]" strokeweight=".5pt">
                              <v:stroke joinstyle="miter"/>
                            </v:line>
                            <v:line id="Łącznik prosty 354" o:spid="_x0000_s1174" style="position:absolute;visibility:visible;mso-wrap-style:square" from="39615,31026" to="39615,3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rj8UAAADcAAAADwAAAGRycy9kb3ducmV2LnhtbESPzWrDMBCE74G8g9hAb4mc5hfXciiF&#10;lJ4KSdtDbou1sdxYK9dSbeftq0Cgx2FmvmGy3WBr0VHrK8cK5rMEBHHhdMWlgs+P/XQLwgdkjbVj&#10;UnAlD7t8PMow1a7nA3XHUIoIYZ+iAhNCk0rpC0MW/cw1xNE7u9ZiiLItpW6xj3Bby8ckWUuLFccF&#10;gw29GCoux1+r4AeLPdnT12uX9KZbrM/N++b7pNTDZHh+AhFoCP/he/tNK1islnA7E4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Qrj8UAAADcAAAADwAAAAAAAAAA&#10;AAAAAAChAgAAZHJzL2Rvd25yZXYueG1sUEsFBgAAAAAEAAQA+QAAAJMDAAAAAA==&#10;" strokecolor="#5b9bd5 [3204]" strokeweight=".5pt">
                              <v:stroke joinstyle="miter"/>
                            </v:line>
                          </v:group>
                          <v:oval id="Owal 355" o:spid="_x0000_s1175" style="position:absolute;left:42699;top:31026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z48QA&#10;AADcAAAADwAAAGRycy9kb3ducmV2LnhtbESPQWvCQBSE70L/w/KE3upGW4uNrlKEgBV6ME3vj+wz&#10;Wcy+DdlVo7/eFQSPw8x8wyxWvW3EiTpvHCsYjxIQxKXThisFxV/2NgPhA7LGxjEpuJCH1fJlsMBU&#10;uzPv6JSHSkQI+xQV1CG0qZS+rMmiH7mWOHp711kMUXaV1B2eI9w2cpIkn9Ki4bhQY0vrmspDfrQK&#10;rpusMOH4lc+SYnv4/fjJnDT/Sr0O++85iEB9eIYf7Y1W8D6d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c+PEAAAA3AAAAA8AAAAAAAAAAAAAAAAAmAIAAGRycy9k&#10;b3ducmV2LnhtbFBLBQYAAAAABAAEAPUAAACJAwAAAAA=&#10;" fillcolor="#5b9bd5 [3204]" strokecolor="#1f4d78 [1604]" strokeweight="1pt">
                            <v:stroke joinstyle="miter"/>
                          </v:oval>
                        </v:group>
                        <v:group id="Grupa 356" o:spid="_x0000_s1176" style="position:absolute;left:31040;top:32982;width:6720;height:661" coordorigin="31040,32982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<v:group id="Grupa 357" o:spid="_x0000_s1177" style="position:absolute;left:31040;top:32982;width:6720;height:661" coordorigin="31040,32982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  <v:line id="Łącznik prosty 358" o:spid="_x0000_s1178" style="position:absolute;visibility:visible;mso-wrap-style:square" from="31040,33313" to="37760,3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hisEAAADcAAAADwAAAGRycy9kb3ducmV2LnhtbERPTYvCMBC9C/6HMII3TVXUpWsUWVA8&#10;CbrrwdvQjE13m0m3iW399+YgeHy879Wms6VoqPaFYwWTcQKCOHO64FzBz/du9AHCB2SNpWNS8CAP&#10;m3W/t8JUu5ZP1JxDLmII+xQVmBCqVEqfGbLox64ijtzN1RZDhHUudY1tDLelnCbJQlosODYYrOjL&#10;UPZ3vlsF/5jtyF4v+yZpTTNb3Krj8veq1HDQbT9BBOrCW/xyH7SC2TyujWfiEZ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GSGKwQAAANwAAAAPAAAAAAAAAAAAAAAA&#10;AKECAABkcnMvZG93bnJldi54bWxQSwUGAAAAAAQABAD5AAAAjwMAAAAA&#10;" strokecolor="#5b9bd5 [3204]" strokeweight=".5pt">
                              <v:stroke joinstyle="miter"/>
                            </v:line>
                            <v:line id="Łącznik prosty 359" o:spid="_x0000_s1179" style="position:absolute;visibility:visible;mso-wrap-style:square" from="37760,32982" to="37760,3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EEcQAAADcAAAADwAAAGRycy9kb3ducmV2LnhtbESPQWvCQBSE74L/YXmCN92oVGt0FRGU&#10;ngpVe/D2yD6zabNvY3ZN0n/fLRQ8DjPzDbPedrYUDdW+cKxgMk5AEGdOF5wruJwPo1cQPiBrLB2T&#10;gh/ysN30e2tMtWv5g5pTyEWEsE9RgQmhSqX0mSGLfuwq4ujdXG0xRFnnUtfYRrgt5TRJ5tJiwXHB&#10;YEV7Q9n36WEV3DE7kL1+HpukNc1sfqveF19XpYaDbrcCEagLz/B/+00rmL0s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YQRxAAAANwAAAAPAAAAAAAAAAAA&#10;AAAAAKECAABkcnMvZG93bnJldi54bWxQSwUGAAAAAAQABAD5AAAAkgMAAAAA&#10;" strokecolor="#5b9bd5 [3204]" strokeweight=".5pt">
                              <v:stroke joinstyle="miter"/>
                            </v:line>
                            <v:line id="Łącznik prosty 360" o:spid="_x0000_s1180" style="position:absolute;visibility:visible;mso-wrap-style:square" from="31040,32982" to="31040,3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PnMcIAAADcAAAADwAAAGRycy9kb3ducmV2LnhtbERPPWvDMBDdC/0P4gLZajk1uMGJEkLB&#10;JVOhaTJ4O6yL5cQ6uZZqu/++GgodH+97u59tJ0YafOtYwSpJQRDXTrfcKDh/lk9rED4ga+wck4If&#10;8rDfPT5ssdBu4g8aT6ERMYR9gQpMCH0hpa8NWfSJ64kjd3WDxRDh0Eg94BTDbSef0zSXFluODQZ7&#10;ejVU30/fVsEX1iXZ6vI2ppMZs/zav7/cKqWWi/mwARFoDv/iP/dRK8jyOD+e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PnMcIAAADcAAAADwAAAAAAAAAAAAAA&#10;AAChAgAAZHJzL2Rvd25yZXYueG1sUEsFBgAAAAAEAAQA+QAAAJADAAAAAA==&#10;" strokecolor="#5b9bd5 [3204]" strokeweight=".5pt">
                              <v:stroke joinstyle="miter"/>
                            </v:line>
                          </v:group>
                          <v:oval id="Owal 361" o:spid="_x0000_s1181" style="position:absolute;left:34124;top:32982;width:772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/XcQA&#10;AADcAAAADwAAAGRycy9kb3ducmV2LnhtbESPQWvCQBSE74L/YXlCb7pRi2jqKqUQsIIHY7w/sq/J&#10;YvZtyK6a9te7BcHjMDPfMOttbxtxo84bxwqmkwQEcem04UpBccrGSxA+IGtsHJOCX/Kw3QwHa0y1&#10;u/ORbnmoRISwT1FBHUKbSunLmiz6iWuJo/fjOoshyq6SusN7hNtGzpJkIS0ajgs1tvRVU3nJr1bB&#10;3y4rTLiu8mVS7C+H9+/MSXNW6m3Uf36ACNSHV/jZ3mkF88UU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v13EAAAA3AAAAA8AAAAAAAAAAAAAAAAAmAIAAGRycy9k&#10;b3ducmV2LnhtbFBLBQYAAAAABAAEAPUAAACJAwAAAAA=&#10;" fillcolor="#5b9bd5 [3204]" strokecolor="#1f4d78 [1604]" strokeweight="1pt">
                            <v:stroke joinstyle="miter"/>
                          </v:oval>
                        </v:group>
                        <v:group id="Grupa 362" o:spid="_x0000_s1182" style="position:absolute;left:26752;top:29799;width:6721;height:661" coordorigin="26752,29799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<v:group id="Grupa 363" o:spid="_x0000_s1183" style="position:absolute;left:26752;top:29799;width:6721;height:661" coordorigin="26752,29799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    <v:line id="Łącznik prosty 364" o:spid="_x0000_s1184" style="position:absolute;visibility:visible;mso-wrap-style:square" from="26752,30129" to="33473,3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hMsUAAADcAAAADwAAAGRycy9kb3ducmV2LnhtbESPT2vCQBTE7wW/w/IEb3VjlVhSV5GC&#10;4qngnx68PbLPbGr2bcyuSfrtXaHQ4zAzv2EWq95WoqXGl44VTMYJCOLc6ZILBafj5vUdhA/IGivH&#10;pOCXPKyWg5cFZtp1vKf2EAoRIewzVGBCqDMpfW7Ioh+7mjh6F9dYDFE2hdQNdhFuK/mWJKm0WHJc&#10;MFjTp6H8erhbBTfMN2TP39s26Uw7TS/11/znrNRo2K8/QATqw3/4r73TCqbpD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jhMsUAAADcAAAADwAAAAAAAAAA&#10;AAAAAAChAgAAZHJzL2Rvd25yZXYueG1sUEsFBgAAAAAEAAQA+QAAAJMDAAAAAA==&#10;" strokecolor="#5b9bd5 [3204]" strokeweight=".5pt">
                              <v:stroke joinstyle="miter"/>
                            </v:line>
                            <v:line id="Łącznik prosty 365" o:spid="_x0000_s1185" style="position:absolute;visibility:visible;mso-wrap-style:square" from="33473,29799" to="33473,3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EqcUAAADcAAAADwAAAGRycy9kb3ducmV2LnhtbESPT2vCQBTE7wW/w/IEb3VjxVhSV5GC&#10;4qngnx68PbLPbGr2bcyuSfrtXaHQ4zAzv2EWq95WoqXGl44VTMYJCOLc6ZILBafj5vUdhA/IGivH&#10;pOCXPKyWg5cFZtp1vKf2EAoRIewzVGBCqDMpfW7Ioh+7mjh6F9dYDFE2hdQNdhFuK/mWJKm0WHJc&#10;MFjTp6H8erhbBTfMN2TP39s26Uw7TS/11/znrNRo2K8/QATqw3/4r73TCqbpD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EqcUAAADcAAAADwAAAAAAAAAA&#10;AAAAAAChAgAAZHJzL2Rvd25yZXYueG1sUEsFBgAAAAAEAAQA+QAAAJMDAAAAAA==&#10;" strokecolor="#5b9bd5 [3204]" strokeweight=".5pt">
                              <v:stroke joinstyle="miter"/>
                            </v:line>
                            <v:line id="Łącznik prosty 366" o:spid="_x0000_s1186" style="position:absolute;visibility:visible;mso-wrap-style:square" from="26752,29799" to="26752,3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a3sUAAADc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ZZBv9n4hGQ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ba3sUAAADcAAAADwAAAAAAAAAA&#10;AAAAAAChAgAAZHJzL2Rvd25yZXYueG1sUEsFBgAAAAAEAAQA+QAAAJMDAAAAAA==&#10;" strokecolor="#5b9bd5 [3204]" strokeweight=".5pt">
                              <v:stroke joinstyle="miter"/>
                            </v:line>
                          </v:group>
                          <v:oval id="Owal 367" o:spid="_x0000_s1187" style="position:absolute;left:29837;top:29799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CssQA&#10;AADcAAAADwAAAGRycy9kb3ducmV2LnhtbESPQWvCQBSE70L/w/KE3upGW6yNrlKEgBV6ME3vj+wz&#10;Wcy+DdlVo7/eFQSPw8x8wyxWvW3EiTpvHCsYjxIQxKXThisFxV/2NgPhA7LGxjEpuJCH1fJlsMBU&#10;uzPv6JSHSkQI+xQV1CG0qZS+rMmiH7mWOHp711kMUXaV1B2eI9w2cpIkU2nRcFyosaV1TeUhP1oF&#10;101WmHD8ymdJsT38fvxkTpp/pV6H/fccRKA+PMOP9kYreJ9+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grLEAAAA3AAAAA8AAAAAAAAAAAAAAAAAmAIAAGRycy9k&#10;b3ducmV2LnhtbFBLBQYAAAAABAAEAPUAAACJAwAAAAA=&#10;" fillcolor="#5b9bd5 [3204]" strokecolor="#1f4d78 [1604]" strokeweight="1pt">
                            <v:stroke joinstyle="miter"/>
                          </v:oval>
                        </v:group>
                      </v:group>
                    </v:group>
                    <v:group id="Grupa 512" o:spid="_x0000_s1188" style="position:absolute;left:12508;width:14523;height:4050" coordsize="14523,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<v:shape id="pole tekstowe 49" o:spid="_x0000_s1189" type="#_x0000_t202" style="position:absolute;left:6038;top:431;width:270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  <v:textbox>
                          <w:txbxContent>
                            <w:p w:rsidR="00DD5986" w:rsidRPr="005D1D4F" w:rsidRDefault="00DD5986" w:rsidP="00DD598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5D1D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upa 511" o:spid="_x0000_s1190" style="position:absolute;width:4689;height:4050" coordsize="468917,405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<v:shape id="pole tekstowe 49" o:spid="_x0000_s1191" type="#_x0000_t202" style="position:absolute;width:270510;height:25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      <v:textbox>
                            <w:txbxContent>
                              <w:p w:rsidR="00DD5986" w:rsidRPr="005D1D4F" w:rsidRDefault="00DD5986" w:rsidP="00DD5986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pole tekstowe 49" o:spid="_x0000_s1192" type="#_x0000_t202" style="position:absolute;left:198407;top:146649;width:270510;height:25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      <v:textbox>
                            <w:txbxContent>
                              <w:p w:rsidR="00DD5986" w:rsidRPr="005D1D4F" w:rsidRDefault="00DD5986" w:rsidP="00DD5986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Grupa 510" o:spid="_x0000_s1193" style="position:absolute;left:10092;top:172;width:4431;height:3620" coordsize="443038,361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<v:shape id="pole tekstowe 49" o:spid="_x0000_s1194" type="#_x0000_t202" style="position:absolute;left:172528;width:270510;height:25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  <v:textbox>
                            <w:txbxContent>
                              <w:p w:rsidR="00DD5986" w:rsidRPr="005D1D4F" w:rsidRDefault="00DD5986" w:rsidP="00DD5986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pole tekstowe 49" o:spid="_x0000_s1195" type="#_x0000_t202" style="position:absolute;top:103517;width:270510;height:25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    <v:textbox>
                            <w:txbxContent>
                              <w:p w:rsidR="00DD5986" w:rsidRPr="005D1D4F" w:rsidRDefault="00DD5986" w:rsidP="00DD5986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FE5A08" w:rsidRPr="00447E23">
        <w:rPr>
          <w:rFonts w:cstheme="minorHAnsi"/>
          <w:iCs/>
          <w:sz w:val="24"/>
          <w:szCs w:val="24"/>
        </w:rPr>
        <w:t xml:space="preserve">Ryzyko błędnego odrzucenia wyniku wynosi do 50%, gdy wynik jest blisko granicy specyfikacji. Wymaganie jest niespełnione (wynik jest niezgodny) jeśli wartość zmierzona znajduje się poza strefą akceptacji wyznaczoną przez jedną lub dwie granice wartości dopuszczalnej. </w:t>
      </w:r>
    </w:p>
    <w:p w:rsidR="005F6597" w:rsidRDefault="005F6597" w:rsidP="00C703FE">
      <w:pPr>
        <w:ind w:left="284"/>
        <w:jc w:val="both"/>
        <w:rPr>
          <w:rFonts w:cstheme="minorHAnsi"/>
          <w:sz w:val="20"/>
          <w:szCs w:val="20"/>
        </w:rPr>
      </w:pPr>
    </w:p>
    <w:p w:rsidR="00C703FE" w:rsidRDefault="00C703FE" w:rsidP="00C703FE">
      <w:pPr>
        <w:ind w:left="284"/>
        <w:jc w:val="both"/>
        <w:rPr>
          <w:rFonts w:cstheme="minorHAnsi"/>
          <w:sz w:val="20"/>
          <w:szCs w:val="20"/>
        </w:rPr>
      </w:pPr>
    </w:p>
    <w:p w:rsidR="00C703FE" w:rsidRDefault="00C703FE" w:rsidP="00C703FE">
      <w:pPr>
        <w:ind w:left="284"/>
        <w:jc w:val="both"/>
        <w:rPr>
          <w:rFonts w:cstheme="minorHAnsi"/>
          <w:sz w:val="20"/>
          <w:szCs w:val="20"/>
        </w:rPr>
      </w:pPr>
    </w:p>
    <w:p w:rsidR="00C703FE" w:rsidRDefault="00763D0D" w:rsidP="00763D0D">
      <w:pPr>
        <w:tabs>
          <w:tab w:val="left" w:pos="6915"/>
        </w:tabs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23C1D" w:rsidRDefault="00023C1D" w:rsidP="00023C1D">
      <w:pPr>
        <w:spacing w:line="360" w:lineRule="auto"/>
        <w:rPr>
          <w:rFonts w:cstheme="minorHAnsi"/>
          <w:sz w:val="20"/>
          <w:szCs w:val="20"/>
        </w:rPr>
      </w:pPr>
    </w:p>
    <w:p w:rsidR="00023C1D" w:rsidRDefault="00023C1D" w:rsidP="00023C1D">
      <w:pPr>
        <w:spacing w:line="360" w:lineRule="auto"/>
        <w:rPr>
          <w:rFonts w:cstheme="minorHAnsi"/>
          <w:sz w:val="20"/>
          <w:szCs w:val="20"/>
        </w:rPr>
      </w:pPr>
    </w:p>
    <w:p w:rsidR="00023C1D" w:rsidRDefault="00023C1D" w:rsidP="00023C1D">
      <w:pPr>
        <w:spacing w:line="360" w:lineRule="auto"/>
        <w:rPr>
          <w:rFonts w:cstheme="minorHAnsi"/>
          <w:sz w:val="20"/>
          <w:szCs w:val="20"/>
        </w:rPr>
      </w:pPr>
    </w:p>
    <w:p w:rsidR="00291988" w:rsidRPr="00411A8A" w:rsidRDefault="00291988" w:rsidP="00291988">
      <w:pPr>
        <w:spacing w:line="360" w:lineRule="auto"/>
        <w:ind w:left="360"/>
      </w:pPr>
      <w:r w:rsidRPr="00411A8A">
        <w:rPr>
          <w:rFonts w:cstheme="minorHAnsi"/>
        </w:rPr>
        <w:t xml:space="preserve">Rys. 2a. </w:t>
      </w:r>
      <w:r w:rsidRPr="00411A8A">
        <w:t xml:space="preserve">Zasada prostej akceptacji (z uwzględnianiem niepewności pomiaru) </w:t>
      </w:r>
      <w:r w:rsidR="008D728C" w:rsidRPr="00411A8A">
        <w:t>–</w:t>
      </w:r>
      <w:r w:rsidRPr="00411A8A">
        <w:t xml:space="preserve"> AKCEPTACJA</w:t>
      </w:r>
    </w:p>
    <w:p w:rsidR="00291988" w:rsidRDefault="00C703FE" w:rsidP="00023C1D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-86995</wp:posOffset>
                </wp:positionV>
                <wp:extent cx="5114925" cy="2047240"/>
                <wp:effectExtent l="0" t="0" r="28575" b="0"/>
                <wp:wrapNone/>
                <wp:docPr id="518" name="Grupa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2047240"/>
                          <a:chOff x="0" y="0"/>
                          <a:chExt cx="5115464" cy="2047539"/>
                        </a:xfrm>
                      </wpg:grpSpPr>
                      <wpg:grpSp>
                        <wpg:cNvPr id="473" name="Grupa 473"/>
                        <wpg:cNvGrpSpPr/>
                        <wpg:grpSpPr>
                          <a:xfrm>
                            <a:off x="0" y="0"/>
                            <a:ext cx="5115464" cy="974787"/>
                            <a:chOff x="0" y="40720"/>
                            <a:chExt cx="10065658" cy="2022778"/>
                          </a:xfrm>
                        </wpg:grpSpPr>
                        <wpg:grpSp>
                          <wpg:cNvPr id="474" name="Grupa 474"/>
                          <wpg:cNvGrpSpPr/>
                          <wpg:grpSpPr>
                            <a:xfrm>
                              <a:off x="0" y="197339"/>
                              <a:ext cx="10065658" cy="1866159"/>
                              <a:chOff x="0" y="197339"/>
                              <a:chExt cx="10065658" cy="1866159"/>
                            </a:xfrm>
                          </wpg:grpSpPr>
                          <wps:wsp>
                            <wps:cNvPr id="475" name="Prostokąt 475"/>
                            <wps:cNvSpPr/>
                            <wps:spPr>
                              <a:xfrm>
                                <a:off x="0" y="1125648"/>
                                <a:ext cx="10065658" cy="333483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63000">
                                    <a:schemeClr val="accent6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6" name="Prostokąt 476"/>
                            <wps:cNvSpPr/>
                            <wps:spPr>
                              <a:xfrm>
                                <a:off x="5914048" y="1125648"/>
                                <a:ext cx="4151610" cy="333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7" name="pole tekstowe 56"/>
                            <wps:cNvSpPr txBox="1"/>
                            <wps:spPr>
                              <a:xfrm>
                                <a:off x="1569854" y="1092502"/>
                                <a:ext cx="2853232" cy="505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29E2" w:rsidRPr="00AA29E2" w:rsidRDefault="00AA29E2" w:rsidP="00AA29E2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9E2">
                                    <w:rPr>
                                      <w:rFonts w:asciiTheme="minorHAnsi" w:hAnsi="Calibri" w:cstheme="minorBidi"/>
                                      <w:cap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Strefa AKCEPTACJI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78" name="Łącznik prosty 478"/>
                            <wps:cNvCnPr/>
                            <wps:spPr>
                              <a:xfrm>
                                <a:off x="5910631" y="197339"/>
                                <a:ext cx="0" cy="126179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9" name="pole tekstowe 58"/>
                            <wps:cNvSpPr txBox="1"/>
                            <wps:spPr>
                              <a:xfrm>
                                <a:off x="4010894" y="1371225"/>
                                <a:ext cx="4017443" cy="692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29E2" w:rsidRPr="00AA29E2" w:rsidRDefault="00AA29E2" w:rsidP="00AA29E2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9E2">
                                    <w:rPr>
                                      <w:rFonts w:asciiTheme="minorHAnsi" w:hAnsi="Calibri" w:cstheme="minorBidi"/>
                                      <w:cap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MAKSYMALNA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ap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A29E2">
                                    <w:rPr>
                                      <w:rFonts w:asciiTheme="minorHAnsi" w:hAnsi="Calibri" w:cstheme="minorBidi"/>
                                      <w:cap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Granica SPECYFIKACJI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481" name="Grupa 481"/>
                            <wpg:cNvGrpSpPr/>
                            <wpg:grpSpPr>
                              <a:xfrm>
                                <a:off x="6140487" y="838726"/>
                                <a:ext cx="672029" cy="66102"/>
                                <a:chOff x="6140487" y="838726"/>
                                <a:chExt cx="672029" cy="66102"/>
                              </a:xfrm>
                            </wpg:grpSpPr>
                            <wpg:grpSp>
                              <wpg:cNvPr id="482" name="Grupa 482"/>
                              <wpg:cNvGrpSpPr/>
                              <wpg:grpSpPr>
                                <a:xfrm>
                                  <a:off x="6140487" y="838726"/>
                                  <a:ext cx="672029" cy="66102"/>
                                  <a:chOff x="6140487" y="838726"/>
                                  <a:chExt cx="672029" cy="66102"/>
                                </a:xfrm>
                              </wpg:grpSpPr>
                              <wps:wsp>
                                <wps:cNvPr id="483" name="Łącznik prosty 483"/>
                                <wps:cNvCnPr/>
                                <wps:spPr>
                                  <a:xfrm>
                                    <a:off x="6140487" y="871777"/>
                                    <a:ext cx="67202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4" name="Łącznik prosty 484"/>
                                <wps:cNvCnPr/>
                                <wps:spPr>
                                  <a:xfrm>
                                    <a:off x="6812516" y="838726"/>
                                    <a:ext cx="0" cy="6610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5" name="Łącznik prosty 485"/>
                                <wps:cNvCnPr/>
                                <wps:spPr>
                                  <a:xfrm>
                                    <a:off x="6140487" y="838726"/>
                                    <a:ext cx="0" cy="6610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86" name="Owal 486"/>
                              <wps:cNvSpPr/>
                              <wps:spPr>
                                <a:xfrm>
                                  <a:off x="6448960" y="838726"/>
                                  <a:ext cx="77118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87" name="Grupa 487"/>
                            <wpg:cNvGrpSpPr/>
                            <wpg:grpSpPr>
                              <a:xfrm>
                                <a:off x="5718696" y="492190"/>
                                <a:ext cx="672029" cy="66102"/>
                                <a:chOff x="5718696" y="492190"/>
                                <a:chExt cx="672029" cy="66102"/>
                              </a:xfrm>
                            </wpg:grpSpPr>
                            <wpg:grpSp>
                              <wpg:cNvPr id="488" name="Grupa 488"/>
                              <wpg:cNvGrpSpPr/>
                              <wpg:grpSpPr>
                                <a:xfrm>
                                  <a:off x="5718696" y="492190"/>
                                  <a:ext cx="672029" cy="66102"/>
                                  <a:chOff x="5718696" y="492190"/>
                                  <a:chExt cx="672029" cy="66102"/>
                                </a:xfrm>
                              </wpg:grpSpPr>
                              <wps:wsp>
                                <wps:cNvPr id="489" name="Łącznik prosty 489"/>
                                <wps:cNvCnPr/>
                                <wps:spPr>
                                  <a:xfrm>
                                    <a:off x="5718696" y="525241"/>
                                    <a:ext cx="67202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0" name="Łącznik prosty 490"/>
                                <wps:cNvCnPr/>
                                <wps:spPr>
                                  <a:xfrm>
                                    <a:off x="6390725" y="492190"/>
                                    <a:ext cx="0" cy="6610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1" name="Łącznik prosty 491"/>
                                <wps:cNvCnPr/>
                                <wps:spPr>
                                  <a:xfrm>
                                    <a:off x="5718696" y="492190"/>
                                    <a:ext cx="0" cy="6610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92" name="Owal 492"/>
                              <wps:cNvSpPr/>
                              <wps:spPr>
                                <a:xfrm>
                                  <a:off x="6027169" y="492190"/>
                                  <a:ext cx="77118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93" name="Grupa 493"/>
                            <wpg:cNvGrpSpPr/>
                            <wpg:grpSpPr>
                              <a:xfrm>
                                <a:off x="7110952" y="625907"/>
                                <a:ext cx="672029" cy="66102"/>
                                <a:chOff x="7110952" y="625907"/>
                                <a:chExt cx="672029" cy="66102"/>
                              </a:xfrm>
                            </wpg:grpSpPr>
                            <wpg:grpSp>
                              <wpg:cNvPr id="494" name="Grupa 494"/>
                              <wpg:cNvGrpSpPr/>
                              <wpg:grpSpPr>
                                <a:xfrm>
                                  <a:off x="7110952" y="625907"/>
                                  <a:ext cx="672029" cy="66102"/>
                                  <a:chOff x="7110952" y="625907"/>
                                  <a:chExt cx="672029" cy="66102"/>
                                </a:xfrm>
                              </wpg:grpSpPr>
                              <wps:wsp>
                                <wps:cNvPr id="495" name="Łącznik prosty 495"/>
                                <wps:cNvCnPr/>
                                <wps:spPr>
                                  <a:xfrm>
                                    <a:off x="7110952" y="658958"/>
                                    <a:ext cx="67202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6" name="Łącznik prosty 496"/>
                                <wps:cNvCnPr/>
                                <wps:spPr>
                                  <a:xfrm>
                                    <a:off x="7782981" y="625907"/>
                                    <a:ext cx="0" cy="6610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7" name="Łącznik prosty 497"/>
                                <wps:cNvCnPr/>
                                <wps:spPr>
                                  <a:xfrm>
                                    <a:off x="7110952" y="625907"/>
                                    <a:ext cx="0" cy="6610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98" name="Owal 498"/>
                              <wps:cNvSpPr/>
                              <wps:spPr>
                                <a:xfrm>
                                  <a:off x="7419425" y="625907"/>
                                  <a:ext cx="77118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499" name="pole tekstowe 1"/>
                          <wps:cNvSpPr txBox="1"/>
                          <wps:spPr>
                            <a:xfrm>
                              <a:off x="5837509" y="40720"/>
                              <a:ext cx="460096" cy="4654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A29E2" w:rsidRPr="00AA29E2" w:rsidRDefault="00AA29E2" w:rsidP="00AA29E2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AA29E2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00" name="pole tekstowe 90"/>
                          <wps:cNvSpPr txBox="1"/>
                          <wps:spPr>
                            <a:xfrm>
                              <a:off x="6241909" y="384244"/>
                              <a:ext cx="460097" cy="7082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A29E2" w:rsidRPr="00AA29E2" w:rsidRDefault="00AA29E2" w:rsidP="00AA29E2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AA29E2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01" name="pole tekstowe 113"/>
                          <wps:cNvSpPr txBox="1"/>
                          <wps:spPr>
                            <a:xfrm>
                              <a:off x="7200041" y="184705"/>
                              <a:ext cx="460096" cy="4654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A29E2" w:rsidRPr="00AA29E2" w:rsidRDefault="00AA29E2" w:rsidP="00AA29E2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AA29E2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17" name="Grupa 517"/>
                        <wpg:cNvGrpSpPr/>
                        <wpg:grpSpPr>
                          <a:xfrm>
                            <a:off x="405442" y="1052422"/>
                            <a:ext cx="4383678" cy="995117"/>
                            <a:chOff x="0" y="0"/>
                            <a:chExt cx="4383678" cy="995117"/>
                          </a:xfrm>
                        </wpg:grpSpPr>
                        <wpg:grpSp>
                          <wpg:cNvPr id="507" name="Grupa 507"/>
                          <wpg:cNvGrpSpPr/>
                          <wpg:grpSpPr>
                            <a:xfrm>
                              <a:off x="0" y="0"/>
                              <a:ext cx="4383678" cy="991672"/>
                              <a:chOff x="0" y="6821"/>
                              <a:chExt cx="5143150" cy="1227115"/>
                            </a:xfrm>
                          </wpg:grpSpPr>
                          <wpg:grpSp>
                            <wpg:cNvPr id="441" name="Grupa 441"/>
                            <wpg:cNvGrpSpPr/>
                            <wpg:grpSpPr>
                              <a:xfrm>
                                <a:off x="0" y="94891"/>
                                <a:ext cx="5143150" cy="1139045"/>
                                <a:chOff x="797573" y="2019837"/>
                                <a:chExt cx="8626207" cy="1910636"/>
                              </a:xfrm>
                            </wpg:grpSpPr>
                            <wps:wsp>
                              <wps:cNvPr id="442" name="Prostokąt 442"/>
                              <wps:cNvSpPr/>
                              <wps:spPr>
                                <a:xfrm>
                                  <a:off x="804831" y="2939909"/>
                                  <a:ext cx="8618949" cy="333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3" name="Prostokąt 443"/>
                              <wps:cNvSpPr/>
                              <wps:spPr>
                                <a:xfrm>
                                  <a:off x="797573" y="2939909"/>
                                  <a:ext cx="2875402" cy="333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4" name="Prostokąt 444"/>
                              <wps:cNvSpPr/>
                              <wps:spPr>
                                <a:xfrm>
                                  <a:off x="6541119" y="2939909"/>
                                  <a:ext cx="2875402" cy="323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5" name="Łącznik prosty 445"/>
                              <wps:cNvCnPr/>
                              <wps:spPr>
                                <a:xfrm>
                                  <a:off x="3672975" y="2019837"/>
                                  <a:ext cx="0" cy="1261792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6" name="Łącznik prosty 446"/>
                              <wps:cNvCnPr/>
                              <wps:spPr>
                                <a:xfrm flipH="1">
                                  <a:off x="6541119" y="2019837"/>
                                  <a:ext cx="5422" cy="1261792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7" name="pole tekstowe 84"/>
                              <wps:cNvSpPr txBox="1"/>
                              <wps:spPr>
                                <a:xfrm>
                                  <a:off x="3679924" y="2911527"/>
                                  <a:ext cx="2853233" cy="3880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29E2" w:rsidRPr="00AA29E2" w:rsidRDefault="00AA29E2" w:rsidP="00AA29E2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Strefa AKCEPTACJI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448" name="Grupa 448"/>
                              <wpg:cNvGrpSpPr/>
                              <wpg:grpSpPr>
                                <a:xfrm>
                                  <a:off x="6324811" y="2589394"/>
                                  <a:ext cx="672029" cy="66102"/>
                                  <a:chOff x="6324811" y="2589394"/>
                                  <a:chExt cx="672029" cy="66102"/>
                                </a:xfrm>
                              </wpg:grpSpPr>
                              <wpg:grpSp>
                                <wpg:cNvPr id="449" name="Grupa 449"/>
                                <wpg:cNvGrpSpPr/>
                                <wpg:grpSpPr>
                                  <a:xfrm>
                                    <a:off x="6324811" y="2589394"/>
                                    <a:ext cx="672029" cy="66102"/>
                                    <a:chOff x="6324811" y="2589394"/>
                                    <a:chExt cx="672029" cy="66102"/>
                                  </a:xfrm>
                                </wpg:grpSpPr>
                                <wps:wsp>
                                  <wps:cNvPr id="450" name="Łącznik prosty 450"/>
                                  <wps:cNvCnPr/>
                                  <wps:spPr>
                                    <a:xfrm>
                                      <a:off x="6324811" y="2622445"/>
                                      <a:ext cx="67202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1" name="Łącznik prosty 451"/>
                                  <wps:cNvCnPr/>
                                  <wps:spPr>
                                    <a:xfrm>
                                      <a:off x="6996840" y="2589394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2" name="Łącznik prosty 452"/>
                                  <wps:cNvCnPr/>
                                  <wps:spPr>
                                    <a:xfrm>
                                      <a:off x="6324811" y="2589394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53" name="Owal 453"/>
                                <wps:cNvSpPr/>
                                <wps:spPr>
                                  <a:xfrm>
                                    <a:off x="6633284" y="2589394"/>
                                    <a:ext cx="77118" cy="66102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54" name="Grupa 454"/>
                              <wpg:cNvGrpSpPr/>
                              <wpg:grpSpPr>
                                <a:xfrm>
                                  <a:off x="6910643" y="2336233"/>
                                  <a:ext cx="672029" cy="66102"/>
                                  <a:chOff x="6910643" y="2336233"/>
                                  <a:chExt cx="672029" cy="66102"/>
                                </a:xfrm>
                              </wpg:grpSpPr>
                              <wpg:grpSp>
                                <wpg:cNvPr id="455" name="Grupa 455"/>
                                <wpg:cNvGrpSpPr/>
                                <wpg:grpSpPr>
                                  <a:xfrm>
                                    <a:off x="6910643" y="2336233"/>
                                    <a:ext cx="672029" cy="66102"/>
                                    <a:chOff x="6910643" y="2336233"/>
                                    <a:chExt cx="672029" cy="66102"/>
                                  </a:xfrm>
                                </wpg:grpSpPr>
                                <wps:wsp>
                                  <wps:cNvPr id="456" name="Łącznik prosty 456"/>
                                  <wps:cNvCnPr/>
                                  <wps:spPr>
                                    <a:xfrm>
                                      <a:off x="6910643" y="2369284"/>
                                      <a:ext cx="67202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7" name="Łącznik prosty 457"/>
                                  <wps:cNvCnPr/>
                                  <wps:spPr>
                                    <a:xfrm>
                                      <a:off x="7582672" y="2336233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8" name="Łącznik prosty 458"/>
                                  <wps:cNvCnPr/>
                                  <wps:spPr>
                                    <a:xfrm>
                                      <a:off x="6910643" y="2336233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59" name="Owal 459"/>
                                <wps:cNvSpPr/>
                                <wps:spPr>
                                  <a:xfrm>
                                    <a:off x="7219116" y="2336233"/>
                                    <a:ext cx="77118" cy="66102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60" name="Grupa 460"/>
                              <wpg:cNvGrpSpPr/>
                              <wpg:grpSpPr>
                                <a:xfrm>
                                  <a:off x="3190389" y="2642347"/>
                                  <a:ext cx="672029" cy="66102"/>
                                  <a:chOff x="3190389" y="2642347"/>
                                  <a:chExt cx="672029" cy="66102"/>
                                </a:xfrm>
                              </wpg:grpSpPr>
                              <wpg:grpSp>
                                <wpg:cNvPr id="461" name="Grupa 461"/>
                                <wpg:cNvGrpSpPr/>
                                <wpg:grpSpPr>
                                  <a:xfrm>
                                    <a:off x="3190389" y="2642347"/>
                                    <a:ext cx="672029" cy="66102"/>
                                    <a:chOff x="3190389" y="2642347"/>
                                    <a:chExt cx="672029" cy="66102"/>
                                  </a:xfrm>
                                </wpg:grpSpPr>
                                <wps:wsp>
                                  <wps:cNvPr id="462" name="Łącznik prosty 462"/>
                                  <wps:cNvCnPr/>
                                  <wps:spPr>
                                    <a:xfrm>
                                      <a:off x="3190389" y="2675398"/>
                                      <a:ext cx="67202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3" name="Łącznik prosty 463"/>
                                  <wps:cNvCnPr/>
                                  <wps:spPr>
                                    <a:xfrm>
                                      <a:off x="3862418" y="2642347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4" name="Łącznik prosty 464"/>
                                  <wps:cNvCnPr/>
                                  <wps:spPr>
                                    <a:xfrm>
                                      <a:off x="3190389" y="2642347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65" name="Owal 465"/>
                                <wps:cNvSpPr/>
                                <wps:spPr>
                                  <a:xfrm>
                                    <a:off x="3498862" y="2642347"/>
                                    <a:ext cx="77118" cy="66102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66" name="Grupa 466"/>
                              <wpg:cNvGrpSpPr/>
                              <wpg:grpSpPr>
                                <a:xfrm>
                                  <a:off x="2631043" y="2323984"/>
                                  <a:ext cx="672029" cy="66102"/>
                                  <a:chOff x="2631043" y="2323984"/>
                                  <a:chExt cx="672029" cy="66102"/>
                                </a:xfrm>
                              </wpg:grpSpPr>
                              <wpg:grpSp>
                                <wpg:cNvPr id="467" name="Grupa 467"/>
                                <wpg:cNvGrpSpPr/>
                                <wpg:grpSpPr>
                                  <a:xfrm>
                                    <a:off x="2631043" y="2323984"/>
                                    <a:ext cx="672029" cy="66102"/>
                                    <a:chOff x="2631043" y="2323984"/>
                                    <a:chExt cx="672029" cy="66102"/>
                                  </a:xfrm>
                                </wpg:grpSpPr>
                                <wps:wsp>
                                  <wps:cNvPr id="468" name="Łącznik prosty 468"/>
                                  <wps:cNvCnPr/>
                                  <wps:spPr>
                                    <a:xfrm>
                                      <a:off x="2631043" y="2357035"/>
                                      <a:ext cx="67202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9" name="Łącznik prosty 469"/>
                                  <wps:cNvCnPr/>
                                  <wps:spPr>
                                    <a:xfrm>
                                      <a:off x="3303072" y="2323984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0" name="Łącznik prosty 470"/>
                                  <wps:cNvCnPr/>
                                  <wps:spPr>
                                    <a:xfrm>
                                      <a:off x="2631043" y="2323984"/>
                                      <a:ext cx="0" cy="6610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71" name="Owal 471"/>
                                <wps:cNvSpPr/>
                                <wps:spPr>
                                  <a:xfrm>
                                    <a:off x="2939516" y="2323984"/>
                                    <a:ext cx="77118" cy="66102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72" name="pole tekstowe 91"/>
                              <wps:cNvSpPr txBox="1"/>
                              <wps:spPr>
                                <a:xfrm>
                                  <a:off x="2395816" y="3234765"/>
                                  <a:ext cx="2475145" cy="6957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29E2" w:rsidRPr="00AA29E2" w:rsidRDefault="00AA29E2" w:rsidP="00AA29E2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Dolna granica </w:t>
                                    </w:r>
                                    <w:r w:rsidRPr="00AA29E2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br/>
                                      <w:t>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506" name="Grupa 506"/>
                            <wpg:cNvGrpSpPr/>
                            <wpg:grpSpPr>
                              <a:xfrm>
                                <a:off x="1162703" y="6821"/>
                                <a:ext cx="2817988" cy="584371"/>
                                <a:chOff x="-10489" y="6821"/>
                                <a:chExt cx="2817988" cy="584371"/>
                              </a:xfrm>
                            </wpg:grpSpPr>
                            <wps:wsp>
                              <wps:cNvPr id="502" name="pole tekstowe 114"/>
                              <wps:cNvSpPr txBox="1"/>
                              <wps:spPr>
                                <a:xfrm>
                                  <a:off x="-10489" y="6821"/>
                                  <a:ext cx="274955" cy="374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29E2" w:rsidRPr="00AA29E2" w:rsidRDefault="00AA29E2" w:rsidP="00AA29E2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04" name="pole tekstowe 116"/>
                              <wps:cNvSpPr txBox="1"/>
                              <wps:spPr>
                                <a:xfrm>
                                  <a:off x="2533179" y="17688"/>
                                  <a:ext cx="274320" cy="2774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29E2" w:rsidRPr="00AA29E2" w:rsidRDefault="00AA29E2" w:rsidP="00AA29E2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05" name="pole tekstowe 117"/>
                              <wps:cNvSpPr txBox="1"/>
                              <wps:spPr>
                                <a:xfrm>
                                  <a:off x="2179091" y="162089"/>
                                  <a:ext cx="274320" cy="386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29E2" w:rsidRPr="00AA29E2" w:rsidRDefault="00AA29E2" w:rsidP="00AA29E2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03" name="pole tekstowe 115"/>
                              <wps:cNvSpPr txBox="1"/>
                              <wps:spPr>
                                <a:xfrm>
                                  <a:off x="317475" y="185923"/>
                                  <a:ext cx="274320" cy="40526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A29E2" w:rsidRPr="00AA29E2" w:rsidRDefault="00AA29E2" w:rsidP="00AA29E2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6" name="pole tekstowe 175"/>
                          <wps:cNvSpPr txBox="1"/>
                          <wps:spPr>
                            <a:xfrm>
                              <a:off x="2424018" y="655608"/>
                              <a:ext cx="1051348" cy="3395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703FE" w:rsidRPr="00023C1D" w:rsidRDefault="00C703FE" w:rsidP="00C703F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23C1D"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Górna granica SPECYFIKACJI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18" o:spid="_x0000_s1196" style="position:absolute;margin-left:-.2pt;margin-top:-6.85pt;width:402.75pt;height:161.2pt;z-index:251670528" coordsize="51154,2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">
                <v:group id="Grupa 473" o:spid="_x0000_s1197" style="position:absolute;width:51154;height:9747" coordorigin=",407" coordsize="100656,20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group id="Grupa 474" o:spid="_x0000_s1198" style="position:absolute;top:1973;width:100656;height:18661" coordorigin=",1973" coordsize="100656,18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rect id="Prostokąt 475" o:spid="_x0000_s1199" style="position:absolute;top:11256;width:100656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UocMA&#10;AADcAAAADwAAAGRycy9kb3ducmV2LnhtbESP3YrCMBSE7xd8h3AE79a0oqtUo4goeuX69wDH5tgW&#10;m5PSxFrf3ggLeznMzDfMbNGaUjRUu8KygrgfgSBOrS44U3A5b74nIJxH1lhaJgUvcrCYd75mmGj7&#10;5CM1J5+JAGGXoILc+yqR0qU5GXR9WxEH72Zrgz7IOpO6xmeAm1IOouhHGiw4LORY0Sqn9H56GAXH&#10;X9889lUcr5fDa9Tct+vDFi9K9brtcgrCU+v/w3/tnVYwHI/gcyY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UocMAAADcAAAADwAAAAAAAAAAAAAAAACYAgAAZHJzL2Rv&#10;d25yZXYueG1sUEsFBgAAAAAEAAQA9QAAAIgDAAAAAA==&#10;" fillcolor="#a8d08d [1945]" strokecolor="#1f4d78 [1604]" strokeweight="1pt">
                      <v:fill color2="#a8d08d [1945]" rotate="t" angle="270" colors="0 #607c4d;41288f #8cb372;1 #a8d689" focus="100%" type="gradient"/>
                    </v:rect>
                    <v:rect id="Prostokąt 476" o:spid="_x0000_s1200" style="position:absolute;left:59140;top:11256;width:41516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tI8EA&#10;AADcAAAADwAAAGRycy9kb3ducmV2LnhtbESPQYvCMBSE7wv+h/AEb9tUkSpdoywFwUMR1GXPz+Zt&#10;WrZ5KU3U+u+NIHgcZuYbZrUZbCuu1PvGsYJpkoIgrpxu2Cj4OW0/lyB8QNbYOiYFd/KwWY8+Vphr&#10;d+MDXY/BiAhhn6OCOoQul9JXNVn0ieuIo/fneoshyt5I3eMtwm0rZ2maSYsNx4UaOypqqv6PF6vg&#10;NytlYU7FGVNrSkf7amFMqdRkPHx/gQg0hHf41d5pBfNF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bSPBAAAA3AAAAA8AAAAAAAAAAAAAAAAAmAIAAGRycy9kb3du&#10;cmV2LnhtbFBLBQYAAAAABAAEAPUAAACGAwAAAAA=&#10;" fillcolor="red" strokecolor="#1f4d78 [1604]" strokeweight="1pt"/>
                    <v:shape id="pole tekstowe 56" o:spid="_x0000_s1201" type="#_x0000_t202" style="position:absolute;left:15698;top:10925;width:28532;height:5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  <v:textbox>
                        <w:txbxContent>
                          <w:p w:rsidR="00AA29E2" w:rsidRPr="00AA29E2" w:rsidRDefault="00AA29E2" w:rsidP="00AA29E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9E2"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Strefa AKCEPTACJI</w:t>
                            </w:r>
                          </w:p>
                        </w:txbxContent>
                      </v:textbox>
                    </v:shape>
                    <v:line id="Łącznik prosty 478" o:spid="_x0000_s1202" style="position:absolute;visibility:visible;mso-wrap-style:square" from="59106,1973" to="59106,1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SYDcMAAADcAAAADwAAAGRycy9kb3ducmV2LnhtbERPTWvCQBC9C/0PyxR6azaGkkqaVUqh&#10;pRcJ2sZex+yYBLOzaXY18d+7B8Hj433nq8l04kyDay0rmEcxCOLK6pZrBb8/n88LEM4ja+wsk4IL&#10;OVgtH2Y5ZtqOvKHz1tcihLDLUEHjfZ9J6aqGDLrI9sSBO9jBoA9wqKUecAzhppNJHKfSYMuhocGe&#10;PhqqjtuTUZAUhfk77Of/Wq/TutiVnRy/SqWeHqf3NxCeJn8X39zfWsHLa1gbzoQj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0mA3DAAAA3AAAAA8AAAAAAAAAAAAA&#10;AAAAoQIAAGRycy9kb3ducmV2LnhtbFBLBQYAAAAABAAEAPkAAACRAwAAAAA=&#10;" strokecolor="#5b9bd5 [3204]" strokeweight="1pt">
                      <v:stroke joinstyle="miter"/>
                    </v:line>
                    <v:shape id="pole tekstowe 58" o:spid="_x0000_s1203" type="#_x0000_t202" style="position:absolute;left:40108;top:13712;width:40175;height:6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    <v:textbox>
                        <w:txbxContent>
                          <w:p w:rsidR="00AA29E2" w:rsidRPr="00AA29E2" w:rsidRDefault="00AA29E2" w:rsidP="00AA29E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9E2"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MAKSYMALNA </w:t>
                            </w: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AA29E2"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Granica SPECYFIKACJI</w:t>
                            </w:r>
                          </w:p>
                        </w:txbxContent>
                      </v:textbox>
                    </v:shape>
                    <v:group id="Grupa 481" o:spid="_x0000_s1204" style="position:absolute;left:61404;top:8387;width:6721;height:661" coordorigin="61404,8387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<v:group id="Grupa 482" o:spid="_x0000_s1205" style="position:absolute;left:61404;top:8387;width:6721;height:661" coordorigin="61404,8387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line id="Łącznik prosty 483" o:spid="_x0000_s1206" style="position:absolute;visibility:visible;mso-wrap-style:square" from="61404,8717" to="68125,8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S2cUAAADcAAAADwAAAGRycy9kb3ducmV2LnhtbESPT2vCQBTE7wW/w/KE3urGWjREV5GC&#10;0pNQ/xy8PbLPbDT7NmbXJH77bqHQ4zAzv2EWq95WoqXGl44VjEcJCOLc6ZILBcfD5i0F4QOyxsox&#10;KXiSh9Vy8LLATLuOv6ndh0JECPsMFZgQ6kxKnxuy6EeuJo7exTUWQ5RNIXWDXYTbSr4nyVRaLDku&#10;GKzp01B+2z+sgjvmG7Ln07ZNOtNOppd6N7uelXod9us5iEB9+A//tb+0go90Ar9n4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dS2cUAAADcAAAADwAAAAAAAAAA&#10;AAAAAAChAgAAZHJzL2Rvd25yZXYueG1sUEsFBgAAAAAEAAQA+QAAAJMDAAAAAA==&#10;" strokecolor="#5b9bd5 [3204]" strokeweight=".5pt">
                          <v:stroke joinstyle="miter"/>
                        </v:line>
                        <v:line id="Łącznik prosty 484" o:spid="_x0000_s1207" style="position:absolute;visibility:visible;mso-wrap-style:square" from="68125,8387" to="68125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7KrcUAAADcAAAADwAAAGRycy9kb3ducmV2LnhtbESPT2vCQBTE70K/w/IK3nRjFStpVikF&#10;paeCf3rw9si+ZFOzb9PsmqTfvisIHoeZ+Q2TbQZbi45aXzlWMJsmIIhzpysuFZyO28kKhA/IGmvH&#10;pOCPPGzWT6MMU+163lN3CKWIEPYpKjAhNKmUPjdk0U9dQxy9wrUWQ5RtKXWLfYTbWr4kyVJarDgu&#10;GGzow1B+OVytgl/Mt2TP37su6U03XxbN1+vPWanx8/D+BiLQEB7he/tTK1isFnA7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7KrcUAAADcAAAADwAAAAAAAAAA&#10;AAAAAAChAgAAZHJzL2Rvd25yZXYueG1sUEsFBgAAAAAEAAQA+QAAAJMDAAAAAA==&#10;" strokecolor="#5b9bd5 [3204]" strokeweight=".5pt">
                          <v:stroke joinstyle="miter"/>
                        </v:line>
                        <v:line id="Łącznik prosty 485" o:spid="_x0000_s1208" style="position:absolute;visibility:visible;mso-wrap-style:square" from="61404,8387" to="6140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vNsUAAADcAAAADwAAAGRycy9kb3ducmV2LnhtbESPQWvCQBSE70L/w/IKvemmrVWJWaUU&#10;LD0JWj14e2RfstHs2zS7TeK/d4VCj8PMfMNk68HWoqPWV44VPE8SEMS50xWXCg7fm/EChA/IGmvH&#10;pOBKHtarh1GGqXY976jbh1JECPsUFZgQmlRKnxuy6CeuIY5e4VqLIcq2lLrFPsJtLV+SZCYtVhwX&#10;DDb0YSi/7H+tgh/MN2RPx88u6U33Oiua7fx8UurpcXhfggg0hP/wX/tLK5gu3uB+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JvNsUAAADcAAAADwAAAAAAAAAA&#10;AAAAAAChAgAAZHJzL2Rvd25yZXYueG1sUEsFBgAAAAAEAAQA+QAAAJMDAAAAAA==&#10;" strokecolor="#5b9bd5 [3204]" strokeweight=".5pt">
                          <v:stroke joinstyle="miter"/>
                        </v:line>
                      </v:group>
                      <v:oval id="Owal 486" o:spid="_x0000_s1209" style="position:absolute;left:64489;top:8387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MtsQA&#10;AADcAAAADwAAAGRycy9kb3ducmV2LnhtbESPQWvCQBSE7wX/w/IK3uqmRSSmWUWEgBV6aEzvj+wz&#10;WZJ9G7KrRn99t1DocZiZb5h8O9leXGn0xrGC10UCgrh22nCjoDoVLykIH5A19o5JwZ08bDezpxwz&#10;7W78RdcyNCJC2GeooA1hyKT0dUsW/cINxNE7u9FiiHJspB7xFuG2l29JspIWDceFFgfat1R35cUq&#10;eByKyoTLukyT6th9Lj8KJ823UvPnafcOItAU/sN/7YNWsEx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DLbEAAAA3AAAAA8AAAAAAAAAAAAAAAAAmAIAAGRycy9k&#10;b3ducmV2LnhtbFBLBQYAAAAABAAEAPUAAACJAwAAAAA=&#10;" fillcolor="#5b9bd5 [3204]" strokecolor="#1f4d78 [1604]" strokeweight="1pt">
                        <v:stroke joinstyle="miter"/>
                      </v:oval>
                    </v:group>
                    <v:group id="Grupa 487" o:spid="_x0000_s1210" style="position:absolute;left:57186;top:4921;width:6721;height:661" coordorigin="57186,4921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<v:group id="Grupa 488" o:spid="_x0000_s1211" style="position:absolute;left:57186;top:4921;width:6721;height:661" coordorigin="57186,4921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<v:line id="Łącznik prosty 489" o:spid="_x0000_s1212" style="position:absolute;visibility:visible;mso-wrap-style:square" from="57186,5252" to="63907,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9lM8UAAADcAAAADwAAAGRycy9kb3ducmV2LnhtbESPQWvCQBSE7wX/w/KE3upGK2pjNiIF&#10;i6dC1R68PbLPbDT7Ns1uk/TfdwsFj8PMfMNkm8HWoqPWV44VTCcJCOLC6YpLBafj7mkFwgdkjbVj&#10;UvBDHjb56CHDVLueP6g7hFJECPsUFZgQmlRKXxiy6CeuIY7exbUWQ5RtKXWLfYTbWs6SZCEtVhwX&#10;DDb0aqi4Hb6tgi8sdmTPn29d0pvueXFp3pfXs1KP42G7BhFoCPfwf3uvFcxXL/B3Jh4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9lM8UAAADcAAAADwAAAAAAAAAA&#10;AAAAAAChAgAAZHJzL2Rvd25yZXYueG1sUEsFBgAAAAAEAAQA+QAAAJMDAAAAAA==&#10;" strokecolor="#5b9bd5 [3204]" strokeweight=".5pt">
                          <v:stroke joinstyle="miter"/>
                        </v:line>
                        <v:line id="Łącznik prosty 490" o:spid="_x0000_s1213" style="position:absolute;visibility:visible;mso-wrap-style:square" from="63907,4921" to="6390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ac8IAAADcAAAADwAAAGRycy9kb3ducmV2LnhtbERPz2vCMBS+C/4P4Qm72VQnbuuMIgPH&#10;TgN1O/T2aF6bbs1LbbK2/vfLQfD48f3e7EbbiJ46XztWsEhSEMSF0zVXCr7Oh/kzCB+QNTaOScGV&#10;POy208kGM+0GPlJ/CpWIIewzVGBCaDMpfWHIok9cSxy50nUWQ4RdJXWHQwy3jVym6VparDk2GGzp&#10;zVDxe/qzCi5YHMjm3+99Opj+cV22n08/uVIPs3H/CiLQGO7im/tDK1i9xPnxTDw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xac8IAAADcAAAADwAAAAAAAAAAAAAA&#10;AAChAgAAZHJzL2Rvd25yZXYueG1sUEsFBgAAAAAEAAQA+QAAAJADAAAAAA==&#10;" strokecolor="#5b9bd5 [3204]" strokeweight=".5pt">
                          <v:stroke joinstyle="miter"/>
                        </v:line>
                        <v:line id="Łącznik prosty 491" o:spid="_x0000_s1214" style="position:absolute;visibility:visible;mso-wrap-style:square" from="57186,4921" to="57186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/6MQAAADcAAAADwAAAGRycy9kb3ducmV2LnhtbESPQWvCQBSE7wX/w/KE3upGW6xGVxHB&#10;0pOgrQdvj+wzG82+jdltEv+9Kwg9DjPzDTNfdrYUDdW+cKxgOEhAEGdOF5wr+P3ZvE1A+ICssXRM&#10;Cm7kYbnovcwx1a7lHTX7kIsIYZ+iAhNClUrpM0MW/cBVxNE7udpiiLLOpa6xjXBbylGSjKXFguOC&#10;wYrWhrLL/s8quGK2IXs8fDVJa5r38anafp6PSr32u9UMRKAu/Ief7W+t4GM6hMe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P/oxAAAANwAAAAPAAAAAAAAAAAA&#10;AAAAAKECAABkcnMvZG93bnJldi54bWxQSwUGAAAAAAQABAD5AAAAkgMAAAAA&#10;" strokecolor="#5b9bd5 [3204]" strokeweight=".5pt">
                          <v:stroke joinstyle="miter"/>
                        </v:line>
                      </v:group>
                      <v:oval id="Owal 492" o:spid="_x0000_s1215" style="position:absolute;left:60271;top:4921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caMMA&#10;AADcAAAADwAAAGRycy9kb3ducmV2LnhtbESPQYvCMBSE7wv+h/AWvK3pioh2jSJCQQUPW7v3R/Ns&#10;g81LaaJWf70RhD0OM/MNs1j1thFX6rxxrOB7lIAgLp02XCkojtnXDIQPyBobx6TgTh5Wy8HHAlPt&#10;bvxL1zxUIkLYp6igDqFNpfRlTRb9yLXE0Tu5zmKIsquk7vAW4baR4ySZSouG40KNLW1qKs/5xSp4&#10;bLPChMs8nyXF/nyY7DInzZ9Sw89+/QMiUB/+w+/2ViuYzMf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CcaMMAAADcAAAADwAAAAAAAAAAAAAAAACYAgAAZHJzL2Rv&#10;d25yZXYueG1sUEsFBgAAAAAEAAQA9QAAAIgDAAAAAA==&#10;" fillcolor="#5b9bd5 [3204]" strokecolor="#1f4d78 [1604]" strokeweight="1pt">
                        <v:stroke joinstyle="miter"/>
                      </v:oval>
                    </v:group>
                    <v:group id="Grupa 493" o:spid="_x0000_s1216" style="position:absolute;left:71109;top:6259;width:6720;height:661" coordorigin="71109,6259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<v:group id="Grupa 494" o:spid="_x0000_s1217" style="position:absolute;left:71109;top:6259;width:6720;height:661" coordorigin="71109,6259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<v:line id="Łącznik prosty 495" o:spid="_x0000_s1218" style="position:absolute;visibility:visible;mso-wrap-style:square" from="71109,6589" to="77829,6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568UAAADcAAAADwAAAGRycy9kb3ducmV2LnhtbESPT2vCQBTE70K/w/IK3nTTWv9FVxFB&#10;8VSorQdvj+wzG5t9m2bXJP32bkHocZiZ3zDLdWdL0VDtC8cKXoYJCOLM6YJzBV+fu8EMhA/IGkvH&#10;pOCXPKxXT70lptq1/EHNMeQiQtinqMCEUKVS+syQRT90FXH0Lq62GKKsc6lrbCPclvI1SSbSYsFx&#10;wWBFW0PZ9/FmFfxgtiN7Pu2bpDXNaHKp3qfXs1L9526zABGoC//hR/ugFbzNx/B3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v568UAAADcAAAADwAAAAAAAAAA&#10;AAAAAAChAgAAZHJzL2Rvd25yZXYueG1sUEsFBgAAAAAEAAQA+QAAAJMDAAAAAA==&#10;" strokecolor="#5b9bd5 [3204]" strokeweight=".5pt">
                          <v:stroke joinstyle="miter"/>
                        </v:line>
                        <v:line id="Łącznik prosty 496" o:spid="_x0000_s1219" style="position:absolute;visibility:visible;mso-wrap-style:square" from="77829,6259" to="77829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nnMUAAADcAAAADwAAAGRycy9kb3ducmV2LnhtbESPQWvCQBSE7wX/w/KE3urGtqRtdJUi&#10;WHoStHrw9sg+s9Hs25jdJvHfu4LgcZiZb5jpvLeVaKnxpWMF41ECgjh3uuRCwfZv+fIJwgdkjZVj&#10;UnAhD/PZ4GmKmXYdr6ndhEJECPsMFZgQ6kxKnxuy6EeuJo7ewTUWQ5RNIXWDXYTbSr4mSSotlhwX&#10;DNa0MJSfNv9WwRnzJdn97qdNOtO+pYd69XHcK/U87L8nIAL14RG+t3+1gvevFG5n4hG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lnnMUAAADcAAAADwAAAAAAAAAA&#10;AAAAAAChAgAAZHJzL2Rvd25yZXYueG1sUEsFBgAAAAAEAAQA+QAAAJMDAAAAAA==&#10;" strokecolor="#5b9bd5 [3204]" strokeweight=".5pt">
                          <v:stroke joinstyle="miter"/>
                        </v:line>
                        <v:line id="Łącznik prosty 497" o:spid="_x0000_s1220" style="position:absolute;visibility:visible;mso-wrap-style:square" from="71109,6259" to="71109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CB8YAAADcAAAADwAAAGRycy9kb3ducmV2LnhtbESPT2vCQBTE7wW/w/IEb3VjLf5Js5Ei&#10;KD0VatuDt0f2mU3Nvo3ZNYnf3i0Uehxm5jdMthlsLTpqfeVYwWyagCAunK64VPD1uXtcgfABWWPt&#10;mBTcyMMmHz1kmGrX8wd1h1CKCGGfogITQpNK6QtDFv3UNcTRO7nWYoiyLaVusY9wW8unJFlIixXH&#10;BYMNbQ0V58PVKrhgsSN7/N53SW+6+eLUvC9/jkpNxsPrC4hAQ/gP/7XftILn9RJ+z8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VwgfGAAAA3AAAAA8AAAAAAAAA&#10;AAAAAAAAoQIAAGRycy9kb3ducmV2LnhtbFBLBQYAAAAABAAEAPkAAACUAwAAAAA=&#10;" strokecolor="#5b9bd5 [3204]" strokeweight=".5pt">
                          <v:stroke joinstyle="miter"/>
                        </v:line>
                      </v:group>
                      <v:oval id="Owal 498" o:spid="_x0000_s1221" style="position:absolute;left:74194;top:6259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rgsIA&#10;AADcAAAADwAAAGRycy9kb3ducmV2LnhtbERPz2uDMBS+F/Y/hDfYrcYVGdU1LWMgtIMeZt39Yd40&#10;1LyIidXtr28Ogx0/vt+7w2J7caPRG8cKnpMUBHHjtOFWQX0p11sQPiBr7B2Tgh/ycNg/rHZYaDfz&#10;J92q0IoYwr5ABV0IQyGlbzqy6BM3EEfu240WQ4RjK/WIcwy3vdyk6Yu0aDg2dDjQe0fNtZqsgt9j&#10;WZsw5dU2rT+u5+xUOmm+lHp6XN5eQQRawr/4z33UCrI8ro1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KuCwgAAANwAAAAPAAAAAAAAAAAAAAAAAJgCAABkcnMvZG93&#10;bnJldi54bWxQSwUGAAAAAAQABAD1AAAAhwMAAAAA&#10;" fillcolor="#5b9bd5 [3204]" strokecolor="#1f4d78 [1604]" strokeweight="1pt">
                        <v:stroke joinstyle="miter"/>
                      </v:oval>
                    </v:group>
                  </v:group>
                  <v:shape id="pole tekstowe 1" o:spid="_x0000_s1222" type="#_x0000_t202" style="position:absolute;left:58375;top:407;width:4601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      <v:textbox>
                      <w:txbxContent>
                        <w:p w:rsidR="00AA29E2" w:rsidRPr="00AA29E2" w:rsidRDefault="00AA29E2" w:rsidP="00AA29E2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AA29E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90" o:spid="_x0000_s1223" type="#_x0000_t202" style="position:absolute;left:62419;top:3842;width:4601;height:7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  <v:textbox>
                      <w:txbxContent>
                        <w:p w:rsidR="00AA29E2" w:rsidRPr="00AA29E2" w:rsidRDefault="00AA29E2" w:rsidP="00AA29E2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AA29E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113" o:spid="_x0000_s1224" type="#_x0000_t202" style="position:absolute;left:72000;top:1847;width:4601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      <v:textbox>
                      <w:txbxContent>
                        <w:p w:rsidR="00AA29E2" w:rsidRPr="00AA29E2" w:rsidRDefault="00AA29E2" w:rsidP="00AA29E2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AA29E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upa 517" o:spid="_x0000_s1225" style="position:absolute;left:4054;top:10524;width:43837;height:9951" coordsize="43836,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group id="Grupa 507" o:spid="_x0000_s1226" style="position:absolute;width:43836;height:9916" coordorigin=",68" coordsize="51431,1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<v:group id="Grupa 441" o:spid="_x0000_s1227" style="position:absolute;top:948;width:51431;height:11391" coordorigin="7975,20198" coordsize="86262,1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<v:rect id="Prostokąt 442" o:spid="_x0000_s1228" style="position:absolute;left:8048;top:29399;width:861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fdcUA&#10;AADcAAAADwAAAGRycy9kb3ducmV2LnhtbESP3WoCMRSE7wu+QzhC72pWWUpZjSKCUKQV/AHx7rA5&#10;blY3J+km6vbtG0Ho5TAz3zCTWWcbcaM21I4VDAcZCOLS6ZorBfvd8u0DRIjIGhvHpOCXAsymvZcJ&#10;FtrdeUO3baxEgnAoUIGJ0RdShtKQxTBwnjh5J9dajEm2ldQt3hPcNnKUZe/SYs1pwaCnhaHysr1a&#10;Beu1KUP+vTl+HVbH+mfYnH3lz0q99rv5GESkLv6Hn+1PrSDPR/A4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J91xQAAANwAAAAPAAAAAAAAAAAAAAAAAJgCAABkcnMv&#10;ZG93bnJldi54bWxQSwUGAAAAAAQABAD1AAAAigMAAAAA&#10;" fillcolor="#a8d08d [1945]" strokecolor="#1f4d78 [1604]" strokeweight="1pt"/>
                      <v:rect id="Prostokąt 443" o:spid="_x0000_s1229" style="position:absolute;left:7975;top:29399;width:2875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EBsIA&#10;AADcAAAADwAAAGRycy9kb3ducmV2LnhtbESPQYvCMBSE7wv7H8Jb8Lamq6JSjSIFwUMRtOL52TzT&#10;ss1LaaLWf28WFjwOM/MNs1z3thF36nztWMHPMAFBXDpds1FwKrbfcxA+IGtsHJOCJ3lYrz4/lphq&#10;9+AD3Y/BiAhhn6KCKoQ2ldKXFVn0Q9cSR+/qOoshys5I3eEjwm0jR0kylRZrjgsVtpRVVP4eb1bB&#10;eZrLzBTZBRNrckf7cmZMrtTgq98sQATqwzv8395pBZPJGP7O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QQGwgAAANwAAAAPAAAAAAAAAAAAAAAAAJgCAABkcnMvZG93&#10;bnJldi54bWxQSwUGAAAAAAQABAD1AAAAhwMAAAAA&#10;" fillcolor="red" strokecolor="#1f4d78 [1604]" strokeweight="1pt"/>
                      <v:rect id="Prostokąt 444" o:spid="_x0000_s1230" style="position:absolute;left:65411;top:29399;width:28754;height:3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ccsMA&#10;AADcAAAADwAAAGRycy9kb3ducmV2LnhtbESPwWrDMBBE74X+g9hAbrWcYNziRAnBUMjBFGqXnrfW&#10;RjaxVsZSYvfvq0Khx2Fm3jD742IHcafJ944VbJIUBHHrdM9GwUfz+vQCwgdkjYNjUvBNHo6Hx4c9&#10;FtrN/E73OhgRIewLVNCFMBZS+rYjiz5xI3H0Lm6yGKKcjNQTzhFuB7lN01xa7DkudDhS2VF7rW9W&#10;wWdeydI05Rem1lSO3tpnYyql1qvltAMRaAn/4b/2WSvIsgx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CccsMAAADcAAAADwAAAAAAAAAAAAAAAACYAgAAZHJzL2Rv&#10;d25yZXYueG1sUEsFBgAAAAAEAAQA9QAAAIgDAAAAAA==&#10;" fillcolor="red" strokecolor="#1f4d78 [1604]" strokeweight="1pt"/>
                      <v:line id="Łącznik prosty 445" o:spid="_x0000_s1231" style="position:absolute;visibility:visible;mso-wrap-style:square" from="36729,20198" to="36729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9LsUAAADcAAAADwAAAGRycy9kb3ducmV2LnhtbESPQWvCQBSE7wX/w/KE3uomQYOkriJC&#10;xYsE02qvr9lnEpp9m2a3Jv33XaHQ4zAz3zCrzWhacaPeNZYVxLMIBHFpdcOVgrfXl6clCOeRNbaW&#10;ScEPOdisJw8rzLQd+ES3wlciQNhlqKD2vsukdGVNBt3MdsTBu9reoA+yr6TucQhw08okilJpsOGw&#10;UGNHu5rKz+LbKEjy3LxfP+IvrY9plV/OrRz2Z6Uep+P2GYSn0f+H/9oHrWA+X8D9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n9LsUAAADcAAAADwAAAAAAAAAA&#10;AAAAAAChAgAAZHJzL2Rvd25yZXYueG1sUEsFBgAAAAAEAAQA+QAAAJMDAAAAAA==&#10;" strokecolor="#5b9bd5 [3204]" strokeweight="1pt">
                        <v:stroke joinstyle="miter"/>
                      </v:line>
                      <v:line id="Łącznik prosty 446" o:spid="_x0000_s1232" style="position:absolute;flip:x;visibility:visible;mso-wrap-style:square" from="65411,20198" to="65465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T1vcQAAADcAAAADwAAAGRycy9kb3ducmV2LnhtbESPQWsCMRSE70L/Q3gFb5pUrMjWrJSK&#10;IL111UNvr5vXzbKbl+0m6vrvG0HwOMzMN8xqPbhWnKkPtWcNL1MFgrj0puZKw2G/nSxBhIhssPVM&#10;Gq4UYJ0/jVaYGX/hLzoXsRIJwiFDDTbGLpMylJYchqnviJP363uHMcm+kqbHS4K7Vs6UWkiHNacF&#10;ix19WCqb4uQ0bJw9FnLT/PFSXdW2+/z+ac2r1uPn4f0NRKQhPsL39s5omM8XcDuTjo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PW9xAAAANwAAAAPAAAAAAAAAAAA&#10;AAAAAKECAABkcnMvZG93bnJldi54bWxQSwUGAAAAAAQABAD5AAAAkgMAAAAA&#10;" strokecolor="#5b9bd5 [3204]" strokeweight="1pt">
                        <v:stroke joinstyle="miter"/>
                      </v:line>
                      <v:shape id="pole tekstowe 84" o:spid="_x0000_s1233" type="#_x0000_t202" style="position:absolute;left:36799;top:29115;width:28532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      <v:textbox>
                          <w:txbxContent>
                            <w:p w:rsidR="00AA29E2" w:rsidRPr="00AA29E2" w:rsidRDefault="00AA29E2" w:rsidP="00AA29E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Strefa AKCEPTACJI</w:t>
                              </w:r>
                            </w:p>
                          </w:txbxContent>
                        </v:textbox>
                      </v:shape>
                      <v:group id="Grupa 448" o:spid="_x0000_s1234" style="position:absolute;left:63248;top:25893;width:6720;height:661" coordorigin="63248,2589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  <v:group id="Grupa 449" o:spid="_x0000_s1235" style="position:absolute;left:63248;top:25893;width:6720;height:661" coordorigin="63248,2589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<v:line id="Łącznik prosty 450" o:spid="_x0000_s1236" style="position:absolute;visibility:visible;mso-wrap-style:square" from="63248,26224" to="69968,2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Xg6cIAAADcAAAADwAAAGRycy9kb3ducmV2LnhtbERPu27CMBTdkfgH6yKxgQO0aZViEEIC&#10;dapUHgPbVXyJU+LrEJsk/ft6qMR4dN7LdW8r0VLjS8cKZtMEBHHudMmFgtNxN3kH4QOyxsoxKfgl&#10;D+vVcLDETLuOv6k9hELEEPYZKjAh1JmUPjdk0U9dTRy5q2sshgibQuoGuxhuKzlPklRaLDk2GKxp&#10;ayi/HR5WwR3zHdnLed8mnWkX6bX+evu5KDUe9ZsPEIH68BT/uz+1gpfXOD+ei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Xg6cIAAADcAAAADwAAAAAAAAAAAAAA&#10;AAChAgAAZHJzL2Rvd25yZXYueG1sUEsFBgAAAAAEAAQA+QAAAJADAAAAAA==&#10;" strokecolor="#5b9bd5 [3204]" strokeweight=".5pt">
                            <v:stroke joinstyle="miter"/>
                          </v:line>
                          <v:line id="Łącznik prosty 451" o:spid="_x0000_s1237" style="position:absolute;visibility:visible;mso-wrap-style:square" from="69968,25893" to="69968,2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FcsUAAADcAAAADwAAAGRycy9kb3ducmV2LnhtbESPQWvCQBSE70L/w/IKvenG1qrEbKQU&#10;LD0JWj14e2Sf2djs2zS7TeK/d4VCj8PMfMNk68HWoqPWV44VTCcJCOLC6YpLBYevzXgJwgdkjbVj&#10;UnAlD+v8YZRhql3PO+r2oRQRwj5FBSaEJpXSF4Ys+olriKN3dq3FEGVbSt1iH+G2ls9JMpcWK44L&#10;Bht6N1R873+tgh8sNmRPx48u6U33Mj8328XlpNTT4/C2AhFoCP/hv/anVjB7ncL9TDwC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lFcs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452" o:spid="_x0000_s1238" style="position:absolute;visibility:visible;mso-wrap-style:square" from="63248,25893" to="63248,2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vbBcUAAADcAAAADwAAAGRycy9kb3ducmV2LnhtbESPQWvCQBSE74X+h+UVvNWN2qqk2UgR&#10;FE9CtT14e2Sf2dTs2zS7Jum/dwsFj8PMfMNkq8HWoqPWV44VTMYJCOLC6YpLBZ/HzfMShA/IGmvH&#10;pOCXPKzyx4cMU+16/qDuEEoRIexTVGBCaFIpfWHIoh+7hjh6Z9daDFG2pdQt9hFuazlNkrm0WHFc&#10;MNjQ2lBxOVytgh8sNmRPX9su6U03m5+b/eL7pNToaXh/AxFoCPfwf3unFby8TuHvTDwC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vbBcUAAADcAAAADwAAAAAAAAAA&#10;AAAAAAChAgAAZHJzL2Rvd25yZXYueG1sUEsFBgAAAAAEAAQA+QAAAJMDAAAAAA==&#10;" strokecolor="#5b9bd5 [3204]" strokeweight=".5pt">
                            <v:stroke joinstyle="miter"/>
                          </v:line>
                        </v:group>
                        <v:oval id="Owal 453" o:spid="_x0000_s1239" style="position:absolute;left:66332;top:25893;width:772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DacQA&#10;AADcAAAADwAAAGRycy9kb3ducmV2LnhtbESPQWvCQBSE74X+h+UJvelGq8VGVylCQIUeTNP7I/tM&#10;FrNvQ3bV6K93hUKPw8x8wyzXvW3EhTpvHCsYjxIQxKXThisFxU82nIPwAVlj45gU3MjDevX6ssRU&#10;uysf6JKHSkQI+xQV1CG0qZS+rMmiH7mWOHpH11kMUXaV1B1eI9w2cpIkH9Ki4bhQY0ubmspTfrYK&#10;7tusMOH8mc+TYn/6nu4yJ82vUm+D/msBIlAf/sN/7a1WMJ29w/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1g2n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</v:group>
                      <v:group id="Grupa 454" o:spid="_x0000_s1240" style="position:absolute;left:69106;top:23362;width:6720;height:661" coordorigin="69106,23362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group id="Grupa 455" o:spid="_x0000_s1241" style="position:absolute;left:69106;top:23362;width:6720;height:661" coordorigin="69106,23362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<v:line id="Łącznik prosty 456" o:spid="_x0000_s1242" style="position:absolute;visibility:visible;mso-wrap-style:square" from="69106,23692" to="75826,2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dBsUAAADcAAAADwAAAGRycy9kb3ducmV2LnhtbESPT2vCQBTE70K/w/IK3nTT1kaJrlIK&#10;lp6E+ufg7ZF9ZqPZt2l2TeK3dwsFj8PM/IZZrHpbiZYaXzpW8DJOQBDnTpdcKNjv1qMZCB+QNVaO&#10;ScGNPKyWT4MFZtp1/EPtNhQiQthnqMCEUGdS+tyQRT92NXH0Tq6xGKJsCqkb7CLcVvI1SVJpseS4&#10;YLCmT0P5ZXu1Cn4xX5M9Hr7apDPtW3qqN9PzUanhc/8xBxGoD4/wf/tbK5i8p/B3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DdBs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457" o:spid="_x0000_s1243" style="position:absolute;visibility:visible;mso-wrap-style:square" from="75826,23362" to="75826,2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4ncUAAADcAAAADwAAAGRycy9kb3ducmV2LnhtbESPQWvCQBSE70L/w/IKvemmrVWJWaUU&#10;LD0JWj14e2RfstHs2zS7TeK/d4VCj8PMfMNk68HWoqPWV44VPE8SEMS50xWXCg7fm/EChA/IGmvH&#10;pOBKHtarh1GGqXY976jbh1JECPsUFZgQmlRKnxuy6CeuIY5e4VqLIcq2lLrFPsJtLV+SZCYtVhwX&#10;DDb0YSi/7H+tgh/MN2RPx88u6U33Oiua7fx8UurpcXhfggg0hP/wX/tLK5i+zeF+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x4nc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458" o:spid="_x0000_s1244" style="position:absolute;visibility:visible;mso-wrap-style:square" from="69106,23362" to="69106,2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s78IAAADcAAAADwAAAGRycy9kb3ducmV2LnhtbERPu27CMBTdkfgH6yKxgQO0aZViEEIC&#10;dapUHgPbVXyJU+LrEJsk/ft6qMR4dN7LdW8r0VLjS8cKZtMEBHHudMmFgtNxN3kH4QOyxsoxKfgl&#10;D+vVcLDETLuOv6k9hELEEPYZKjAh1JmUPjdk0U9dTRy5q2sshgibQuoGuxhuKzlPklRaLDk2GKxp&#10;ayi/HR5WwR3zHdnLed8mnWkX6bX+evu5KDUe9ZsPEIH68BT/uz+1gpfXuDaei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Ps78IAAADcAAAADwAAAAAAAAAAAAAA&#10;AAChAgAAZHJzL2Rvd25yZXYueG1sUEsFBgAAAAAEAAQA+QAAAJADAAAAAA==&#10;" strokecolor="#5b9bd5 [3204]" strokeweight=".5pt">
                            <v:stroke joinstyle="miter"/>
                          </v:line>
                        </v:group>
                        <v:oval id="Owal 459" o:spid="_x0000_s1245" style="position:absolute;left:72191;top:23362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0g8QA&#10;AADcAAAADwAAAGRycy9kb3ducmV2LnhtbESPQWvCQBSE7wX/w/IEb3Wj2KLRVUQIaKGHxnh/ZJ/J&#10;YvZtyK4a++u7BcHjMDPfMKtNbxtxo84bxwom4wQEcem04UpBccze5yB8QNbYOCYFD/KwWQ/eVphq&#10;d+cfuuWhEhHCPkUFdQhtKqUva7Lox64ljt7ZdRZDlF0ldYf3CLeNnCbJp7RoOC7U2NKupvKSX62C&#10;331WmHBd5POk+Lp8zw6Zk+ak1GjYb5cgAvXhFX6291rB7GM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tIP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</v:group>
                      <v:group id="Grupa 460" o:spid="_x0000_s1246" style="position:absolute;left:31903;top:26423;width:6721;height:661" coordorigin="31903,2642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<v:group id="Grupa 461" o:spid="_x0000_s1247" style="position:absolute;left:31903;top:26423;width:6721;height:661" coordorigin="31903,26423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<v:line id="Łącznik prosty 462" o:spid="_x0000_s1248" style="position:absolute;visibility:visible;mso-wrap-style:square" from="31903,26753" to="38624,26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RuMUAAADcAAAADwAAAGRycy9kb3ducmV2LnhtbESPQWvCQBSE70L/w/IK3nRTLWlJs0oR&#10;FE9CtT14e2Rfsmmzb9PsmsR/3y0IHoeZ+YbJ16NtRE+drx0reJonIIgLp2uuFHyetrNXED4ga2wc&#10;k4IreVivHiY5ZtoN/EH9MVQiQthnqMCE0GZS+sKQRT93LXH0StdZDFF2ldQdDhFuG7lIklRarDku&#10;GGxpY6j4OV6sgl8stmTPX7s+GUy/TMv28PJ9Vmr6OL6/gQg0hnv41t5rBc/pAv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cRuM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463" o:spid="_x0000_s1249" style="position:absolute;visibility:visible;mso-wrap-style:square" from="38624,26423" to="38624,2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0I8UAAADcAAAADwAAAGRycy9kb3ducmV2LnhtbESPT2vCQBTE7wW/w/IEb3VjlVhSV5GC&#10;4qngnx68PbLPbGr2bcyuSfrtXaHQ4zAzv2EWq95WoqXGl44VTMYJCOLc6ZILBafj5vUdhA/IGivH&#10;pOCXPKyWg5cFZtp1vKf2EAoRIewzVGBCqDMpfW7Ioh+7mjh6F9dYDFE2hdQNdhFuK/mWJKm0WHJc&#10;MFjTp6H8erhbBTfMN2TP39s26Uw7TS/11/znrNRo2K8/QATqw3/4r73TCmbp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u0I8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464" o:spid="_x0000_s1250" style="position:absolute;visibility:visible;mso-wrap-style:square" from="31903,26423" to="31903,2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sV8UAAADcAAAADwAAAGRycy9kb3ducmV2LnhtbESPQWvCQBSE70L/w/IK3nTTKmlJs0op&#10;KD0Janvw9si+ZNNm36bZNUn/vSsIHoeZ+YbJ16NtRE+drx0reJonIIgLp2uuFHwdN7NXED4ga2wc&#10;k4J/8rBePUxyzLQbeE/9IVQiQthnqMCE0GZS+sKQRT93LXH0StdZDFF2ldQdDhFuG/mcJKm0WHNc&#10;MNjSh6Hi93C2Cv6w2JA9fW/7ZDD9Ii3b3cvPSanp4/j+BiLQGO7hW/tTK1imS7iei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IsV8UAAADcAAAADwAAAAAAAAAA&#10;AAAAAAChAgAAZHJzL2Rvd25yZXYueG1sUEsFBgAAAAAEAAQA+QAAAJMDAAAAAA==&#10;" strokecolor="#5b9bd5 [3204]" strokeweight=".5pt">
                            <v:stroke joinstyle="miter"/>
                          </v:line>
                        </v:group>
                        <v:oval id="Owal 465" o:spid="_x0000_s1251" style="position:absolute;left:34988;top:26423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0O8QA&#10;AADcAAAADwAAAGRycy9kb3ducmV2LnhtbESPQWvCQBSE7wX/w/KE3urGYkWjq0ghoIKHxnh/ZJ/J&#10;YvZtyK6a+uvdgtDjMDPfMMt1bxtxo84bxwrGowQEcem04UpBccw+ZiB8QNbYOCYFv+RhvRq8LTHV&#10;7s4/dMtDJSKEfYoK6hDaVEpf1mTRj1xLHL2z6yyGKLtK6g7vEW4b+ZkkU2nRcFyosaXvmspLfrUK&#10;HtusMOE6z2dJsb8cJrvMSXNS6n3YbxYgAvXhP/xqb7WCyfQL/s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dDv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</v:group>
                      <v:group id="Grupa 466" o:spid="_x0000_s1252" style="position:absolute;left:26310;top:23239;width:6720;height:661" coordorigin="26310,23239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group id="Grupa 467" o:spid="_x0000_s1253" style="position:absolute;left:26310;top:23239;width:6720;height:661" coordorigin="26310,23239" coordsize="6720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<v:line id="Łącznik prosty 468" o:spid="_x0000_s1254" style="position:absolute;visibility:visible;mso-wrap-style:square" from="26310,23570" to="33030,2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8mUsIAAADcAAAADwAAAGRycy9kb3ducmV2LnhtbERPy2rCQBTdF/oPwy24ayZWiRIdpRQU&#10;V0J9LNxdMtdMNHMnzYxJ/PvOotDl4byX68HWoqPWV44VjJMUBHHhdMWlgtNx8z4H4QOyxtoxKXiS&#10;h/Xq9WWJuXY9f1N3CKWIIexzVGBCaHIpfWHIok9cQxy5q2sthgjbUuoW+xhua/mRppm0WHFsMNjQ&#10;l6HifnhYBT9YbMheztsu7U03ya7Nfna7KDV6Gz4XIAIN4V/8595pBdMsro1n4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8mUsIAAADcAAAADwAAAAAAAAAAAAAA&#10;AAChAgAAZHJzL2Rvd25yZXYueG1sUEsFBgAAAAAEAAQA+QAAAJADAAAAAA==&#10;" strokecolor="#5b9bd5 [3204]" strokeweight=".5pt">
                            <v:stroke joinstyle="miter"/>
                          </v:line>
                          <v:line id="Łącznik prosty 469" o:spid="_x0000_s1255" style="position:absolute;visibility:visible;mso-wrap-style:square" from="33030,23239" to="33030,2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DycUAAADcAAAADwAAAGRycy9kb3ducmV2LnhtbESPQWvCQBSE7wX/w/KE3urGtqRtdJUi&#10;WHoStHrw9sg+s9Hs25jdJvHfu4LgcZiZb5jpvLeVaKnxpWMF41ECgjh3uuRCwfZv+fIJwgdkjZVj&#10;UnAhD/PZ4GmKmXYdr6ndhEJECPsMFZgQ6kxKnxuy6EeuJo7ewTUWQ5RNIXWDXYTbSr4mSSotlhwX&#10;DNa0MJSfNv9WwRnzJdn97qdNOtO+pYd69XHcK/U87L8nIAL14RG+t3+1gvf0C25n4hG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ODycUAAADcAAAADwAAAAAAAAAA&#10;AAAAAAChAgAAZHJzL2Rvd25yZXYueG1sUEsFBgAAAAAEAAQA+QAAAJMDAAAAAA==&#10;" strokecolor="#5b9bd5 [3204]" strokeweight=".5pt">
                            <v:stroke joinstyle="miter"/>
                          </v:line>
                          <v:line id="Łącznik prosty 470" o:spid="_x0000_s1256" style="position:absolute;visibility:visible;mso-wrap-style:square" from="26310,23239" to="26310,2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8icEAAADcAAAADwAAAGRycy9kb3ducmV2LnhtbERPTYvCMBC9C/6HMMLeNNVdVKpRRFD2&#10;tKC7HrwNzdhUm0ltYtv99+YgeHy87+W6s6VoqPaFYwXjUQKCOHO64FzB3+9uOAfhA7LG0jEp+CcP&#10;61W/t8RUu5YP1BxDLmII+xQVmBCqVEqfGbLoR64ijtzF1RZDhHUudY1tDLelnCTJVFosODYYrGhr&#10;KLsdH1bBHbMd2fNp3yStaT6nl+pndj0r9THoNgsQgbrwFr/c31rB1yzOj2fi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cLyJwQAAANwAAAAPAAAAAAAAAAAAAAAA&#10;AKECAABkcnMvZG93bnJldi54bWxQSwUGAAAAAAQABAD5AAAAjwMAAAAA&#10;" strokecolor="#5b9bd5 [3204]" strokeweight=".5pt">
                            <v:stroke joinstyle="miter"/>
                          </v:line>
                        </v:group>
                        <v:oval id="Owal 471" o:spid="_x0000_s1257" style="position:absolute;left:29395;top:23239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k5cQA&#10;AADcAAAADwAAAGRycy9kb3ducmV2LnhtbESPQWvCQBSE7wX/w/IEb3WjiI2pq5RCwAoeGuP9kX1N&#10;FrNvQ3bV1F/vCoUeh5n5hllvB9uKK/XeOFYwmyYgiCunDdcKymP+moLwAVlj65gU/JKH7Wb0ssZM&#10;uxt/07UItYgQ9hkqaELoMil91ZBFP3UdcfR+XG8xRNnXUvd4i3DbynmSLKVFw3GhwY4+G6rOxcUq&#10;uO/y0oTLqkiTcn8+LL5yJ81Jqcl4+HgHEWgI/+G/9k4rWLzN4Hk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5OX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</v:group>
                      <v:shape id="pole tekstowe 91" o:spid="_x0000_s1258" type="#_x0000_t202" style="position:absolute;left:23958;top:32347;width:24751;height: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    <v:textbox>
                          <w:txbxContent>
                            <w:p w:rsidR="00AA29E2" w:rsidRPr="00AA29E2" w:rsidRDefault="00AA29E2" w:rsidP="00AA29E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Dolna granica </w:t>
                              </w:r>
                              <w:r w:rsidRPr="00AA29E2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SPECYFIKACJI</w:t>
                              </w:r>
                            </w:p>
                          </w:txbxContent>
                        </v:textbox>
                      </v:shape>
                    </v:group>
                    <v:group id="Grupa 506" o:spid="_x0000_s1259" style="position:absolute;left:11627;top:68;width:28179;height:5843" coordorigin="-104,68" coordsize="28179,5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<v:shape id="pole tekstowe 114" o:spid="_x0000_s1260" type="#_x0000_t202" style="position:absolute;left:-104;top:68;width:2748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      <v:textbox>
                          <w:txbxContent>
                            <w:p w:rsidR="00AA29E2" w:rsidRPr="00AA29E2" w:rsidRDefault="00AA29E2" w:rsidP="00AA29E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pole tekstowe 116" o:spid="_x0000_s1261" type="#_x0000_t202" style="position:absolute;left:25331;top:176;width:274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      <v:textbox>
                          <w:txbxContent>
                            <w:p w:rsidR="00AA29E2" w:rsidRPr="00AA29E2" w:rsidRDefault="00AA29E2" w:rsidP="00AA29E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pole tekstowe 117" o:spid="_x0000_s1262" type="#_x0000_t202" style="position:absolute;left:21790;top:1620;width:2744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      <v:textbox>
                          <w:txbxContent>
                            <w:p w:rsidR="00AA29E2" w:rsidRPr="00AA29E2" w:rsidRDefault="00AA29E2" w:rsidP="00AA29E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pole tekstowe 115" o:spid="_x0000_s1263" type="#_x0000_t202" style="position:absolute;left:3174;top:1859;width:2743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      <v:textbox>
                          <w:txbxContent>
                            <w:p w:rsidR="00AA29E2" w:rsidRPr="00AA29E2" w:rsidRDefault="00AA29E2" w:rsidP="00AA29E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pole tekstowe 175" o:spid="_x0000_s1264" type="#_x0000_t202" style="position:absolute;left:24240;top:6556;width:10513;height:3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10s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PLfAW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7XSwgAAANwAAAAPAAAAAAAAAAAAAAAAAJgCAABkcnMvZG93&#10;bnJldi54bWxQSwUGAAAAAAQABAD1AAAAhwMAAAAA&#10;" filled="f" stroked="f">
                    <v:textbox style="mso-fit-shape-to-text:t">
                      <w:txbxContent>
                        <w:p w:rsidR="00C703FE" w:rsidRPr="00023C1D" w:rsidRDefault="00C703FE" w:rsidP="00C703F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23C1D">
                            <w:rPr>
                              <w:rFonts w:asciiTheme="minorHAnsi" w:hAnsi="Calibri" w:cstheme="minorBidi"/>
                              <w:cap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Górna granica SPECYFIKACJI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69D7" w:rsidRDefault="00A769D7" w:rsidP="00023C1D">
      <w:pPr>
        <w:spacing w:line="360" w:lineRule="auto"/>
        <w:rPr>
          <w:rFonts w:cstheme="minorHAnsi"/>
          <w:sz w:val="20"/>
          <w:szCs w:val="20"/>
        </w:rPr>
      </w:pPr>
    </w:p>
    <w:p w:rsidR="00023C1D" w:rsidRPr="00023C1D" w:rsidRDefault="00023C1D" w:rsidP="00023C1D">
      <w:pPr>
        <w:spacing w:line="360" w:lineRule="auto"/>
        <w:rPr>
          <w:rFonts w:cstheme="minorHAnsi"/>
          <w:sz w:val="20"/>
          <w:szCs w:val="20"/>
        </w:rPr>
      </w:pPr>
    </w:p>
    <w:p w:rsidR="00AA29E2" w:rsidRPr="00AA29E2" w:rsidRDefault="00AA29E2" w:rsidP="00AA29E2">
      <w:pPr>
        <w:spacing w:line="360" w:lineRule="auto"/>
        <w:rPr>
          <w:rFonts w:cstheme="minorHAnsi"/>
          <w:sz w:val="20"/>
          <w:szCs w:val="20"/>
        </w:rPr>
      </w:pPr>
    </w:p>
    <w:p w:rsidR="00AA29E2" w:rsidRPr="00AA29E2" w:rsidRDefault="00AA29E2" w:rsidP="00AA29E2">
      <w:pPr>
        <w:spacing w:line="360" w:lineRule="auto"/>
        <w:ind w:left="360"/>
        <w:rPr>
          <w:rFonts w:cstheme="minorHAnsi"/>
          <w:sz w:val="20"/>
          <w:szCs w:val="20"/>
        </w:rPr>
      </w:pPr>
    </w:p>
    <w:p w:rsidR="00AA29E2" w:rsidRDefault="00AA29E2" w:rsidP="00AA29E2">
      <w:pPr>
        <w:spacing w:line="360" w:lineRule="auto"/>
        <w:ind w:left="360"/>
        <w:rPr>
          <w:rFonts w:cstheme="minorHAnsi"/>
          <w:sz w:val="20"/>
          <w:szCs w:val="20"/>
        </w:rPr>
      </w:pPr>
    </w:p>
    <w:p w:rsidR="00FE5A08" w:rsidRPr="00411A8A" w:rsidRDefault="00FE5A08" w:rsidP="00AA29E2">
      <w:pPr>
        <w:spacing w:line="360" w:lineRule="auto"/>
        <w:ind w:left="360"/>
        <w:rPr>
          <w:rFonts w:cstheme="minorHAnsi"/>
        </w:rPr>
      </w:pPr>
      <w:r w:rsidRPr="00411A8A">
        <w:rPr>
          <w:rFonts w:cstheme="minorHAnsi"/>
        </w:rPr>
        <w:t>Rys. 2</w:t>
      </w:r>
      <w:r w:rsidR="00291988" w:rsidRPr="00411A8A">
        <w:rPr>
          <w:rFonts w:cstheme="minorHAnsi"/>
        </w:rPr>
        <w:t>b</w:t>
      </w:r>
      <w:r w:rsidRPr="00411A8A">
        <w:rPr>
          <w:rFonts w:cstheme="minorHAnsi"/>
        </w:rPr>
        <w:t xml:space="preserve">. </w:t>
      </w:r>
      <w:r w:rsidRPr="00411A8A">
        <w:t>Zasada prostej akceptacji (z uwzględnianiem niepewności pomiaru)</w:t>
      </w:r>
      <w:r w:rsidR="00291988" w:rsidRPr="00411A8A">
        <w:t xml:space="preserve"> - ODRZUCENIE</w:t>
      </w:r>
    </w:p>
    <w:p w:rsidR="00DA2467" w:rsidRPr="00447E23" w:rsidRDefault="00DA2467" w:rsidP="007D5A20">
      <w:pPr>
        <w:pStyle w:val="Bezodstpw"/>
        <w:numPr>
          <w:ilvl w:val="0"/>
          <w:numId w:val="5"/>
        </w:numPr>
        <w:rPr>
          <w:b/>
          <w:sz w:val="24"/>
          <w:szCs w:val="24"/>
        </w:rPr>
      </w:pPr>
      <w:r w:rsidRPr="00447E23">
        <w:rPr>
          <w:b/>
          <w:sz w:val="24"/>
          <w:szCs w:val="24"/>
        </w:rPr>
        <w:t>Zasada prostej akceptacji (bez uwzględniania niepewności pomiaru)</w:t>
      </w:r>
      <w:r w:rsidR="00A928CA" w:rsidRPr="00447E23">
        <w:rPr>
          <w:b/>
          <w:sz w:val="24"/>
          <w:szCs w:val="24"/>
        </w:rPr>
        <w:t xml:space="preserve"> – [rys. 3</w:t>
      </w:r>
      <w:r w:rsidR="00BA50D9" w:rsidRPr="00447E23">
        <w:rPr>
          <w:b/>
          <w:sz w:val="24"/>
          <w:szCs w:val="24"/>
        </w:rPr>
        <w:t>a i 3b</w:t>
      </w:r>
      <w:r w:rsidR="00A928CA" w:rsidRPr="00447E23">
        <w:rPr>
          <w:b/>
          <w:sz w:val="24"/>
          <w:szCs w:val="24"/>
        </w:rPr>
        <w:t>]</w:t>
      </w:r>
    </w:p>
    <w:p w:rsidR="00CD67B7" w:rsidRPr="00447E23" w:rsidRDefault="00023C1D" w:rsidP="00413205">
      <w:pPr>
        <w:pStyle w:val="Bezodstpw"/>
        <w:rPr>
          <w:sz w:val="24"/>
          <w:szCs w:val="24"/>
        </w:rPr>
      </w:pPr>
      <w:r w:rsidRPr="00447E23">
        <w:rPr>
          <w:sz w:val="24"/>
          <w:szCs w:val="24"/>
        </w:rPr>
        <w:t>P</w:t>
      </w:r>
      <w:r w:rsidR="00CD67B7" w:rsidRPr="00447E23">
        <w:rPr>
          <w:sz w:val="24"/>
          <w:szCs w:val="24"/>
        </w:rPr>
        <w:t>olega na bezpośrednim porównaniu wyniku badania (bez wyznaczonej niepewności pomiaru) z wybranymi (przez Zlec</w:t>
      </w:r>
      <w:r w:rsidR="00413205" w:rsidRPr="00447E23">
        <w:rPr>
          <w:sz w:val="24"/>
          <w:szCs w:val="24"/>
        </w:rPr>
        <w:t>eniodawcę/Klienta) wymaganiami.</w:t>
      </w:r>
    </w:p>
    <w:p w:rsidR="00A67F64" w:rsidRPr="00447E23" w:rsidRDefault="00A67F64" w:rsidP="00B930EE">
      <w:pPr>
        <w:jc w:val="center"/>
        <w:rPr>
          <w:rFonts w:cstheme="minorHAnsi"/>
          <w:i/>
          <w:iCs/>
          <w:caps/>
          <w:sz w:val="24"/>
          <w:szCs w:val="24"/>
        </w:rPr>
      </w:pPr>
    </w:p>
    <w:p w:rsidR="00B930EE" w:rsidRPr="00447E23" w:rsidRDefault="00422990" w:rsidP="00B930EE">
      <w:pPr>
        <w:jc w:val="center"/>
        <w:rPr>
          <w:rFonts w:cstheme="minorHAnsi"/>
          <w:i/>
          <w:iCs/>
          <w:sz w:val="24"/>
          <w:szCs w:val="24"/>
        </w:rPr>
      </w:pPr>
      <w:r w:rsidRPr="00447E23">
        <w:rPr>
          <w:rFonts w:cstheme="minorHAnsi"/>
          <w:i/>
          <w:iCs/>
          <w:caps/>
          <w:sz w:val="24"/>
          <w:szCs w:val="24"/>
        </w:rPr>
        <w:t>A</w:t>
      </w:r>
      <w:r w:rsidR="00CD67B7" w:rsidRPr="00447E23">
        <w:rPr>
          <w:rFonts w:cstheme="minorHAnsi"/>
          <w:i/>
          <w:iCs/>
          <w:caps/>
          <w:sz w:val="24"/>
          <w:szCs w:val="24"/>
        </w:rPr>
        <w:t>kceptacja</w:t>
      </w:r>
    </w:p>
    <w:p w:rsidR="00B930EE" w:rsidRPr="00447E23" w:rsidRDefault="00B930EE" w:rsidP="00B930EE">
      <w:pPr>
        <w:jc w:val="both"/>
        <w:rPr>
          <w:rFonts w:cstheme="minorHAnsi"/>
          <w:iCs/>
          <w:sz w:val="24"/>
          <w:szCs w:val="24"/>
        </w:rPr>
      </w:pPr>
      <w:r w:rsidRPr="00447E23">
        <w:rPr>
          <w:rFonts w:cstheme="minorHAnsi"/>
          <w:iCs/>
          <w:sz w:val="24"/>
          <w:szCs w:val="24"/>
        </w:rPr>
        <w:t xml:space="preserve">Wymaganie jest spełnione (wynik jest zgodny) jeśli wartość zmierzona znajduje się w strefie akceptacji, wyznaczonej przez jedną (minimalną lub maksymalną) lub dwie granice specyfikacji (dolną i górną). </w:t>
      </w:r>
    </w:p>
    <w:p w:rsidR="00447E23" w:rsidRDefault="00447E23" w:rsidP="00447E23">
      <w:pPr>
        <w:rPr>
          <w:rFonts w:cstheme="minorHAnsi"/>
          <w:i/>
          <w:iCs/>
          <w:caps/>
          <w:sz w:val="24"/>
          <w:szCs w:val="24"/>
        </w:rPr>
      </w:pPr>
    </w:p>
    <w:p w:rsidR="00447E23" w:rsidRDefault="00447E23" w:rsidP="00447E23">
      <w:pPr>
        <w:rPr>
          <w:rFonts w:cstheme="minorHAnsi"/>
          <w:i/>
          <w:iCs/>
          <w:caps/>
        </w:rPr>
      </w:pPr>
    </w:p>
    <w:p w:rsidR="00447E23" w:rsidRDefault="00447E23" w:rsidP="00447E23">
      <w:pPr>
        <w:rPr>
          <w:rFonts w:cstheme="minorHAnsi"/>
          <w:i/>
          <w:iCs/>
          <w:caps/>
        </w:rPr>
      </w:pPr>
    </w:p>
    <w:p w:rsidR="00411A8A" w:rsidRDefault="00411A8A" w:rsidP="00447E23">
      <w:pPr>
        <w:rPr>
          <w:rFonts w:cstheme="minorHAnsi"/>
          <w:i/>
          <w:iCs/>
          <w:caps/>
        </w:rPr>
      </w:pPr>
    </w:p>
    <w:p w:rsidR="00411A8A" w:rsidRDefault="00411A8A" w:rsidP="00447E23">
      <w:pPr>
        <w:rPr>
          <w:rFonts w:cstheme="minorHAnsi"/>
          <w:i/>
          <w:iCs/>
          <w:caps/>
        </w:rPr>
      </w:pPr>
    </w:p>
    <w:p w:rsidR="00A67F64" w:rsidRDefault="00A67F64" w:rsidP="00A67F64">
      <w:pPr>
        <w:jc w:val="center"/>
        <w:rPr>
          <w:rFonts w:cstheme="minorHAnsi"/>
          <w:i/>
          <w:iCs/>
          <w:caps/>
        </w:rPr>
      </w:pPr>
      <w:r w:rsidRPr="00422990">
        <w:rPr>
          <w:rFonts w:cstheme="minorHAnsi"/>
          <w:i/>
          <w:iCs/>
          <w:caps/>
        </w:rPr>
        <w:lastRenderedPageBreak/>
        <w:t>odrzucenie</w:t>
      </w:r>
    </w:p>
    <w:p w:rsidR="00A67F64" w:rsidRDefault="00CD3547" w:rsidP="00A67F64">
      <w:pPr>
        <w:jc w:val="both"/>
        <w:rPr>
          <w:rFonts w:cstheme="minorHAnsi"/>
          <w:iCs/>
        </w:rPr>
      </w:pPr>
      <w:r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387985</wp:posOffset>
                </wp:positionV>
                <wp:extent cx="4873625" cy="2088515"/>
                <wp:effectExtent l="0" t="0" r="22225" b="0"/>
                <wp:wrapNone/>
                <wp:docPr id="603" name="Grupa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3625" cy="2088515"/>
                          <a:chOff x="0" y="0"/>
                          <a:chExt cx="4873626" cy="2088707"/>
                        </a:xfrm>
                      </wpg:grpSpPr>
                      <wpg:grpSp>
                        <wpg:cNvPr id="601" name="Grupa 601"/>
                        <wpg:cNvGrpSpPr/>
                        <wpg:grpSpPr>
                          <a:xfrm>
                            <a:off x="0" y="103517"/>
                            <a:ext cx="4873626" cy="1985190"/>
                            <a:chOff x="0" y="0"/>
                            <a:chExt cx="4873626" cy="1985190"/>
                          </a:xfrm>
                        </wpg:grpSpPr>
                        <wpg:grpSp>
                          <wpg:cNvPr id="520" name="Grupa 520"/>
                          <wpg:cNvGrpSpPr/>
                          <wpg:grpSpPr>
                            <a:xfrm>
                              <a:off x="8627" y="0"/>
                              <a:ext cx="4864999" cy="899936"/>
                              <a:chOff x="30099" y="798437"/>
                              <a:chExt cx="10625770" cy="1965806"/>
                            </a:xfrm>
                          </wpg:grpSpPr>
                          <wps:wsp>
                            <wps:cNvPr id="521" name="Łącznik prosty 521"/>
                            <wps:cNvCnPr/>
                            <wps:spPr>
                              <a:xfrm>
                                <a:off x="4177996" y="798437"/>
                                <a:ext cx="0" cy="126179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22" name="Grupa 522"/>
                            <wpg:cNvGrpSpPr/>
                            <wpg:grpSpPr>
                              <a:xfrm>
                                <a:off x="30099" y="1059372"/>
                                <a:ext cx="10625770" cy="1704871"/>
                                <a:chOff x="30099" y="1059372"/>
                                <a:chExt cx="10625770" cy="1704871"/>
                              </a:xfrm>
                            </wpg:grpSpPr>
                            <wps:wsp>
                              <wps:cNvPr id="523" name="Prostokąt 523"/>
                              <wps:cNvSpPr/>
                              <wps:spPr>
                                <a:xfrm>
                                  <a:off x="37170" y="1726723"/>
                                  <a:ext cx="10618699" cy="327041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  <a:shade val="30000"/>
                                        <a:satMod val="115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60000"/>
                                        <a:lumOff val="40000"/>
                                        <a:shade val="67500"/>
                                        <a:satMod val="115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  <a:shade val="100000"/>
                                        <a:satMod val="115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4" name="Prostokąt 524"/>
                              <wps:cNvSpPr/>
                              <wps:spPr>
                                <a:xfrm>
                                  <a:off x="30099" y="1726420"/>
                                  <a:ext cx="4151610" cy="295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5" name="pole tekstowe 150"/>
                              <wps:cNvSpPr txBox="1"/>
                              <wps:spPr>
                                <a:xfrm>
                                  <a:off x="5836622" y="1675225"/>
                                  <a:ext cx="2852536" cy="47010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023C1D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Strefa AKCEPTACJI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6" name="pole tekstowe 151"/>
                              <wps:cNvSpPr txBox="1"/>
                              <wps:spPr>
                                <a:xfrm>
                                  <a:off x="2834559" y="2022334"/>
                                  <a:ext cx="2546065" cy="7419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023C1D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Minimalna granica 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2" name="Owal 532"/>
                              <wps:cNvSpPr/>
                              <wps:spPr>
                                <a:xfrm>
                                  <a:off x="4721870" y="1059372"/>
                                  <a:ext cx="77117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8" name="Owal 538"/>
                              <wps:cNvSpPr/>
                              <wps:spPr>
                                <a:xfrm>
                                  <a:off x="5666277" y="1239870"/>
                                  <a:ext cx="77117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4" name="Owal 544"/>
                              <wps:cNvSpPr/>
                              <wps:spPr>
                                <a:xfrm>
                                  <a:off x="4300078" y="1349655"/>
                                  <a:ext cx="77117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600" name="Grupa 600"/>
                          <wpg:cNvGrpSpPr/>
                          <wpg:grpSpPr>
                            <a:xfrm>
                              <a:off x="0" y="1017917"/>
                              <a:ext cx="3949065" cy="967273"/>
                              <a:chOff x="0" y="0"/>
                              <a:chExt cx="3949065" cy="967273"/>
                            </a:xfrm>
                          </wpg:grpSpPr>
                          <wpg:grpSp>
                            <wpg:cNvPr id="546" name="Grupa 546"/>
                            <wpg:cNvGrpSpPr/>
                            <wpg:grpSpPr>
                              <a:xfrm>
                                <a:off x="0" y="77638"/>
                                <a:ext cx="3949065" cy="889635"/>
                                <a:chOff x="0" y="2680550"/>
                                <a:chExt cx="8626207" cy="1945130"/>
                              </a:xfrm>
                            </wpg:grpSpPr>
                            <wps:wsp>
                              <wps:cNvPr id="547" name="pole tekstowe 175"/>
                              <wps:cNvSpPr txBox="1"/>
                              <wps:spPr>
                                <a:xfrm>
                                  <a:off x="4675660" y="3881024"/>
                                  <a:ext cx="2296450" cy="7419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023C1D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Górna granica 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8" name="pole tekstowe 176"/>
                              <wps:cNvSpPr txBox="1"/>
                              <wps:spPr>
                                <a:xfrm>
                                  <a:off x="1735587" y="3883771"/>
                                  <a:ext cx="2475341" cy="7419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023C1D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23C1D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Dolna granica 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549" name="Grupa 549"/>
                              <wpg:cNvGrpSpPr/>
                              <wpg:grpSpPr>
                                <a:xfrm>
                                  <a:off x="0" y="2680550"/>
                                  <a:ext cx="8626207" cy="1337844"/>
                                  <a:chOff x="0" y="2680550"/>
                                  <a:chExt cx="8626207" cy="1337844"/>
                                </a:xfrm>
                              </wpg:grpSpPr>
                              <wps:wsp>
                                <wps:cNvPr id="550" name="Prostokąt 550"/>
                                <wps:cNvSpPr/>
                                <wps:spPr>
                                  <a:xfrm>
                                    <a:off x="7258" y="3595859"/>
                                    <a:ext cx="8618949" cy="3334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1" name="Prostokąt 551"/>
                                <wps:cNvSpPr/>
                                <wps:spPr>
                                  <a:xfrm>
                                    <a:off x="0" y="3595859"/>
                                    <a:ext cx="2875402" cy="3334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2" name="Prostokąt 552"/>
                                <wps:cNvSpPr/>
                                <wps:spPr>
                                  <a:xfrm>
                                    <a:off x="5743546" y="3595859"/>
                                    <a:ext cx="2875402" cy="3236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3" name="Łącznik prosty 553"/>
                                <wps:cNvCnPr/>
                                <wps:spPr>
                                  <a:xfrm>
                                    <a:off x="2875402" y="2680550"/>
                                    <a:ext cx="0" cy="1261792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4" name="Łącznik prosty 554"/>
                                <wps:cNvCnPr/>
                                <wps:spPr>
                                  <a:xfrm flipH="1">
                                    <a:off x="5743546" y="2680550"/>
                                    <a:ext cx="5422" cy="1261792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5" name="pole tekstowe 183"/>
                                <wps:cNvSpPr txBox="1"/>
                                <wps:spPr>
                                  <a:xfrm>
                                    <a:off x="2882263" y="3548286"/>
                                    <a:ext cx="2852535" cy="4701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E94F34" w:rsidRPr="00023C1D" w:rsidRDefault="00E94F34" w:rsidP="00E94F34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023C1D">
                                        <w:rPr>
                                          <w:rFonts w:asciiTheme="minorHAnsi" w:hAnsi="Calibri" w:cstheme="minorBidi"/>
                                          <w:cap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Strefa AKCEPTACJI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61" name="Owal 561"/>
                                <wps:cNvSpPr/>
                                <wps:spPr>
                                  <a:xfrm>
                                    <a:off x="5182572" y="3245344"/>
                                    <a:ext cx="77119" cy="66103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7" name="Owal 567"/>
                                <wps:cNvSpPr/>
                                <wps:spPr>
                                  <a:xfrm>
                                    <a:off x="5579714" y="2992183"/>
                                    <a:ext cx="77119" cy="66103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73" name="Owal 573"/>
                                <wps:cNvSpPr/>
                                <wps:spPr>
                                  <a:xfrm>
                                    <a:off x="4269979" y="3102661"/>
                                    <a:ext cx="77119" cy="66103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79" name="Owal 579"/>
                                <wps:cNvSpPr/>
                                <wps:spPr>
                                  <a:xfrm>
                                    <a:off x="3412486" y="3298297"/>
                                    <a:ext cx="77119" cy="66103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85" name="Owal 585"/>
                                <wps:cNvSpPr/>
                                <wps:spPr>
                                  <a:xfrm>
                                    <a:off x="2983771" y="2979935"/>
                                    <a:ext cx="77119" cy="66103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599" name="Grupa 599"/>
                            <wpg:cNvGrpSpPr/>
                            <wpg:grpSpPr>
                              <a:xfrm>
                                <a:off x="1250830" y="0"/>
                                <a:ext cx="1452301" cy="405086"/>
                                <a:chOff x="0" y="0"/>
                                <a:chExt cx="1452301" cy="405086"/>
                              </a:xfrm>
                            </wpg:grpSpPr>
                            <wpg:grpSp>
                              <wpg:cNvPr id="598" name="Grupa 598"/>
                              <wpg:cNvGrpSpPr/>
                              <wpg:grpSpPr>
                                <a:xfrm>
                                  <a:off x="198408" y="17253"/>
                                  <a:ext cx="1253893" cy="387833"/>
                                  <a:chOff x="0" y="0"/>
                                  <a:chExt cx="1253893" cy="387833"/>
                                </a:xfrm>
                              </wpg:grpSpPr>
                              <wps:wsp>
                                <wps:cNvPr id="590" name="pole tekstowe 49"/>
                                <wps:cNvSpPr txBox="1"/>
                                <wps:spPr>
                                  <a:xfrm>
                                    <a:off x="0" y="129396"/>
                                    <a:ext cx="270493" cy="258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E94F34" w:rsidRPr="005D1D4F" w:rsidRDefault="00E94F34" w:rsidP="00E94F34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</w:pPr>
                                      <w:r w:rsidRPr="005D1D4F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597" name="Grupa 597"/>
                                <wpg:cNvGrpSpPr/>
                                <wpg:grpSpPr>
                                  <a:xfrm>
                                    <a:off x="405441" y="0"/>
                                    <a:ext cx="848452" cy="361951"/>
                                    <a:chOff x="0" y="0"/>
                                    <a:chExt cx="848452" cy="361951"/>
                                  </a:xfrm>
                                </wpg:grpSpPr>
                                <wps:wsp>
                                  <wps:cNvPr id="587" name="pole tekstowe 49"/>
                                  <wps:cNvSpPr txBox="1"/>
                                  <wps:spPr>
                                    <a:xfrm>
                                      <a:off x="0" y="25879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E94F34" w:rsidRPr="005D1D4F" w:rsidRDefault="00E94F34" w:rsidP="00E94F34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</w:pPr>
                                        <w:r w:rsidRPr="005D1D4F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591" name="Grupa 591"/>
                                  <wpg:cNvGrpSpPr/>
                                  <wpg:grpSpPr>
                                    <a:xfrm>
                                      <a:off x="405442" y="0"/>
                                      <a:ext cx="443010" cy="361951"/>
                                      <a:chOff x="0" y="0"/>
                                      <a:chExt cx="443038" cy="361962"/>
                                    </a:xfrm>
                                  </wpg:grpSpPr>
                                  <wps:wsp>
                                    <wps:cNvPr id="592" name="pole tekstowe 49"/>
                                    <wps:cNvSpPr txBox="1"/>
                                    <wps:spPr>
                                      <a:xfrm>
                                        <a:off x="172528" y="0"/>
                                        <a:ext cx="27051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E94F34" w:rsidRPr="005D1D4F" w:rsidRDefault="00E94F34" w:rsidP="00E94F34">
                                          <w:pPr>
                                            <w:pStyle w:val="NormalnyWeb"/>
                                            <w:spacing w:before="0" w:beforeAutospacing="0" w:after="0" w:afterAutospacing="0"/>
                                          </w:pPr>
                                          <w:r w:rsidRPr="005D1D4F"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593" name="pole tekstowe 49"/>
                                    <wps:cNvSpPr txBox="1"/>
                                    <wps:spPr>
                                      <a:xfrm>
                                        <a:off x="0" y="103517"/>
                                        <a:ext cx="27051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E94F34" w:rsidRPr="005D1D4F" w:rsidRDefault="00E94F34" w:rsidP="00E94F34">
                                          <w:pPr>
                                            <w:pStyle w:val="NormalnyWeb"/>
                                            <w:spacing w:before="0" w:beforeAutospacing="0" w:after="0" w:afterAutospacing="0"/>
                                          </w:pPr>
                                          <w:r w:rsidRPr="005D1D4F"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589" name="pole tekstowe 49"/>
                              <wps:cNvSpPr txBox="1"/>
                              <wps:spPr>
                                <a:xfrm>
                                  <a:off x="0" y="0"/>
                                  <a:ext cx="270493" cy="25843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5D1D4F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02" name="Grupa 602"/>
                        <wpg:cNvGrpSpPr/>
                        <wpg:grpSpPr>
                          <a:xfrm>
                            <a:off x="1846053" y="0"/>
                            <a:ext cx="900221" cy="438641"/>
                            <a:chOff x="0" y="0"/>
                            <a:chExt cx="900221" cy="438641"/>
                          </a:xfrm>
                        </wpg:grpSpPr>
                        <wps:wsp>
                          <wps:cNvPr id="595" name="pole tekstowe 49"/>
                          <wps:cNvSpPr txBox="1"/>
                          <wps:spPr>
                            <a:xfrm>
                              <a:off x="629728" y="94891"/>
                              <a:ext cx="270493" cy="3095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94F34" w:rsidRPr="005D1D4F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94" name="pole tekstowe 49"/>
                          <wps:cNvSpPr txBox="1"/>
                          <wps:spPr>
                            <a:xfrm>
                              <a:off x="198408" y="0"/>
                              <a:ext cx="270493" cy="3095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94F34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  <w:p w:rsidR="00763D0D" w:rsidRPr="005D1D4F" w:rsidRDefault="00763D0D" w:rsidP="00E94F34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96" name="pole tekstowe 49"/>
                          <wps:cNvSpPr txBox="1"/>
                          <wps:spPr>
                            <a:xfrm>
                              <a:off x="0" y="129396"/>
                              <a:ext cx="269875" cy="3092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94F34" w:rsidRPr="005D1D4F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603" o:spid="_x0000_s1265" style="position:absolute;left:0;text-align:left;margin-left:24.75pt;margin-top:30.55pt;width:383.75pt;height:164.45pt;z-index:251697152" coordsize="48736,20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">
                <v:group id="Grupa 601" o:spid="_x0000_s1266" style="position:absolute;top:1035;width:48736;height:19852" coordsize="48736,19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group id="Grupa 520" o:spid="_x0000_s1267" style="position:absolute;left:86;width:48650;height:8999" coordorigin="300,7984" coordsize="106257,19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Łącznik prosty 521" o:spid="_x0000_s1268" style="position:absolute;visibility:visible;mso-wrap-style:square" from="41779,7984" to="41779,2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wREMQAAADcAAAADwAAAGRycy9kb3ducmV2LnhtbESPQWvCQBSE74L/YXmCN90koJToKkWw&#10;eJGgbdrrM/tMQrNv0+xq4r93C4Ueh5n5hllvB9OIO3WutqwgnkcgiAuray4VfLzvZy8gnEfW2Fgm&#10;BQ9ysN2MR2tMte35RPezL0WAsEtRQeV9m0rpiooMurltiYN3tZ1BH2RXSt1hH+CmkUkULaXBmsNC&#10;hS3tKiq+zzejIMky83W9xD9aH5dl9pk3sn/LlZpOhtcVCE+D/w//tQ9awSKJ4fdMOAJ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BEQxAAAANwAAAAPAAAAAAAAAAAA&#10;AAAAAKECAABkcnMvZG93bnJldi54bWxQSwUGAAAAAAQABAD5AAAAkgMAAAAA&#10;" strokecolor="#5b9bd5 [3204]" strokeweight="1pt">
                      <v:stroke joinstyle="miter"/>
                    </v:line>
                    <v:group id="Grupa 522" o:spid="_x0000_s1269" style="position:absolute;left:300;top:10593;width:106258;height:17049" coordorigin="300,10593" coordsize="106257,1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<v:rect id="Prostokąt 523" o:spid="_x0000_s1270" style="position:absolute;left:371;top:17267;width:106187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PIMUA&#10;AADcAAAADwAAAGRycy9kb3ducmV2LnhtbESPQWvCQBSE7wX/w/KE3upGS0uJrqJCIZBL1Ao5PrPP&#10;JJp9G7KrJv++Wyh4HGbmG2ax6k0j7tS52rKC6SQCQVxYXXOp4Ofw/fYFwnlkjY1lUjCQg9Vy9LLA&#10;WNsH7+i+96UIEHYxKqi8b2MpXVGRQTexLXHwzrYz6IPsSqk7fAS4aeQsij6lwZrDQoUtbSsqrvub&#10;UZBdT5sjb/P0djlkmoc03yV1rtTruF/PQXjq/TP83060go/ZO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E8gxQAAANwAAAAPAAAAAAAAAAAAAAAAAJgCAABkcnMv&#10;ZG93bnJldi54bWxQSwUGAAAAAAQABAD1AAAAigMAAAAA&#10;" fillcolor="#a8d08d [1945]" strokecolor="#1f4d78 [1604]" strokeweight="1pt">
                        <v:fill color2="#a8d08d [1945]" rotate="t" angle="90" colors="0 #607c4d;.5 #8cb372;1 #a8d689" focus="100%" type="gradient"/>
                      </v:rect>
                      <v:rect id="Prostokąt 524" o:spid="_x0000_s1271" style="position:absolute;left:300;top:17264;width:41517;height:2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52T8IA&#10;AADcAAAADwAAAGRycy9kb3ducmV2LnhtbESPT4vCMBTE74LfITzBm6aKq1KNIoWFPZQF/+D52TzT&#10;YvNSmqj125uFBY/DzPyGWW87W4sHtb5yrGAyTkAQF05XbBScjt+jJQgfkDXWjknBizxsN/3eGlPt&#10;nrynxyEYESHsU1RQhtCkUvqiJIt+7Bri6F1dazFE2RqpW3xGuK3lNEnm0mLFcaHEhrKSitvhbhWc&#10;57nMzDG7YGJN7ui3WBiTKzUcdLsViEBd+IT/2z9awdd0Bn9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ZPwgAAANwAAAAPAAAAAAAAAAAAAAAAAJgCAABkcnMvZG93&#10;bnJldi54bWxQSwUGAAAAAAQABAD1AAAAhwMAAAAA&#10;" fillcolor="red" strokecolor="#1f4d78 [1604]" strokeweight="1pt"/>
                      <v:shape id="pole tekstowe 150" o:spid="_x0000_s1272" type="#_x0000_t202" style="position:absolute;left:58366;top:16752;width:28525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      <v:textbox style="mso-fit-shape-to-text:t">
                          <w:txbxContent>
                            <w:p w:rsidR="00E94F34" w:rsidRPr="00023C1D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Strefa AKCEPTACJI</w:t>
                              </w:r>
                            </w:p>
                          </w:txbxContent>
                        </v:textbox>
                      </v:shape>
                      <v:shape id="pole tekstowe 151" o:spid="_x0000_s1273" type="#_x0000_t202" style="position:absolute;left:28345;top:20223;width:25461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/b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cV8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39vwgAAANwAAAAPAAAAAAAAAAAAAAAAAJgCAABkcnMvZG93&#10;bnJldi54bWxQSwUGAAAAAAQABAD1AAAAhwMAAAAA&#10;" filled="f" stroked="f">
                        <v:textbox style="mso-fit-shape-to-text:t">
                          <w:txbxContent>
                            <w:p w:rsidR="00E94F34" w:rsidRPr="00023C1D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Minimalna granica SPECYFIKACJI</w:t>
                              </w:r>
                            </w:p>
                          </w:txbxContent>
                        </v:textbox>
                      </v:shape>
                      <v:oval id="Owal 532" o:spid="_x0000_s1274" style="position:absolute;left:47218;top:10593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Mz8QA&#10;AADcAAAADwAAAGRycy9kb3ducmV2LnhtbESPQWvCQBSE7wX/w/IEb3WjbUWjq0ghoIUejPH+yD6T&#10;xezbkF01+uu7hUKPw8x8w6w2vW3EjTpvHCuYjBMQxKXThisFxTF7nYPwAVlj45gUPMjDZj14WWGq&#10;3Z0PdMtDJSKEfYoK6hDaVEpf1mTRj11LHL2z6yyGKLtK6g7vEW4bOU2SmbRoOC7U2NJnTeUlv1oF&#10;z11WmHBd5POk+Lp8v+8zJ81JqdGw3y5BBOrDf/ivvdMKPt6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zM/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Owal 538" o:spid="_x0000_s1275" style="position:absolute;left:56662;top:12398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7JcEA&#10;AADcAAAADwAAAGRycy9kb3ducmV2LnhtbERPz2vCMBS+C/4P4Q28abq5jVqNIoOCG+xgV++P5tkG&#10;m5fSRK3+9ctB8Pjx/V5tBtuKC/XeOFbwOktAEFdOG64VlH/5NAXhA7LG1jEpuJGHzXo8WmGm3ZX3&#10;dClCLWII+wwVNCF0mZS+asiin7mOOHJH11sMEfa11D1eY7ht5VuSfEqLhmNDgx19NVSdirNVcN/l&#10;pQnnRZEm5c/p9/07d9IclJq8DNsliEBDeIof7p1W8DGPa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+yXBAAAA3AAAAA8AAAAAAAAAAAAAAAAAmAIAAGRycy9kb3du&#10;cmV2LnhtbFBLBQYAAAAABAAEAPUAAACGAwAAAAA=&#10;" fillcolor="#5b9bd5 [3204]" strokecolor="#1f4d78 [1604]" strokeweight="1pt">
                        <v:stroke joinstyle="miter"/>
                      </v:oval>
                      <v:oval id="Owal 544" o:spid="_x0000_s1276" style="position:absolute;left:43000;top:13496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CXcQA&#10;AADcAAAADwAAAGRycy9kb3ducmV2LnhtbESPQWvCQBSE7wX/w/IEb3WjxKLRVUQIqNBD0/T+yD6T&#10;xezbkF019td3C4Ueh5n5htnsBtuKO/XeOFYwmyYgiCunDdcKys/8dQnCB2SNrWNS8CQPu+3oZYOZ&#10;dg/+oHsRahEh7DNU0ITQZVL6qiGLfuo64uhdXG8xRNnXUvf4iHDbynmSvEmLhuNCgx0dGqquxc0q&#10;+D7mpQm3VbFMyvP1PT3lTpovpSbjYb8GEWgI/+G/9lErWKQ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gl3EAAAA3AAAAA8AAAAAAAAAAAAAAAAAmAIAAGRycy9k&#10;b3ducmV2LnhtbFBLBQYAAAAABAAEAPUAAACJAwAAAAA=&#10;" fillcolor="#5b9bd5 [3204]" strokecolor="#1f4d78 [1604]" strokeweight="1pt">
                        <v:stroke joinstyle="miter"/>
                      </v:oval>
                    </v:group>
                  </v:group>
                  <v:group id="Grupa 600" o:spid="_x0000_s1277" style="position:absolute;top:10179;width:39490;height:9672" coordsize="39490,9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group id="Grupa 546" o:spid="_x0000_s1278" style="position:absolute;top:776;width:39490;height:8896" coordorigin=",26805" coordsize="86262,19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<v:shape id="pole tekstowe 175" o:spid="_x0000_s1279" type="#_x0000_t202" style="position:absolute;left:46756;top:38810;width:22965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/V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TR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/VMMAAADcAAAADwAAAAAAAAAAAAAAAACYAgAAZHJzL2Rv&#10;d25yZXYueG1sUEsFBgAAAAAEAAQA9QAAAIgDAAAAAA==&#10;" filled="f" stroked="f">
                        <v:textbox style="mso-fit-shape-to-text:t">
                          <w:txbxContent>
                            <w:p w:rsidR="00E94F34" w:rsidRPr="00023C1D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Górna granica SPECYFIKACJI</w:t>
                              </w:r>
                            </w:p>
                          </w:txbxContent>
                        </v:textbox>
                      </v:shape>
                      <v:shape id="pole tekstowe 176" o:spid="_x0000_s1280" type="#_x0000_t202" style="position:absolute;left:17355;top:38837;width:24754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rJs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0s39L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erJsAAAADcAAAADwAAAAAAAAAAAAAAAACYAgAAZHJzL2Rvd25y&#10;ZXYueG1sUEsFBgAAAAAEAAQA9QAAAIUDAAAAAA==&#10;" filled="f" stroked="f">
                        <v:textbox style="mso-fit-shape-to-text:t">
                          <w:txbxContent>
                            <w:p w:rsidR="00E94F34" w:rsidRPr="00023C1D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1D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Dolna granica SPECYFIKACJI</w:t>
                              </w:r>
                            </w:p>
                          </w:txbxContent>
                        </v:textbox>
                      </v:shape>
                      <v:group id="Grupa 549" o:spid="_x0000_s1281" style="position:absolute;top:26805;width:86262;height:13378" coordorigin=",26805" coordsize="86262,1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rect id="Prostokąt 550" o:spid="_x0000_s1282" style="position:absolute;left:72;top:35958;width:86190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92cMA&#10;AADcAAAADwAAAGRycy9kb3ducmV2LnhtbERPXWvCMBR9F/Yfwh34ZlOHjtGZyhgMRDZBHQzfLs21&#10;aW1uYhO1+/fLw8DHw/leLAfbiSv1oXGsYJrlIIgrpxuuFXzvPyYvIEJE1tg5JgW/FGBZPowWWGh3&#10;4y1dd7EWKYRDgQpMjL6QMlSGLIbMeeLEHV1vMSbY11L3eEvhtpNPef4sLTacGgx6ejdUnXYXq2Cz&#10;MVWYfW0Pnz/rQ3Oedq2vfavU+HF4ewURaYh38b97pRXM52l+OpOO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I92cMAAADcAAAADwAAAAAAAAAAAAAAAACYAgAAZHJzL2Rv&#10;d25yZXYueG1sUEsFBgAAAAAEAAQA9QAAAIgDAAAAAA==&#10;" fillcolor="#a8d08d [1945]" strokecolor="#1f4d78 [1604]" strokeweight="1pt"/>
                        <v:rect id="Prostokąt 551" o:spid="_x0000_s1283" style="position:absolute;top:35958;width:28754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+mqsMA&#10;AADcAAAADwAAAGRycy9kb3ducmV2LnhtbESPwWrDMBBE74H+g9hCb4nsgJ3gRjbFUOjBFOqEnLfW&#10;Vja1VsZSEvfvq0Ihx2Fm3jCHarGjuNLsB8cK0k0CgrhzemCj4HR8Xe9B+ICscXRMCn7IQ1U+rA5Y&#10;aHfjD7q2wYgIYV+ggj6EqZDSdz1Z9Bs3EUfvy80WQ5SzkXrGW4TbUW6TJJcWB44LPU5U99R9txer&#10;4Jw3sjbH+hMTaxpH793OmEapp8fl5RlEoCXcw//tN60gy1L4OxOP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+mqsMAAADcAAAADwAAAAAAAAAAAAAAAACYAgAAZHJzL2Rv&#10;d25yZXYueG1sUEsFBgAAAAAEAAQA9QAAAIgDAAAAAA==&#10;" fillcolor="red" strokecolor="#1f4d78 [1604]" strokeweight="1pt"/>
                        <v:rect id="Prostokąt 552" o:spid="_x0000_s1284" style="position:absolute;left:57435;top:35958;width:28754;height:3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43cMA&#10;AADcAAAADwAAAGRycy9kb3ducmV2LnhtbESPwWrDMBBE74X8g9hAbo1cg9PgRjbFUMjBFJqEnLfW&#10;RjaxVsZSbffvq0Khx2Fm3jCHcrG9mGj0nWMFT9sEBHHjdMdGweX89rgH4QOyxt4xKfgmD2Wxejhg&#10;rt3MHzSdghERwj5HBW0IQy6lb1qy6LduII7ezY0WQ5SjkXrEOcJtL9Mk2UmLHceFFgeqWmrupy+r&#10;4LqrZWXO1Scm1tSO3ptnY2qlNuvl9QVEoCX8h//aR60gy1L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043cMAAADcAAAADwAAAAAAAAAAAAAAAACYAgAAZHJzL2Rv&#10;d25yZXYueG1sUEsFBgAAAAAEAAQA9QAAAIgDAAAAAA==&#10;" fillcolor="red" strokecolor="#1f4d78 [1604]" strokeweight="1pt"/>
                        <v:line id="Łącznik prosty 553" o:spid="_x0000_s1285" style="position:absolute;visibility:visible;mso-wrap-style:square" from="28754,26805" to="28754,3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RZgcUAAADcAAAADwAAAGRycy9kb3ducmV2LnhtbESPT2vCQBTE74LfYXkFb3WjopSYTShC&#10;Sy8laGu9PrMvfzD7Ns1uTfrtu0LB4zAzv2GSbDStuFLvGssKFvMIBHFhdcOVgs+Pl8cnEM4ja2wt&#10;k4JfcpCl00mCsbYD7+l68JUIEHYxKqi972IpXVGTQTe3HXHwStsb9EH2ldQ9DgFuWrmMoo002HBY&#10;qLGjXU3F5fBjFCzz3JzK8+Jb6/dNlX8dWzm8HpWaPYzPWxCeRn8P/7fftIL1egW3M+EI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RZgcUAAADcAAAADwAAAAAAAAAA&#10;AAAAAAChAgAAZHJzL2Rvd25yZXYueG1sUEsFBgAAAAAEAAQA+QAAAJMDAAAAAA==&#10;" strokecolor="#5b9bd5 [3204]" strokeweight="1pt">
                          <v:stroke joinstyle="miter"/>
                        </v:line>
                        <v:line id="Łącznik prosty 554" o:spid="_x0000_s1286" style="position:absolute;flip:x;visibility:visible;mso-wrap-style:square" from="57435,26805" to="57489,3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XEcMAAADcAAAADwAAAGRycy9kb3ducmV2LnhtbESPQWsCMRSE70L/Q3hCb5oo3SJbo0hF&#10;KN7c6sHb6+a5Wdy8rJtU139vhEKPw8x8w8yXvWvElbpQe9YwGSsQxKU3NVca9t+b0QxEiMgGG8+k&#10;4U4BlouXwRxz42+8o2sRK5EgHHLUYGNscylDaclhGPuWOHkn3zmMSXaVNB3eEtw1cqrUu3RYc1qw&#10;2NKnpfJc/DoNa2cPhVyfLzxTd7Vpt8efxmRavw771QeISH38D/+1v4yGLHuD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CVxHDAAAA3AAAAA8AAAAAAAAAAAAA&#10;AAAAoQIAAGRycy9kb3ducmV2LnhtbFBLBQYAAAAABAAEAPkAAACRAwAAAAA=&#10;" strokecolor="#5b9bd5 [3204]" strokeweight="1pt">
                          <v:stroke joinstyle="miter"/>
                        </v:line>
                        <v:shape id="pole tekstowe 183" o:spid="_x0000_s1287" type="#_x0000_t202" style="position:absolute;left:28822;top:35482;width:28525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SZcIA&#10;AADc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5Jl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E94F34" w:rsidRPr="00023C1D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23C1D"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Strefa AKCEPTACJI</w:t>
                                </w:r>
                              </w:p>
                            </w:txbxContent>
                          </v:textbox>
                        </v:shape>
                        <v:oval id="Owal 561" o:spid="_x0000_s1288" style="position:absolute;left:51825;top:32453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9pcQA&#10;AADcAAAADwAAAGRycy9kb3ducmV2LnhtbESPQWvCQBSE74L/YXlCb7pRrGjqKqUQsIIHY7w/sq/J&#10;YvZtyK6a9te7BcHjMDPfMOttbxtxo84bxwqmkwQEcem04UpBccrGSxA+IGtsHJOCX/Kw3QwHa0y1&#10;u/ORbnmoRISwT1FBHUKbSunLmiz6iWuJo/fjOoshyq6SusN7hNtGzpJkIS0ajgs1tvRVU3nJr1bB&#10;3y4rTLiu8mVS7C+H+XfmpDkr9TbqPz9ABOrDK/xs77SC98UU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faX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  <v:oval id="Owal 567" o:spid="_x0000_s1289" style="position:absolute;left:55797;top:29921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ASsQA&#10;AADcAAAADwAAAGRycy9kb3ducmV2LnhtbESPQWvCQBSE70L/w/KE3upGaa2NrlKEgBV6ME3vj+wz&#10;Wcy+DdlVo7/eFQSPw8x8wyxWvW3EiTpvHCsYjxIQxKXThisFxV/2NgPhA7LGxjEpuJCH1fJlsMBU&#10;uzPv6JSHSkQI+xQV1CG0qZS+rMmiH7mWOHp711kMUXaV1B2eI9w2cpIkU2nRcFyosaV1TeUhP1oF&#10;101WmHD8ymdJsT38vv9kTpp/pV6H/fccRKA+PMOP9kYr+Jh+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QEr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  <v:oval id="Owal 573" o:spid="_x0000_s1290" style="position:absolute;left:42699;top:31026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QlMUA&#10;AADcAAAADwAAAGRycy9kb3ducmV2LnhtbESPQWvCQBSE7wX/w/IK3uqmaqtGVymFgC14aIz3R/aZ&#10;LGbfhuyq0V/vFgo9DjPzDbPa9LYRF+q8cazgdZSAIC6dNlwpKPbZyxyED8gaG8ek4EYeNuvB0wpT&#10;7a78Q5c8VCJC2KeooA6hTaX0ZU0W/ci1xNE7us5iiLKrpO7wGuG2keMkeZcWDceFGlv6rKk85Wer&#10;4L7NChPOi3yeFN+n3fQrc9IclBo+9x9LEIH68B/+a2+1grfZB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CUxQAAANwAAAAPAAAAAAAAAAAAAAAAAJgCAABkcnMv&#10;ZG93bnJldi54bWxQSwUGAAAAAAQABAD1AAAAigMAAAAA&#10;" fillcolor="#5b9bd5 [3204]" strokecolor="#1f4d78 [1604]" strokeweight="1pt">
                          <v:stroke joinstyle="miter"/>
                        </v:oval>
                        <v:oval id="Owal 579" o:spid="_x0000_s1291" style="position:absolute;left:34124;top:32982;width:772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nfsQA&#10;AADcAAAADwAAAGRycy9kb3ducmV2LnhtbESPQWvCQBSE7wX/w/IEb3WjtFWjq0ghoIUejPH+yD6T&#10;xezbkF01+uu7hUKPw8x8w6w2vW3EjTpvHCuYjBMQxKXThisFxTF7nYPwAVlj45gUPMjDZj14WWGq&#10;3Z0PdMtDJSKEfYoK6hDaVEpf1mTRj11LHL2z6yyGKLtK6g7vEW4bOU2SD2nRcFyosaXPmspLfrUK&#10;nrusMOG6yOdJ8XX5fttnTpqTUqNhv12CCNSH//Bfe6cVvM8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537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  <v:oval id="Owal 585" o:spid="_x0000_s1292" style="position:absolute;left:29837;top:29799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dXMQA&#10;AADcAAAADwAAAGRycy9kb3ducmV2LnhtbESPQWvCQBSE74L/YXlCb7qx1JKmriJCQAUPTdP7I/tM&#10;FrNvQ3bV1F/vCoUeh5n5hlmuB9uKK/XeOFYwnyUgiCunDdcKyu98moLwAVlj65gU/JKH9Wo8WmKm&#10;3Y2/6FqEWkQI+wwVNCF0mZS+asiin7mOOHon11sMUfa11D3eIty28jVJ3qVFw3GhwY62DVXn4mIV&#10;3Hd5acLlo0iT8nA+vu1zJ82PUi+TYfMJItAQ/sN/7Z1WsEgX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nVz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</v:group>
                    </v:group>
                    <v:group id="Grupa 599" o:spid="_x0000_s1293" style="position:absolute;left:12508;width:14523;height:4050" coordsize="14523,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<v:group id="Grupa 598" o:spid="_x0000_s1294" style="position:absolute;left:1984;top:172;width:12539;height:3878" coordsize="12538,3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    <v:shape id="pole tekstowe 49" o:spid="_x0000_s1295" type="#_x0000_t202" style="position:absolute;top:1293;width:270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            <v:textbox>
                            <w:txbxContent>
                              <w:p w:rsidR="00E94F34" w:rsidRPr="005D1D4F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5D1D4F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upa 597" o:spid="_x0000_s1296" style="position:absolute;left:4054;width:8484;height:3619" coordsize="8484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    <v:shape id="pole tekstowe 49" o:spid="_x0000_s1297" type="#_x0000_t202" style="position:absolute;top:258;width:269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o1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weg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KNfEAAAA3AAAAA8AAAAAAAAAAAAAAAAAmAIAAGRycy9k&#10;b3ducmV2LnhtbFBLBQYAAAAABAAEAPUAAACJAwAAAAA=&#10;" filled="f" stroked="f">
                            <v:textbox>
                              <w:txbxContent>
                                <w:p w:rsidR="00E94F34" w:rsidRPr="005D1D4F" w:rsidRDefault="00E94F34" w:rsidP="00E94F34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5D1D4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upa 591" o:spid="_x0000_s1298" style="position:absolute;left:4054;width:4430;height:3619" coordsize="443038,361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  <v:shape id="pole tekstowe 49" o:spid="_x0000_s1299" type="#_x0000_t202" style="position:absolute;left:172528;width:270510;height:25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dk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HZLEAAAA3AAAAA8AAAAAAAAAAAAAAAAAmAIAAGRycy9k&#10;b3ducmV2LnhtbFBLBQYAAAAABAAEAPUAAACJAwAAAAA=&#10;" filled="f" stroked="f">
                              <v:textbox>
                                <w:txbxContent>
                                  <w:p w:rsidR="00E94F34" w:rsidRPr="005D1D4F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pole tekstowe 49" o:spid="_x0000_s1300" type="#_x0000_t202" style="position:absolute;top:103517;width:270510;height:25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                <v:textbox>
                                <w:txbxContent>
                                  <w:p w:rsidR="00E94F34" w:rsidRPr="005D1D4F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5D1D4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pole tekstowe 49" o:spid="_x0000_s1301" type="#_x0000_t202" style="position:absolute;width:270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ZP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E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GT7EAAAA3AAAAA8AAAAAAAAAAAAAAAAAmAIAAGRycy9k&#10;b3ducmV2LnhtbFBLBQYAAAAABAAEAPUAAACJAwAAAAA=&#10;" filled="f" stroked="f">
                        <v:textbox>
                          <w:txbxContent>
                            <w:p w:rsidR="00E94F34" w:rsidRPr="005D1D4F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5D1D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upa 602" o:spid="_x0000_s1302" style="position:absolute;left:18460;width:9002;height:4386" coordsize="9002,4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pole tekstowe 49" o:spid="_x0000_s1303" type="#_x0000_t202" style="position:absolute;left:6297;top:948;width:270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5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7JI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hebEAAAA3AAAAA8AAAAAAAAAAAAAAAAAmAIAAGRycy9k&#10;b3ducmV2LnhtbFBLBQYAAAAABAAEAPUAAACJAwAAAAA=&#10;" filled="f" stroked="f">
                    <v:textbox>
                      <w:txbxContent>
                        <w:p w:rsidR="00E94F34" w:rsidRPr="005D1D4F" w:rsidRDefault="00E94F34" w:rsidP="00E94F34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5D1D4F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49" o:spid="_x0000_s1304" type="#_x0000_t202" style="position:absolute;left:1984;width:2705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gf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d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gfcMAAADcAAAADwAAAAAAAAAAAAAAAACYAgAAZHJzL2Rv&#10;d25yZXYueG1sUEsFBgAAAAAEAAQA9QAAAIgDAAAAAA==&#10;" filled="f" stroked="f">
                    <v:textbox>
                      <w:txbxContent>
                        <w:p w:rsidR="00E94F34" w:rsidRDefault="00E94F34" w:rsidP="00E94F3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r w:rsidRPr="005D1D4F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A</w:t>
                          </w:r>
                        </w:p>
                        <w:p w:rsidR="00763D0D" w:rsidRPr="005D1D4F" w:rsidRDefault="00763D0D" w:rsidP="00E94F34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pole tekstowe 49" o:spid="_x0000_s1305" type="#_x0000_t202" style="position:absolute;top:1293;width:2698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bk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G5HEAAAA3AAAAA8AAAAAAAAAAAAAAAAAmAIAAGRycy9k&#10;b3ducmV2LnhtbFBLBQYAAAAABAAEAPUAAACJAwAAAAA=&#10;" filled="f" stroked="f">
                    <v:textbox>
                      <w:txbxContent>
                        <w:p w:rsidR="00E94F34" w:rsidRPr="005D1D4F" w:rsidRDefault="00E94F34" w:rsidP="00E94F34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5D1D4F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67F64" w:rsidRPr="00146C6F">
        <w:rPr>
          <w:rFonts w:cstheme="minorHAnsi"/>
          <w:iCs/>
        </w:rPr>
        <w:t xml:space="preserve">Wymaganie jest niespełnione (wynik jest niezgodny) jeśli wartość zmierzona znajduje się poza strefą akceptacji wyznaczoną przez jedną lub dwie granice wartości dopuszczalnej. </w:t>
      </w:r>
    </w:p>
    <w:p w:rsidR="00763D0D" w:rsidRDefault="00763D0D" w:rsidP="00A67F64">
      <w:pPr>
        <w:jc w:val="both"/>
        <w:rPr>
          <w:rFonts w:cstheme="minorHAnsi"/>
          <w:iCs/>
        </w:rPr>
      </w:pPr>
    </w:p>
    <w:p w:rsidR="00763D0D" w:rsidRPr="00146C6F" w:rsidRDefault="00763D0D" w:rsidP="00A67F64">
      <w:pPr>
        <w:jc w:val="both"/>
        <w:rPr>
          <w:rFonts w:cstheme="minorHAnsi"/>
        </w:rPr>
      </w:pPr>
    </w:p>
    <w:p w:rsidR="00A67F64" w:rsidRDefault="00A67F64" w:rsidP="00B930EE">
      <w:pPr>
        <w:jc w:val="both"/>
        <w:rPr>
          <w:rFonts w:cstheme="minorHAnsi"/>
          <w:iCs/>
        </w:rPr>
      </w:pPr>
    </w:p>
    <w:p w:rsidR="00E94F34" w:rsidRDefault="00E94F34" w:rsidP="00B930EE">
      <w:pPr>
        <w:jc w:val="both"/>
        <w:rPr>
          <w:rFonts w:cstheme="minorHAnsi"/>
        </w:rPr>
      </w:pPr>
    </w:p>
    <w:p w:rsidR="00E94F34" w:rsidRDefault="00E94F34" w:rsidP="00B930EE">
      <w:pPr>
        <w:jc w:val="both"/>
        <w:rPr>
          <w:rFonts w:cstheme="minorHAnsi"/>
        </w:rPr>
      </w:pPr>
    </w:p>
    <w:p w:rsidR="00E94F34" w:rsidRDefault="00E94F34" w:rsidP="00B930EE">
      <w:pPr>
        <w:jc w:val="both"/>
        <w:rPr>
          <w:rFonts w:cstheme="minorHAnsi"/>
        </w:rPr>
      </w:pPr>
    </w:p>
    <w:p w:rsidR="00BA50D9" w:rsidRDefault="00BA50D9" w:rsidP="00BA50D9">
      <w:pPr>
        <w:spacing w:line="360" w:lineRule="auto"/>
        <w:ind w:left="360"/>
      </w:pPr>
      <w:r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5114925" cy="2167890"/>
                <wp:effectExtent l="0" t="0" r="28575" b="0"/>
                <wp:wrapNone/>
                <wp:docPr id="676" name="Grupa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2167890"/>
                          <a:chOff x="0" y="0"/>
                          <a:chExt cx="5114925" cy="2168164"/>
                        </a:xfrm>
                      </wpg:grpSpPr>
                      <wpg:grpSp>
                        <wpg:cNvPr id="675" name="Grupa 675"/>
                        <wpg:cNvGrpSpPr/>
                        <wpg:grpSpPr>
                          <a:xfrm>
                            <a:off x="0" y="0"/>
                            <a:ext cx="5114925" cy="976818"/>
                            <a:chOff x="0" y="0"/>
                            <a:chExt cx="5114925" cy="976818"/>
                          </a:xfrm>
                        </wpg:grpSpPr>
                        <wps:wsp>
                          <wps:cNvPr id="630" name="pole tekstowe 1"/>
                          <wps:cNvSpPr txBox="1"/>
                          <wps:spPr>
                            <a:xfrm>
                              <a:off x="2967487" y="0"/>
                              <a:ext cx="233801" cy="315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94F34" w:rsidRPr="00AA29E2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AA29E2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674" name="Grupa 674"/>
                          <wpg:cNvGrpSpPr/>
                          <wpg:grpSpPr>
                            <a:xfrm>
                              <a:off x="0" y="69011"/>
                              <a:ext cx="5114925" cy="907807"/>
                              <a:chOff x="0" y="0"/>
                              <a:chExt cx="5114925" cy="907807"/>
                            </a:xfrm>
                          </wpg:grpSpPr>
                          <wps:wsp>
                            <wps:cNvPr id="631" name="pole tekstowe 90"/>
                            <wps:cNvSpPr txBox="1"/>
                            <wps:spPr>
                              <a:xfrm>
                                <a:off x="3174521" y="94891"/>
                                <a:ext cx="233801" cy="3412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94F34" w:rsidRPr="00AA29E2" w:rsidRDefault="00E94F34" w:rsidP="00E94F34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 w:rsidRPr="00AA29E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673" name="Grupa 673"/>
                            <wpg:cNvGrpSpPr/>
                            <wpg:grpSpPr>
                              <a:xfrm>
                                <a:off x="0" y="0"/>
                                <a:ext cx="5114925" cy="907807"/>
                                <a:chOff x="0" y="0"/>
                                <a:chExt cx="5114925" cy="907807"/>
                              </a:xfrm>
                            </wpg:grpSpPr>
                            <wpg:grpSp>
                              <wpg:cNvPr id="606" name="Grupa 606"/>
                              <wpg:cNvGrpSpPr/>
                              <wpg:grpSpPr>
                                <a:xfrm>
                                  <a:off x="0" y="8626"/>
                                  <a:ext cx="5114925" cy="899181"/>
                                  <a:chOff x="0" y="197339"/>
                                  <a:chExt cx="10065658" cy="1866159"/>
                                </a:xfrm>
                              </wpg:grpSpPr>
                              <wps:wsp>
                                <wps:cNvPr id="607" name="Prostokąt 607"/>
                                <wps:cNvSpPr/>
                                <wps:spPr>
                                  <a:xfrm>
                                    <a:off x="0" y="1125648"/>
                                    <a:ext cx="10065658" cy="333483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shade val="30000"/>
                                          <a:satMod val="115000"/>
                                        </a:schemeClr>
                                      </a:gs>
                                      <a:gs pos="63000">
                                        <a:schemeClr val="accent6">
                                          <a:lumMod val="60000"/>
                                          <a:lumOff val="40000"/>
                                          <a:shade val="67500"/>
                                          <a:satMod val="11500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shade val="100000"/>
                                          <a:satMod val="115000"/>
                                        </a:schemeClr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8" name="Prostokąt 608"/>
                                <wps:cNvSpPr/>
                                <wps:spPr>
                                  <a:xfrm>
                                    <a:off x="5914048" y="1125648"/>
                                    <a:ext cx="4151610" cy="3334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9" name="pole tekstowe 56"/>
                                <wps:cNvSpPr txBox="1"/>
                                <wps:spPr>
                                  <a:xfrm>
                                    <a:off x="1569854" y="1050699"/>
                                    <a:ext cx="2853232" cy="505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E94F34" w:rsidRPr="00AA29E2" w:rsidRDefault="00E94F34" w:rsidP="00E94F34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A29E2">
                                        <w:rPr>
                                          <w:rFonts w:asciiTheme="minorHAnsi" w:hAnsi="Calibri" w:cstheme="minorBidi"/>
                                          <w:cap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Strefa AKCEPTACJI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610" name="Łącznik prosty 610"/>
                                <wps:cNvCnPr/>
                                <wps:spPr>
                                  <a:xfrm>
                                    <a:off x="5910631" y="197339"/>
                                    <a:ext cx="0" cy="1261791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1" name="pole tekstowe 58"/>
                                <wps:cNvSpPr txBox="1"/>
                                <wps:spPr>
                                  <a:xfrm>
                                    <a:off x="4010894" y="1371225"/>
                                    <a:ext cx="4017443" cy="6922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E94F34" w:rsidRPr="00AA29E2" w:rsidRDefault="00E94F34" w:rsidP="00E94F34">
                                      <w:pPr>
                                        <w:pStyle w:val="Normalny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A29E2">
                                        <w:rPr>
                                          <w:rFonts w:asciiTheme="minorHAnsi" w:hAnsi="Calibri" w:cstheme="minorBidi"/>
                                          <w:cap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MAKSYMALNA </w:t>
                                      </w:r>
                                      <w:r>
                                        <w:rPr>
                                          <w:rFonts w:asciiTheme="minorHAnsi" w:hAnsi="Calibri" w:cstheme="minorBidi"/>
                                          <w:cap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AA29E2">
                                        <w:rPr>
                                          <w:rFonts w:asciiTheme="minorHAnsi" w:hAnsi="Calibri" w:cstheme="minorBidi"/>
                                          <w:cap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Granica SPECYFIKACJI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617" name="Owal 617"/>
                                <wps:cNvSpPr/>
                                <wps:spPr>
                                  <a:xfrm>
                                    <a:off x="6448960" y="838726"/>
                                    <a:ext cx="77118" cy="66101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23" name="Owal 623"/>
                                <wps:cNvSpPr/>
                                <wps:spPr>
                                  <a:xfrm>
                                    <a:off x="6027168" y="492191"/>
                                    <a:ext cx="77118" cy="66101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29" name="Owal 629"/>
                                <wps:cNvSpPr/>
                                <wps:spPr>
                                  <a:xfrm>
                                    <a:off x="7419426" y="625907"/>
                                    <a:ext cx="77118" cy="66101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32" name="pole tekstowe 113"/>
                              <wps:cNvSpPr txBox="1"/>
                              <wps:spPr>
                                <a:xfrm>
                                  <a:off x="3657600" y="0"/>
                                  <a:ext cx="233680" cy="24696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AA29E2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33" name="Grupa 633"/>
                        <wpg:cNvGrpSpPr/>
                        <wpg:grpSpPr>
                          <a:xfrm>
                            <a:off x="405442" y="1173192"/>
                            <a:ext cx="4383216" cy="994972"/>
                            <a:chOff x="0" y="0"/>
                            <a:chExt cx="4383678" cy="995117"/>
                          </a:xfrm>
                        </wpg:grpSpPr>
                        <wpg:grpSp>
                          <wpg:cNvPr id="634" name="Grupa 634"/>
                          <wpg:cNvGrpSpPr/>
                          <wpg:grpSpPr>
                            <a:xfrm>
                              <a:off x="0" y="0"/>
                              <a:ext cx="4383678" cy="991672"/>
                              <a:chOff x="0" y="6821"/>
                              <a:chExt cx="5143150" cy="1227115"/>
                            </a:xfrm>
                          </wpg:grpSpPr>
                          <wpg:grpSp>
                            <wpg:cNvPr id="635" name="Grupa 635"/>
                            <wpg:cNvGrpSpPr/>
                            <wpg:grpSpPr>
                              <a:xfrm>
                                <a:off x="0" y="94891"/>
                                <a:ext cx="5143150" cy="1139045"/>
                                <a:chOff x="797573" y="2019837"/>
                                <a:chExt cx="8626207" cy="1910636"/>
                              </a:xfrm>
                            </wpg:grpSpPr>
                            <wps:wsp>
                              <wps:cNvPr id="636" name="Prostokąt 636"/>
                              <wps:cNvSpPr/>
                              <wps:spPr>
                                <a:xfrm>
                                  <a:off x="804831" y="2939909"/>
                                  <a:ext cx="8618949" cy="333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7" name="Prostokąt 637"/>
                              <wps:cNvSpPr/>
                              <wps:spPr>
                                <a:xfrm>
                                  <a:off x="797573" y="2939909"/>
                                  <a:ext cx="2875402" cy="333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8" name="Prostokąt 638"/>
                              <wps:cNvSpPr/>
                              <wps:spPr>
                                <a:xfrm>
                                  <a:off x="6541119" y="2939909"/>
                                  <a:ext cx="2875402" cy="323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9" name="Łącznik prosty 639"/>
                              <wps:cNvCnPr/>
                              <wps:spPr>
                                <a:xfrm>
                                  <a:off x="3672975" y="2019837"/>
                                  <a:ext cx="0" cy="1261792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0" name="Łącznik prosty 640"/>
                              <wps:cNvCnPr/>
                              <wps:spPr>
                                <a:xfrm flipH="1">
                                  <a:off x="6541119" y="2019837"/>
                                  <a:ext cx="5422" cy="1261792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1" name="pole tekstowe 84"/>
                              <wps:cNvSpPr txBox="1"/>
                              <wps:spPr>
                                <a:xfrm>
                                  <a:off x="3679924" y="2886435"/>
                                  <a:ext cx="2853233" cy="4809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AA29E2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Strefa AKCEPTACJI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47" name="Owal 647"/>
                              <wps:cNvSpPr/>
                              <wps:spPr>
                                <a:xfrm>
                                  <a:off x="6633283" y="2589393"/>
                                  <a:ext cx="77118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3" name="Owal 653"/>
                              <wps:cNvSpPr/>
                              <wps:spPr>
                                <a:xfrm>
                                  <a:off x="7219116" y="2336233"/>
                                  <a:ext cx="77118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9" name="Owal 659"/>
                              <wps:cNvSpPr/>
                              <wps:spPr>
                                <a:xfrm>
                                  <a:off x="3498862" y="2642347"/>
                                  <a:ext cx="77118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5" name="Owal 665"/>
                              <wps:cNvSpPr/>
                              <wps:spPr>
                                <a:xfrm>
                                  <a:off x="2939516" y="2323985"/>
                                  <a:ext cx="77118" cy="661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6" name="pole tekstowe 91"/>
                              <wps:cNvSpPr txBox="1"/>
                              <wps:spPr>
                                <a:xfrm>
                                  <a:off x="2395816" y="3234765"/>
                                  <a:ext cx="2475145" cy="6957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AA29E2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Dolna granica </w:t>
                                    </w:r>
                                    <w:r w:rsidRPr="00AA29E2">
                                      <w:rPr>
                                        <w:rFonts w:asciiTheme="minorHAnsi" w:hAnsi="Calibri" w:cstheme="minorBidi"/>
                                        <w:cap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br/>
                                      <w:t>SPECYFIKACJI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667" name="Grupa 667"/>
                            <wpg:cNvGrpSpPr/>
                            <wpg:grpSpPr>
                              <a:xfrm>
                                <a:off x="1162703" y="6821"/>
                                <a:ext cx="2817611" cy="584371"/>
                                <a:chOff x="-10489" y="6821"/>
                                <a:chExt cx="2817611" cy="584371"/>
                              </a:xfrm>
                            </wpg:grpSpPr>
                            <wps:wsp>
                              <wps:cNvPr id="670" name="pole tekstowe 117"/>
                              <wps:cNvSpPr txBox="1"/>
                              <wps:spPr>
                                <a:xfrm>
                                  <a:off x="2179091" y="162089"/>
                                  <a:ext cx="274320" cy="386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AA29E2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69" name="pole tekstowe 116"/>
                              <wps:cNvSpPr txBox="1"/>
                              <wps:spPr>
                                <a:xfrm>
                                  <a:off x="2532803" y="17682"/>
                                  <a:ext cx="274319" cy="41651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AA29E2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68" name="pole tekstowe 114"/>
                              <wps:cNvSpPr txBox="1"/>
                              <wps:spPr>
                                <a:xfrm>
                                  <a:off x="-10489" y="6821"/>
                                  <a:ext cx="274955" cy="374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AA29E2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71" name="pole tekstowe 115"/>
                              <wps:cNvSpPr txBox="1"/>
                              <wps:spPr>
                                <a:xfrm>
                                  <a:off x="303296" y="185923"/>
                                  <a:ext cx="274319" cy="40526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4F34" w:rsidRPr="00AA29E2" w:rsidRDefault="00E94F34" w:rsidP="00E94F34">
                                    <w:pPr>
                                      <w:pStyle w:val="NormalnyWeb"/>
                                      <w:spacing w:before="0" w:beforeAutospacing="0" w:after="0" w:afterAutospacing="0"/>
                                    </w:pPr>
                                    <w:r w:rsidRPr="00AA29E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72" name="pole tekstowe 175"/>
                          <wps:cNvSpPr txBox="1"/>
                          <wps:spPr>
                            <a:xfrm>
                              <a:off x="2424018" y="655608"/>
                              <a:ext cx="1051348" cy="3395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94F34" w:rsidRPr="00023C1D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23C1D"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Górna granica SPECYFIKACJI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676" o:spid="_x0000_s1306" style="position:absolute;left:0;text-align:left;margin-left:0;margin-top:29.1pt;width:402.75pt;height:170.7pt;z-index:251709440" coordsize="51149,2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">
                <v:group id="Grupa 675" o:spid="_x0000_s1307" style="position:absolute;width:51149;height:9768" coordsize="51149,9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pole tekstowe 1" o:spid="_x0000_s1308" type="#_x0000_t202" style="position:absolute;left:29674;width:2338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  <v:textbox>
                      <w:txbxContent>
                        <w:p w:rsidR="00E94F34" w:rsidRPr="00AA29E2" w:rsidRDefault="00E94F34" w:rsidP="00E94F34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AA29E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upa 674" o:spid="_x0000_s1309" style="position:absolute;top:690;width:51149;height:9078" coordsize="51149,9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<v:shape id="pole tekstowe 90" o:spid="_x0000_s1310" type="#_x0000_t202" style="position:absolute;left:31745;top:948;width:2338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    <v:textbox>
                        <w:txbxContent>
                          <w:p w:rsidR="00E94F34" w:rsidRPr="00AA29E2" w:rsidRDefault="00E94F34" w:rsidP="00E94F3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AA29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upa 673" o:spid="_x0000_s1311" style="position:absolute;width:51149;height:9078" coordsize="51149,9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<v:group id="Grupa 606" o:spid="_x0000_s1312" style="position:absolute;top:86;width:51149;height:8992" coordorigin=",1973" coordsize="100656,18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  <v:rect id="Prostokąt 607" o:spid="_x0000_s1313" style="position:absolute;top:11256;width:100656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y0cQA&#10;AADcAAAADwAAAGRycy9kb3ducmV2LnhtbESPUWvCMBSF3wf+h3AHvs2kQ9yoRhFxuKe5dv6Aa3PX&#10;FJub0sTa/ftFGOzxcM75Dme1GV0rBupD41lDNlMgiCtvGq41nL7enl5BhIhssPVMGn4owGY9eVhh&#10;bvyNCxrKWIsE4ZCjBhtjl0sZKksOw8x3xMn79r3DmGRfS9PjLcFdK5+VWkiHDacFix3tLFWX8uo0&#10;FMc4XD+6LNtv52c1XA77zwOetJ4+jtsliEhj/A//td+NhoV6gf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MtHEAAAA3AAAAA8AAAAAAAAAAAAAAAAAmAIAAGRycy9k&#10;b3ducmV2LnhtbFBLBQYAAAAABAAEAPUAAACJAwAAAAA=&#10;" fillcolor="#a8d08d [1945]" strokecolor="#1f4d78 [1604]" strokeweight="1pt">
                          <v:fill color2="#a8d08d [1945]" rotate="t" angle="270" colors="0 #607c4d;41288f #8cb372;1 #a8d689" focus="100%" type="gradient"/>
                        </v:rect>
                        <v:rect id="Prostokąt 608" o:spid="_x0000_s1314" style="position:absolute;left:59140;top:11256;width:41516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BVr4A&#10;AADcAAAADwAAAGRycy9kb3ducmV2LnhtbERPTYvCMBC9C/6HMII3TdxDV6pRpCDsoQir4nlsxrTY&#10;TEoTtf57c1jY4+N9r7eDa8WT+tB41rCYKxDElTcNWw3n0362BBEissHWM2l4U4DtZjxaY278i3/p&#10;eYxWpBAOOWqoY+xyKUNVk8Mw9x1x4m6+dxgT7K00Pb5SuGvll1KZdNhwaqixo6Km6n58OA2XrJSF&#10;PRVXVM6Wng7Vt7Wl1tPJsFuBiDTEf/Gf+8doyFRam86kI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TQVa+AAAA3AAAAA8AAAAAAAAAAAAAAAAAmAIAAGRycy9kb3ducmV2&#10;LnhtbFBLBQYAAAAABAAEAPUAAACDAwAAAAA=&#10;" fillcolor="red" strokecolor="#1f4d78 [1604]" strokeweight="1pt"/>
                        <v:shape id="pole tekstowe 56" o:spid="_x0000_s1315" type="#_x0000_t202" style="position:absolute;left:15698;top:10506;width:28532;height: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          <v:textbox>
                            <w:txbxContent>
                              <w:p w:rsidR="00E94F34" w:rsidRPr="00AA29E2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A29E2"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Strefa AKCEPTACJI</w:t>
                                </w:r>
                              </w:p>
                            </w:txbxContent>
                          </v:textbox>
                        </v:shape>
                        <v:line id="Łącznik prosty 610" o:spid="_x0000_s1316" style="position:absolute;visibility:visible;mso-wrap-style:square" from="59106,1973" to="59106,1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fSsAAAADcAAAADwAAAGRycy9kb3ducmV2LnhtbERPTYvCMBC9L/gfwgje1rQeylKNIoLi&#10;RYq66nVsxrbYTGoTbf33m4Owx8f7ni16U4sXta6yrCAeRyCIc6srLhT8HtffPyCcR9ZYWyYFb3Kw&#10;mA++Zphq2/GeXgdfiBDCLkUFpfdNKqXLSzLoxrYhDtzNtgZ9gG0hdYtdCDe1nERRIg1WHBpKbGhV&#10;Un4/PI2CSZaZy+0aP7TeJUV2PtWy25yUGg375RSEp97/iz/urVaQxGF+OBOOgJ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ZH0rAAAAA3AAAAA8AAAAAAAAAAAAAAAAA&#10;oQIAAGRycy9kb3ducmV2LnhtbFBLBQYAAAAABAAEAPkAAACOAwAAAAA=&#10;" strokecolor="#5b9bd5 [3204]" strokeweight="1pt">
                          <v:stroke joinstyle="miter"/>
                        </v:line>
                        <v:shape id="pole tekstowe 58" o:spid="_x0000_s1317" type="#_x0000_t202" style="position:absolute;left:40108;top:13712;width:40175;height:6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        <v:textbox>
                            <w:txbxContent>
                              <w:p w:rsidR="00E94F34" w:rsidRPr="00AA29E2" w:rsidRDefault="00E94F34" w:rsidP="00E94F34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A29E2"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MAKSYMALNA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AA29E2">
                                  <w:rPr>
                                    <w:rFonts w:asciiTheme="minorHAnsi" w:hAnsi="Calibri" w:cstheme="minorBidi"/>
                                    <w:cap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Granica SPECYFIKACJI</w:t>
                                </w:r>
                              </w:p>
                            </w:txbxContent>
                          </v:textbox>
                        </v:shape>
                        <v:oval id="Owal 617" o:spid="_x0000_s1318" style="position:absolute;left:64489;top:8387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SS8QA&#10;AADcAAAADwAAAGRycy9kb3ducmV2LnhtbESPT4vCMBTE74LfITxhb5oq4p+uUZaFgivswVrvj+Zt&#10;G2xeShO1u5/eLAgeh5n5DbPZ9bYRN+q8caxgOklAEJdOG64UFKdsvALhA7LGxjEp+CUPu+1wsMFU&#10;uzsf6ZaHSkQI+xQV1CG0qZS+rMmin7iWOHo/rrMYouwqqTu8R7ht5CxJFtKi4bhQY0ufNZWX/GoV&#10;/O2zwoTrOl8lxeHyPf/KnDRnpd5G/cc7iEB9eIWf7b1WsJgu4f9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Ukv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  <v:oval id="Owal 623" o:spid="_x0000_s1319" style="position:absolute;left:60271;top:4921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e9cQA&#10;AADcAAAADwAAAGRycy9kb3ducmV2LnhtbESPQWvCQBSE70L/w/KE3nSjLaKpq5RCQAUPxnh/ZF+T&#10;xezbkF019de7BcHjMDPfMMt1bxtxpc4bxwom4wQEcem04UpBccxGcxA+IGtsHJOCP/KwXr0Nlphq&#10;d+MDXfNQiQhhn6KCOoQ2ldKXNVn0Y9cSR+/XdRZDlF0ldYe3CLeNnCbJTFo0HBdqbOmnpvKcX6yC&#10;+yYrTLgs8nlS7M77z23mpDkp9T7sv79ABOrDK/xsb7SC2fQD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3nvXEAAAA3AAAAA8AAAAAAAAAAAAAAAAAmAIAAGRycy9k&#10;b3ducmV2LnhtbFBLBQYAAAAABAAEAPUAAACJAwAAAAA=&#10;" fillcolor="#5b9bd5 [3204]" strokecolor="#1f4d78 [1604]" strokeweight="1pt">
                          <v:stroke joinstyle="miter"/>
                        </v:oval>
                        <v:oval id="Owal 629" o:spid="_x0000_s1320" style="position:absolute;left:74194;top:6259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pH8MA&#10;AADcAAAADwAAAGRycy9kb3ducmV2LnhtbESPQYvCMBSE7wv+h/AEb2uqiGg1iggFXfCwtd4fzbMN&#10;Ni+liVr315uFhT0OM/MNs972thEP6rxxrGAyTkAQl04brhQU5+xzAcIHZI2NY1LwIg/bzeBjjal2&#10;T/6mRx4qESHsU1RQh9CmUvqyJot+7Fri6F1dZzFE2VVSd/iMcNvIaZLMpUXDcaHGlvY1lbf8bhX8&#10;HLLChPsyXyTF1+00O2ZOmotSo2G/W4EI1If/8F/7oBXMp0v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+pH8MAAADcAAAADwAAAAAAAAAAAAAAAACYAgAAZHJzL2Rv&#10;d25yZXYueG1sUEsFBgAAAAAEAAQA9QAAAIgDAAAAAA==&#10;" fillcolor="#5b9bd5 [3204]" strokecolor="#1f4d78 [1604]" strokeweight="1pt">
                          <v:stroke joinstyle="miter"/>
                        </v:oval>
                      </v:group>
                      <v:shape id="pole tekstowe 113" o:spid="_x0000_s1321" type="#_x0000_t202" style="position:absolute;left:36576;width:2336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      <v:textbox>
                          <w:txbxContent>
                            <w:p w:rsidR="00E94F34" w:rsidRPr="00AA29E2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upa 633" o:spid="_x0000_s1322" style="position:absolute;left:4054;top:11731;width:43832;height:9950" coordsize="43836,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group id="Grupa 634" o:spid="_x0000_s1323" style="position:absolute;width:43836;height:9916" coordorigin=",68" coordsize="51431,1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<v:group id="Grupa 635" o:spid="_x0000_s1324" style="position:absolute;top:948;width:51431;height:11391" coordorigin="7975,20198" coordsize="86262,1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<v:rect id="Prostokąt 636" o:spid="_x0000_s1325" style="position:absolute;left:8048;top:29399;width:861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E6sYA&#10;AADcAAAADwAAAGRycy9kb3ducmV2LnhtbESP3WoCMRSE7wu+QzhC72rWtiyyGkUEQaQV/AHx7rA5&#10;blY3J+km1e3bN4WCl8PMfMNMZp1txI3aUDtWMBxkIIhLp2uuFBz2y5cRiBCRNTaOScEPBZhNe08T&#10;LLS785Zuu1iJBOFQoAIToy+kDKUhi2HgPHHyzq61GJNsK6lbvCe4beRrluXSYs1pwaCnhaHyuvu2&#10;CjYbU4b3z+3p47g+1V/D5uIrf1Hqud/NxyAidfER/m+vtIL8LYe/M+k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2E6sYAAADcAAAADwAAAAAAAAAAAAAAAACYAgAAZHJz&#10;L2Rvd25yZXYueG1sUEsFBgAAAAAEAAQA9QAAAIsDAAAAAA==&#10;" fillcolor="#a8d08d [1945]" strokecolor="#1f4d78 [1604]" strokeweight="1pt"/>
                      <v:rect id="Prostokąt 637" o:spid="_x0000_s1326" style="position:absolute;left:7975;top:29399;width:2875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fmcEA&#10;AADcAAAADwAAAGRycy9kb3ducmV2LnhtbESPQYvCMBSE7wv+h/AEb9tUhSpdoywFwUMR1GXPz+Zt&#10;WrZ5KU3U+u+NIHgcZuYbZrUZbCuu1PvGsYJpkoIgrpxu2Cj4OW0/lyB8QNbYOiYFd/KwWY8+Vphr&#10;d+MDXY/BiAhhn6OCOoQul9JXNVn0ieuIo/fneoshyt5I3eMtwm0rZ2maSYsNx4UaOypqqv6PF6vg&#10;NytlYU7FGVNrSkf7amFMqdRkPHx/gQg0hHf41d5pBdl8Ac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gH5nBAAAA3AAAAA8AAAAAAAAAAAAAAAAAmAIAAGRycy9kb3du&#10;cmV2LnhtbFBLBQYAAAAABAAEAPUAAACGAwAAAAA=&#10;" fillcolor="red" strokecolor="#1f4d78 [1604]" strokeweight="1pt"/>
                      <v:rect id="Prostokąt 638" o:spid="_x0000_s1327" style="position:absolute;left:65411;top:29399;width:28754;height:3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L674A&#10;AADcAAAADwAAAGRycy9kb3ducmV2LnhtbERPTYvCMBC9C/6HMII3TV2hSjWKFAQPRVCXPY/NmBab&#10;SWmyWv+9OQgeH+97ve1tIx7U+dqxgtk0AUFcOl2zUfB72U+WIHxA1tg4JgUv8rDdDAdrzLR78oke&#10;52BEDGGfoYIqhDaT0pcVWfRT1xJH7uY6iyHCzkjd4TOG20b+JEkqLdYcGypsKa+ovJ//rYK/tJC5&#10;ueRXTKwpHB3LhTGFUuNRv1uBCNSHr/jjPmgF6TyujWfi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i+u+AAAA3AAAAA8AAAAAAAAAAAAAAAAAmAIAAGRycy9kb3ducmV2&#10;LnhtbFBLBQYAAAAABAAEAPUAAACDAwAAAAA=&#10;" fillcolor="red" strokecolor="#1f4d78 [1604]" strokeweight="1pt"/>
                      <v:line id="Łącznik prosty 639" o:spid="_x0000_s1328" style="position:absolute;visibility:visible;mso-wrap-style:square" from="36729,20198" to="36729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bqt8UAAADcAAAADwAAAGRycy9kb3ducmV2LnhtbESPT2vCQBTE7wW/w/KE3nSjhaDRjRTB&#10;0ksJVdNen9mXPzT7Ns1uTfrtu4LQ4zAzv2G2u9G04kq9aywrWMwjEMSF1Q1XCs6nw2wFwnlkja1l&#10;UvBLDnbp5GGLibYDv9P16CsRIOwSVFB73yVSuqImg25uO+LglbY36IPsK6l7HALctHIZRbE02HBY&#10;qLGjfU3F1/HHKFhmmfksL4tvrd/iKvvIWzm85Eo9TsfnDQhPo/8P39uvWkH8tIbbmXAE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bqt8UAAADcAAAADwAAAAAAAAAA&#10;AAAAAAChAgAAZHJzL2Rvd25yZXYueG1sUEsFBgAAAAAEAAQA+QAAAJMDAAAAAA==&#10;" strokecolor="#5b9bd5 [3204]" strokeweight="1pt">
                        <v:stroke joinstyle="miter"/>
                      </v:line>
                      <v:line id="Łącznik prosty 640" o:spid="_x0000_s1329" style="position:absolute;flip:x;visibility:visible;mso-wrap-style:square" from="65411,20198" to="65465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ms8EAAADcAAAADwAAAGRycy9kb3ducmV2LnhtbERPy2oCMRTdF/yHcIXuatJiBxmNUhRB&#10;unPaLrq7nVwng5ObcZLO4+/NotDl4bw3u9E1oqcu1J41PC8UCOLSm5orDZ8fx6cViBCRDTaeScNE&#10;AXbb2cMGc+MHPlNfxEqkEA45arAxtrmUobTkMCx8S5y4i+8cxgS7SpoOhxTuGvmiVCYd1pwaLLa0&#10;t1Rei1+n4eDsVyEP1xuv1KSO7fv3T2NetX6cj29rEJHG+C/+c5+MhmyZ5qcz6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azwQAAANwAAAAPAAAAAAAAAAAAAAAA&#10;AKECAABkcnMvZG93bnJldi54bWxQSwUGAAAAAAQABAD5AAAAjwMAAAAA&#10;" strokecolor="#5b9bd5 [3204]" strokeweight="1pt">
                        <v:stroke joinstyle="miter"/>
                      </v:line>
                      <v:shape id="pole tekstowe 84" o:spid="_x0000_s1330" type="#_x0000_t202" style="position:absolute;left:36799;top:28864;width:28532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O3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jSZ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zt7EAAAA3AAAAA8AAAAAAAAAAAAAAAAAmAIAAGRycy9k&#10;b3ducmV2LnhtbFBLBQYAAAAABAAEAPUAAACJAwAAAAA=&#10;" filled="f" stroked="f">
                        <v:textbox>
                          <w:txbxContent>
                            <w:p w:rsidR="00E94F34" w:rsidRPr="00AA29E2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Strefa AKCEPTACJI</w:t>
                              </w:r>
                            </w:p>
                          </w:txbxContent>
                        </v:textbox>
                      </v:shape>
                      <v:oval id="Owal 647" o:spid="_x0000_s1331" style="position:absolute;left:66332;top:25893;width:772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9VsQA&#10;AADcAAAADwAAAGRycy9kb3ducmV2LnhtbESPQWvCQBSE7wX/w/KE3urGIlajq0ghoEIPjfH+yD6T&#10;xezbkF019de7BcHjMDPfMMt1bxtxpc4bxwrGowQEcem04UpBccg+ZiB8QNbYOCYFf+RhvRq8LTHV&#10;7sa/dM1DJSKEfYoK6hDaVEpf1mTRj1xLHL2T6yyGKLtK6g5vEW4b+ZkkU2nRcFyosaXvmspzfrEK&#10;7tusMOEyz2dJsT//THaZk+ao1Puw3yxABOrDK/xsb7WC6eQL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fVb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Owal 653" o:spid="_x0000_s1332" style="position:absolute;left:72191;top:23362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tiMQA&#10;AADcAAAADwAAAGRycy9kb3ducmV2LnhtbESPQWvCQBSE74X+h+UJvdWNtoqNrlKEgBU8GNP7I/tM&#10;FrNvQ3bV6K93CwWPw8x8wyxWvW3EhTpvHCsYDRMQxKXThisFxSF7n4HwAVlj45gU3MjDavn6ssBU&#10;uyvv6ZKHSkQI+xQV1CG0qZS+rMmiH7qWOHpH11kMUXaV1B1eI9w2cpwkU2nRcFyosaV1TeUpP1sF&#10;901WmHD+ymdJsT3tPn8yJ82vUm+D/nsOIlAfnuH/9kYrmE4+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7Yj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Owal 659" o:spid="_x0000_s1333" style="position:absolute;left:34988;top:26423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aYsQA&#10;AADcAAAADwAAAGRycy9kb3ducmV2LnhtbESPQWvCQBSE7wX/w/IEb3WjqGh0FRECttBDY7w/ss9k&#10;Mfs2ZFeN/fVdodDjMDPfMJtdbxtxp84bxwom4wQEcem04UpBccrelyB8QNbYOCYFT/Kw2w7eNphq&#10;9+BvuuehEhHCPkUFdQhtKqUva7Lox64ljt7FdRZDlF0ldYePCLeNnCbJQlo0HBdqbOlQU3nNb1bB&#10;zzErTLit8mVSfF6/Zh+Zk+as1GjY79cgAvXhP/zXPmoFi/kKX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2mL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Owal 665" o:spid="_x0000_s1334" style="position:absolute;left:29395;top:23239;width:771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a2sQA&#10;AADcAAAADwAAAGRycy9kb3ducmV2LnhtbESPQWvCQBSE7wX/w/IEb3Wj2KDRVUQI2EIPjfH+yD6T&#10;xezbkF019td3C4Ueh5n5htnsBtuKO/XeOFYwmyYgiCunDdcKylP+ugThA7LG1jEpeJKH3Xb0ssFM&#10;uwd/0b0ItYgQ9hkqaELoMil91ZBFP3UdcfQurrcYouxrqXt8RLht5TxJUmnRcFxosKNDQ9W1uFkF&#10;38e8NOG2KpZJ+XH9XLznTpqzUpPxsF+DCDSE//Bf+6gVpOkb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Gtr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shape id="pole tekstowe 91" o:spid="_x0000_s1335" type="#_x0000_t202" style="position:absolute;left:23958;top:32347;width:24751;height: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KysQA&#10;AADcAAAADwAAAGRycy9kb3ducmV2LnhtbESPzWrDMBCE74W8g9hAb7WUkprEiRJCS6Cnljo/kNti&#10;bWwTa2Us1XbfvioUchxm5htmvR1tI3rqfO1YwyxRIIgLZ2ouNRwP+6cFCB+QDTaOScMPedhuJg9r&#10;zIwb+Iv6PJQiQthnqKEKoc2k9EVFFn3iWuLoXV1nMUTZldJ0OES4beSzUqm0WHNcqLCl14qKW/5t&#10;NZw+rpfzXH2Wb/alHdyoJNul1Ppx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CsrEAAAA3AAAAA8AAAAAAAAAAAAAAAAAmAIAAGRycy9k&#10;b3ducmV2LnhtbFBLBQYAAAAABAAEAPUAAACJAwAAAAA=&#10;" filled="f" stroked="f">
                        <v:textbox>
                          <w:txbxContent>
                            <w:p w:rsidR="00E94F34" w:rsidRPr="00AA29E2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Dolna granica </w:t>
                              </w:r>
                              <w:r w:rsidRPr="00AA29E2">
                                <w:rPr>
                                  <w:rFonts w:asciiTheme="minorHAnsi" w:hAnsi="Calibri" w:cstheme="minorBidi"/>
                                  <w:cap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SPECYFIKACJI</w:t>
                              </w:r>
                            </w:p>
                          </w:txbxContent>
                        </v:textbox>
                      </v:shape>
                    </v:group>
                    <v:group id="Grupa 667" o:spid="_x0000_s1336" style="position:absolute;left:11627;top:68;width:28176;height:5843" coordorigin="-104,68" coordsize="28176,5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<v:shape id="pole tekstowe 117" o:spid="_x0000_s1337" type="#_x0000_t202" style="position:absolute;left:21790;top:1620;width:2744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h+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yh+MAAAADcAAAADwAAAAAAAAAAAAAAAACYAgAAZHJzL2Rvd25y&#10;ZXYueG1sUEsFBgAAAAAEAAQA9QAAAIUDAAAAAA==&#10;" filled="f" stroked="f">
                        <v:textbox>
                          <w:txbxContent>
                            <w:p w:rsidR="00E94F34" w:rsidRPr="00AA29E2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pole tekstowe 116" o:spid="_x0000_s1338" type="#_x0000_t202" style="position:absolute;left:25328;top:176;width:2743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eu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CRr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nrjEAAAA3AAAAA8AAAAAAAAAAAAAAAAAmAIAAGRycy9k&#10;b3ducmV2LnhtbFBLBQYAAAAABAAEAPUAAACJAwAAAAA=&#10;" filled="f" stroked="f">
                        <v:textbox>
                          <w:txbxContent>
                            <w:p w:rsidR="00E94F34" w:rsidRPr="00AA29E2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pole tekstowe 114" o:spid="_x0000_s1339" type="#_x0000_t202" style="position:absolute;left:-104;top:68;width:2748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7I8AA&#10;AADcAAAADwAAAGRycy9kb3ducmV2LnhtbERPTYvCMBC9C/6HMII3TZS17HaNIsqCJ0XdFbwNzdiW&#10;bSalibb+e3MQPD7e93zZ2UrcqfGlYw2TsQJBnDlTcq7h9/Qz+gThA7LByjFpeJCH5aLfm2NqXMsH&#10;uh9DLmII+xQ1FCHUqZQ+K8iiH7uaOHJX11gMETa5NA22MdxWcqpUIi2WHBsKrGldUPZ/vFkNf7vr&#10;5fyh9vnGzurWdUqy/ZJaDwf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M7I8AAAADcAAAADwAAAAAAAAAAAAAAAACYAgAAZHJzL2Rvd25y&#10;ZXYueG1sUEsFBgAAAAAEAAQA9QAAAIUDAAAAAA==&#10;" filled="f" stroked="f">
                        <v:textbox>
                          <w:txbxContent>
                            <w:p w:rsidR="00E94F34" w:rsidRPr="00AA29E2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pole tekstowe 115" o:spid="_x0000_s1340" type="#_x0000_t202" style="position:absolute;left:3032;top:1859;width:2744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EY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Lx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BGPEAAAA3AAAAA8AAAAAAAAAAAAAAAAAmAIAAGRycy9k&#10;b3ducmV2LnhtbFBLBQYAAAAABAAEAPUAAACJAwAAAAA=&#10;" filled="f" stroked="f">
                        <v:textbox>
                          <w:txbxContent>
                            <w:p w:rsidR="00E94F34" w:rsidRPr="00AA29E2" w:rsidRDefault="00E94F34" w:rsidP="00E94F34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AA29E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pole tekstowe 175" o:spid="_x0000_s1341" type="#_x0000_t202" style="position:absolute;left:24240;top:6556;width:10513;height:3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3Dc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ybQ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3DcMAAADcAAAADwAAAAAAAAAAAAAAAACYAgAAZHJzL2Rv&#10;d25yZXYueG1sUEsFBgAAAAAEAAQA9QAAAIgDAAAAAA==&#10;" filled="f" stroked="f">
                    <v:textbox style="mso-fit-shape-to-text:t">
                      <w:txbxContent>
                        <w:p w:rsidR="00E94F34" w:rsidRPr="00023C1D" w:rsidRDefault="00E94F34" w:rsidP="00E94F3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23C1D">
                            <w:rPr>
                              <w:rFonts w:asciiTheme="minorHAnsi" w:hAnsi="Calibri" w:cstheme="minorBidi"/>
                              <w:cap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Górna granica SPECYFIKACJI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cstheme="minorHAnsi"/>
        </w:rPr>
        <w:br/>
      </w:r>
      <w:r w:rsidRPr="00FE5A08">
        <w:rPr>
          <w:rFonts w:cstheme="minorHAnsi"/>
        </w:rPr>
        <w:t xml:space="preserve">Rys. </w:t>
      </w:r>
      <w:r>
        <w:rPr>
          <w:rFonts w:cstheme="minorHAnsi"/>
        </w:rPr>
        <w:t>3a</w:t>
      </w:r>
      <w:r w:rsidRPr="00FE5A08">
        <w:rPr>
          <w:rFonts w:cstheme="minorHAnsi"/>
        </w:rPr>
        <w:t xml:space="preserve">. </w:t>
      </w:r>
      <w:r w:rsidRPr="00FE5A08">
        <w:t>Zasada prostej akceptacji</w:t>
      </w:r>
      <w:r w:rsidRPr="00BA50D9">
        <w:t xml:space="preserve"> (bez uwzględniania niepewności pomiaru) </w:t>
      </w:r>
      <w:r>
        <w:t>– AKCEPTACJA</w:t>
      </w:r>
    </w:p>
    <w:p w:rsidR="00E94F34" w:rsidRDefault="00E94F34" w:rsidP="00B930EE">
      <w:pPr>
        <w:jc w:val="both"/>
        <w:rPr>
          <w:rFonts w:cstheme="minorHAnsi"/>
        </w:rPr>
      </w:pPr>
    </w:p>
    <w:p w:rsidR="00E94F34" w:rsidRDefault="00E94F34" w:rsidP="00B930EE">
      <w:pPr>
        <w:jc w:val="both"/>
        <w:rPr>
          <w:rFonts w:cstheme="minorHAnsi"/>
        </w:rPr>
      </w:pPr>
    </w:p>
    <w:p w:rsidR="00B930EE" w:rsidRDefault="00B930EE" w:rsidP="00B155F3">
      <w:pPr>
        <w:rPr>
          <w:rFonts w:cstheme="minorHAnsi"/>
        </w:rPr>
      </w:pPr>
    </w:p>
    <w:p w:rsidR="00E94F34" w:rsidRDefault="00E94F34" w:rsidP="00B155F3">
      <w:pPr>
        <w:rPr>
          <w:rFonts w:cstheme="minorHAnsi"/>
        </w:rPr>
      </w:pPr>
    </w:p>
    <w:p w:rsidR="00E94F34" w:rsidRDefault="00E94F34" w:rsidP="00B155F3">
      <w:pPr>
        <w:rPr>
          <w:rFonts w:cstheme="minorHAnsi"/>
        </w:rPr>
      </w:pPr>
    </w:p>
    <w:p w:rsidR="00E94F34" w:rsidRDefault="00E94F34" w:rsidP="00B155F3">
      <w:pPr>
        <w:rPr>
          <w:rFonts w:cstheme="minorHAnsi"/>
        </w:rPr>
      </w:pPr>
    </w:p>
    <w:p w:rsidR="00E94F34" w:rsidRDefault="00E94F34" w:rsidP="00B155F3">
      <w:pPr>
        <w:rPr>
          <w:rFonts w:cstheme="minorHAnsi"/>
        </w:rPr>
      </w:pPr>
    </w:p>
    <w:p w:rsidR="00BA50D9" w:rsidRPr="00447E23" w:rsidRDefault="00BA50D9" w:rsidP="00BA50D9">
      <w:pPr>
        <w:spacing w:line="360" w:lineRule="auto"/>
        <w:ind w:left="360"/>
        <w:rPr>
          <w:rFonts w:cstheme="minorHAnsi"/>
        </w:rPr>
      </w:pPr>
      <w:r w:rsidRPr="00447E23">
        <w:rPr>
          <w:rFonts w:cstheme="minorHAnsi"/>
        </w:rPr>
        <w:t xml:space="preserve">Rys. 3b. </w:t>
      </w:r>
      <w:r w:rsidRPr="00447E23">
        <w:t>Zasada prostej akceptacji (bez uwzględniania niepewności pomiaru) - ODRZUCENIE</w:t>
      </w:r>
    </w:p>
    <w:p w:rsidR="00B155F3" w:rsidRPr="00447E23" w:rsidRDefault="00DA2467" w:rsidP="00782149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47E23">
        <w:rPr>
          <w:rFonts w:cstheme="minorHAnsi"/>
          <w:b/>
          <w:sz w:val="24"/>
          <w:szCs w:val="24"/>
        </w:rPr>
        <w:t xml:space="preserve">Zasada </w:t>
      </w:r>
      <w:r w:rsidR="00B155F3" w:rsidRPr="00447E23">
        <w:rPr>
          <w:rFonts w:cstheme="minorHAnsi"/>
          <w:b/>
          <w:sz w:val="24"/>
          <w:szCs w:val="24"/>
        </w:rPr>
        <w:t xml:space="preserve">określona w normie </w:t>
      </w:r>
      <w:r w:rsidR="00B155F3" w:rsidRPr="00447E23">
        <w:rPr>
          <w:rFonts w:cstheme="minorHAnsi"/>
          <w:sz w:val="24"/>
          <w:szCs w:val="24"/>
        </w:rPr>
        <w:t>(gdy ma to zastosowanie)</w:t>
      </w:r>
    </w:p>
    <w:p w:rsidR="00C209F0" w:rsidRPr="00447E23" w:rsidRDefault="00DA2467" w:rsidP="00782149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47E23">
        <w:rPr>
          <w:rFonts w:cstheme="minorHAnsi"/>
          <w:b/>
          <w:sz w:val="24"/>
          <w:szCs w:val="24"/>
        </w:rPr>
        <w:t>Inna zasada podejmowania decyzji, wskazana przez Zleceniodawcę/Klienta</w:t>
      </w:r>
      <w:r w:rsidR="002257A2" w:rsidRPr="00447E23">
        <w:rPr>
          <w:rFonts w:cstheme="minorHAnsi"/>
          <w:b/>
          <w:sz w:val="24"/>
          <w:szCs w:val="24"/>
        </w:rPr>
        <w:t xml:space="preserve"> </w:t>
      </w:r>
      <w:r w:rsidR="005B7389" w:rsidRPr="00447E23">
        <w:rPr>
          <w:rFonts w:cstheme="minorHAnsi"/>
          <w:b/>
          <w:sz w:val="24"/>
          <w:szCs w:val="24"/>
        </w:rPr>
        <w:t xml:space="preserve">- </w:t>
      </w:r>
      <w:r w:rsidR="007D3168" w:rsidRPr="00447E23">
        <w:rPr>
          <w:rFonts w:cstheme="minorHAnsi"/>
          <w:sz w:val="24"/>
          <w:szCs w:val="24"/>
        </w:rPr>
        <w:t>Zleceniodawca/Klient zo</w:t>
      </w:r>
      <w:r w:rsidR="00782149" w:rsidRPr="00447E23">
        <w:rPr>
          <w:rFonts w:cstheme="minorHAnsi"/>
          <w:sz w:val="24"/>
          <w:szCs w:val="24"/>
        </w:rPr>
        <w:t>bowiązany</w:t>
      </w:r>
      <w:r w:rsidR="007D3168" w:rsidRPr="00447E23">
        <w:rPr>
          <w:rFonts w:cstheme="minorHAnsi"/>
          <w:sz w:val="24"/>
          <w:szCs w:val="24"/>
        </w:rPr>
        <w:t xml:space="preserve"> jest </w:t>
      </w:r>
      <w:r w:rsidR="005B7389" w:rsidRPr="00447E23">
        <w:rPr>
          <w:rFonts w:cstheme="minorHAnsi"/>
          <w:sz w:val="24"/>
          <w:szCs w:val="24"/>
        </w:rPr>
        <w:t>podać jej opis</w:t>
      </w:r>
    </w:p>
    <w:p w:rsidR="002257A2" w:rsidRPr="00447E23" w:rsidRDefault="002257A2" w:rsidP="002257A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257A2" w:rsidRPr="00447E23" w:rsidRDefault="002257A2" w:rsidP="0010573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7E23">
        <w:rPr>
          <w:rFonts w:cstheme="minorHAnsi"/>
          <w:sz w:val="24"/>
          <w:szCs w:val="24"/>
        </w:rPr>
        <w:t>UWAGA!</w:t>
      </w:r>
    </w:p>
    <w:p w:rsidR="002257A2" w:rsidRPr="00447E23" w:rsidRDefault="002257A2" w:rsidP="002257A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155F3" w:rsidRPr="00447E23" w:rsidRDefault="002257A2" w:rsidP="00735175">
      <w:pPr>
        <w:pStyle w:val="Bezodstpw"/>
        <w:jc w:val="both"/>
        <w:rPr>
          <w:sz w:val="24"/>
          <w:szCs w:val="24"/>
        </w:rPr>
      </w:pPr>
      <w:r w:rsidRPr="00447E23">
        <w:rPr>
          <w:sz w:val="24"/>
          <w:szCs w:val="24"/>
        </w:rPr>
        <w:t>W</w:t>
      </w:r>
      <w:r w:rsidR="00B155F3" w:rsidRPr="00447E23">
        <w:rPr>
          <w:sz w:val="24"/>
          <w:szCs w:val="24"/>
        </w:rPr>
        <w:t xml:space="preserve"> sprawozdaniu</w:t>
      </w:r>
      <w:r w:rsidR="00447E23">
        <w:rPr>
          <w:sz w:val="24"/>
          <w:szCs w:val="24"/>
        </w:rPr>
        <w:t>/świadectwie</w:t>
      </w:r>
      <w:r w:rsidRPr="00447E23">
        <w:rPr>
          <w:sz w:val="24"/>
          <w:szCs w:val="24"/>
        </w:rPr>
        <w:t xml:space="preserve"> z badań</w:t>
      </w:r>
      <w:r w:rsidR="00B155F3" w:rsidRPr="00447E23">
        <w:rPr>
          <w:sz w:val="24"/>
          <w:szCs w:val="24"/>
        </w:rPr>
        <w:t xml:space="preserve"> nie przeprowadza się dyskusji na temat ryzyka błędnego uznania wyników za zgodne bądź niezgodne z wymaganiami</w:t>
      </w:r>
      <w:r w:rsidRPr="00447E23">
        <w:rPr>
          <w:sz w:val="24"/>
          <w:szCs w:val="24"/>
        </w:rPr>
        <w:t xml:space="preserve"> jeżeli Zleceniodawca/Klient wskazuje zasadę podejmowania decyzji bez uwzględniania niepewności pomiaru</w:t>
      </w:r>
      <w:r w:rsidR="00B155F3" w:rsidRPr="00447E23">
        <w:rPr>
          <w:sz w:val="24"/>
          <w:szCs w:val="24"/>
        </w:rPr>
        <w:t xml:space="preserve">. </w:t>
      </w:r>
    </w:p>
    <w:p w:rsidR="00735175" w:rsidRPr="00447E23" w:rsidRDefault="00735175" w:rsidP="00E6738A">
      <w:pPr>
        <w:rPr>
          <w:rFonts w:cstheme="minorHAnsi"/>
          <w:b/>
          <w:sz w:val="24"/>
          <w:szCs w:val="24"/>
        </w:rPr>
      </w:pPr>
    </w:p>
    <w:p w:rsidR="00B155F3" w:rsidRPr="00447E23" w:rsidRDefault="00B155F3" w:rsidP="00B155F3">
      <w:pPr>
        <w:rPr>
          <w:rFonts w:cstheme="minorHAnsi"/>
          <w:sz w:val="24"/>
          <w:szCs w:val="24"/>
        </w:rPr>
      </w:pPr>
      <w:r w:rsidRPr="00447E23">
        <w:rPr>
          <w:rFonts w:cstheme="minorHAnsi"/>
          <w:sz w:val="24"/>
          <w:szCs w:val="24"/>
        </w:rPr>
        <w:t>Literatura:</w:t>
      </w:r>
    </w:p>
    <w:p w:rsidR="007C299C" w:rsidRPr="00447E23" w:rsidRDefault="00447E23" w:rsidP="007C29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ILAC – G8:03/201</w:t>
      </w:r>
      <w:r w:rsidR="00B155F3" w:rsidRPr="00447E23">
        <w:rPr>
          <w:rFonts w:cstheme="minorHAnsi"/>
          <w:sz w:val="24"/>
          <w:szCs w:val="24"/>
        </w:rPr>
        <w:t>9</w:t>
      </w:r>
      <w:r w:rsidR="007C299C" w:rsidRPr="00447E23">
        <w:rPr>
          <w:rFonts w:cstheme="minorHAnsi"/>
          <w:sz w:val="24"/>
          <w:szCs w:val="24"/>
        </w:rPr>
        <w:t xml:space="preserve"> </w:t>
      </w:r>
      <w:r w:rsidR="007C299C" w:rsidRPr="00447E23">
        <w:rPr>
          <w:rFonts w:eastAsia="CIDFont+F2" w:cstheme="minorHAnsi"/>
          <w:sz w:val="24"/>
          <w:szCs w:val="24"/>
        </w:rPr>
        <w:t>„Wytyczne dotyczące zasad podejmowania decyzji i stwierdzeń zgodności”</w:t>
      </w:r>
    </w:p>
    <w:p w:rsidR="007C299C" w:rsidRPr="00447E23" w:rsidRDefault="00447E23" w:rsidP="007C299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ILAC – G17:2021</w:t>
      </w:r>
      <w:r w:rsidR="007C299C" w:rsidRPr="00447E23">
        <w:rPr>
          <w:rFonts w:cstheme="minorHAnsi"/>
          <w:sz w:val="24"/>
          <w:szCs w:val="24"/>
        </w:rPr>
        <w:t xml:space="preserve"> „</w:t>
      </w:r>
      <w:r w:rsidR="007C299C" w:rsidRPr="00447E23">
        <w:rPr>
          <w:sz w:val="24"/>
          <w:szCs w:val="24"/>
        </w:rPr>
        <w:t>Wprowadzenie problematyki niepewności</w:t>
      </w:r>
      <w:r>
        <w:rPr>
          <w:sz w:val="24"/>
          <w:szCs w:val="24"/>
        </w:rPr>
        <w:t xml:space="preserve"> pomiaru w badaniach </w:t>
      </w:r>
      <w:r>
        <w:rPr>
          <w:sz w:val="24"/>
          <w:szCs w:val="24"/>
        </w:rPr>
        <w:br/>
        <w:t xml:space="preserve">w związku </w:t>
      </w:r>
      <w:r w:rsidR="007C299C" w:rsidRPr="00447E23">
        <w:rPr>
          <w:sz w:val="24"/>
          <w:szCs w:val="24"/>
        </w:rPr>
        <w:t>z wejściem do stosowania normy ISO/IEC 17025”</w:t>
      </w:r>
    </w:p>
    <w:p w:rsidR="00B155F3" w:rsidRPr="00447E23" w:rsidRDefault="00B155F3" w:rsidP="007C299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47E23">
        <w:rPr>
          <w:rFonts w:cstheme="minorHAnsi"/>
          <w:sz w:val="24"/>
          <w:szCs w:val="24"/>
        </w:rPr>
        <w:lastRenderedPageBreak/>
        <w:t xml:space="preserve">Tadeusz </w:t>
      </w:r>
      <w:proofErr w:type="spellStart"/>
      <w:r w:rsidRPr="00447E23">
        <w:rPr>
          <w:rFonts w:cstheme="minorHAnsi"/>
          <w:sz w:val="24"/>
          <w:szCs w:val="24"/>
        </w:rPr>
        <w:t>Matras</w:t>
      </w:r>
      <w:proofErr w:type="spellEnd"/>
      <w:r w:rsidRPr="00447E23">
        <w:rPr>
          <w:rFonts w:cstheme="minorHAnsi"/>
          <w:sz w:val="24"/>
          <w:szCs w:val="24"/>
        </w:rPr>
        <w:t xml:space="preserve">, Katarzyna Wiśniewska, </w:t>
      </w:r>
      <w:r w:rsidR="002E6FCA" w:rsidRPr="00447E23">
        <w:rPr>
          <w:rFonts w:cstheme="minorHAnsi"/>
          <w:sz w:val="24"/>
          <w:szCs w:val="24"/>
        </w:rPr>
        <w:t>„</w:t>
      </w:r>
      <w:r w:rsidRPr="00447E23">
        <w:rPr>
          <w:rFonts w:cstheme="minorHAnsi"/>
          <w:i/>
          <w:sz w:val="24"/>
          <w:szCs w:val="24"/>
        </w:rPr>
        <w:t>Stwierdzanie zgodności z wymaganiami/specyfikacjami w działalności laboratoriów – zasada podejmowania decyzj</w:t>
      </w:r>
      <w:r w:rsidRPr="00447E23">
        <w:rPr>
          <w:rFonts w:cstheme="minorHAnsi"/>
          <w:sz w:val="24"/>
          <w:szCs w:val="24"/>
        </w:rPr>
        <w:t>i</w:t>
      </w:r>
      <w:r w:rsidR="002E6FCA" w:rsidRPr="00447E23">
        <w:rPr>
          <w:rFonts w:cstheme="minorHAnsi"/>
          <w:sz w:val="24"/>
          <w:szCs w:val="24"/>
        </w:rPr>
        <w:t>”</w:t>
      </w:r>
      <w:r w:rsidRPr="00447E23">
        <w:rPr>
          <w:rFonts w:cstheme="minorHAnsi"/>
          <w:sz w:val="24"/>
          <w:szCs w:val="24"/>
        </w:rPr>
        <w:t xml:space="preserve">, </w:t>
      </w:r>
      <w:r w:rsidR="002E6FCA" w:rsidRPr="00447E23">
        <w:rPr>
          <w:rStyle w:val="Uwydatnienie"/>
          <w:sz w:val="24"/>
          <w:szCs w:val="24"/>
        </w:rPr>
        <w:t>LAB Laboratoria, Aparatura, Badania</w:t>
      </w:r>
      <w:r w:rsidRPr="00447E23">
        <w:rPr>
          <w:rFonts w:cstheme="minorHAnsi"/>
          <w:sz w:val="24"/>
          <w:szCs w:val="24"/>
        </w:rPr>
        <w:t xml:space="preserve"> </w:t>
      </w:r>
      <w:r w:rsidR="00204E64" w:rsidRPr="00447E23">
        <w:rPr>
          <w:rFonts w:cstheme="minorHAnsi"/>
          <w:sz w:val="24"/>
          <w:szCs w:val="24"/>
        </w:rPr>
        <w:t>2018</w:t>
      </w:r>
      <w:r w:rsidR="002E6FCA" w:rsidRPr="00447E23">
        <w:rPr>
          <w:rFonts w:cstheme="minorHAnsi"/>
          <w:sz w:val="24"/>
          <w:szCs w:val="24"/>
        </w:rPr>
        <w:t xml:space="preserve"> r., R. 23, nr 3, str. 32 ÷ 37</w:t>
      </w:r>
    </w:p>
    <w:p w:rsidR="002E6FCA" w:rsidRPr="00447E23" w:rsidRDefault="002E6FCA" w:rsidP="002E6FCA">
      <w:pPr>
        <w:pStyle w:val="Akapitzlist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67D89" w:rsidRDefault="00B67D89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</w:p>
    <w:p w:rsidR="00837894" w:rsidRDefault="00837894" w:rsidP="00461A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1)</w:t>
      </w:r>
      <w:r>
        <w:rPr>
          <w:rFonts w:cstheme="minorHAnsi"/>
          <w:sz w:val="24"/>
          <w:szCs w:val="24"/>
        </w:rPr>
        <w:t xml:space="preserve"> BL-BS – Laboratorium Badań Skóry i Materiałów Skóropodobnych</w:t>
      </w:r>
    </w:p>
    <w:p w:rsidR="00837894" w:rsidRDefault="00837894" w:rsidP="00461A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2)</w:t>
      </w:r>
      <w:r>
        <w:rPr>
          <w:rFonts w:cstheme="minorHAnsi"/>
          <w:sz w:val="24"/>
          <w:szCs w:val="24"/>
        </w:rPr>
        <w:t xml:space="preserve"> BL-BO </w:t>
      </w:r>
      <w:r>
        <w:rPr>
          <w:rFonts w:cstheme="minorHAnsi"/>
          <w:sz w:val="24"/>
          <w:szCs w:val="24"/>
        </w:rPr>
        <w:t xml:space="preserve">– Laboratorium Badań </w:t>
      </w:r>
      <w:r>
        <w:rPr>
          <w:rFonts w:cstheme="minorHAnsi"/>
          <w:sz w:val="24"/>
          <w:szCs w:val="24"/>
        </w:rPr>
        <w:t>Obuwia</w:t>
      </w:r>
    </w:p>
    <w:p w:rsidR="00837894" w:rsidRPr="00837894" w:rsidRDefault="00837894" w:rsidP="00461A4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37894" w:rsidRPr="00837894" w:rsidSect="00763D0D">
      <w:headerReference w:type="default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08" w:rsidRDefault="00B11008" w:rsidP="00763D0D">
      <w:pPr>
        <w:spacing w:after="0" w:line="240" w:lineRule="auto"/>
      </w:pPr>
      <w:r>
        <w:separator/>
      </w:r>
    </w:p>
  </w:endnote>
  <w:endnote w:type="continuationSeparator" w:id="0">
    <w:p w:rsidR="00B11008" w:rsidRDefault="00B11008" w:rsidP="0076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77889"/>
      <w:docPartObj>
        <w:docPartGallery w:val="Page Numbers (Bottom of Page)"/>
        <w:docPartUnique/>
      </w:docPartObj>
    </w:sdtPr>
    <w:sdtEndPr/>
    <w:sdtContent>
      <w:p w:rsidR="00763D0D" w:rsidRDefault="00763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94">
          <w:rPr>
            <w:noProof/>
          </w:rPr>
          <w:t>2</w:t>
        </w:r>
        <w:r>
          <w:fldChar w:fldCharType="end"/>
        </w:r>
      </w:p>
    </w:sdtContent>
  </w:sdt>
  <w:p w:rsidR="00763D0D" w:rsidRDefault="0076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08" w:rsidRDefault="00B11008" w:rsidP="00763D0D">
      <w:pPr>
        <w:spacing w:after="0" w:line="240" w:lineRule="auto"/>
      </w:pPr>
      <w:r>
        <w:separator/>
      </w:r>
    </w:p>
  </w:footnote>
  <w:footnote w:type="continuationSeparator" w:id="0">
    <w:p w:rsidR="00B11008" w:rsidRDefault="00B11008" w:rsidP="0076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0D" w:rsidRPr="00763D0D" w:rsidRDefault="00763D0D" w:rsidP="00763D0D">
    <w:pPr>
      <w:spacing w:after="0" w:line="240" w:lineRule="auto"/>
      <w:contextualSpacing/>
      <w:jc w:val="right"/>
      <w:rPr>
        <w:rFonts w:ascii="Calibri" w:hAnsi="Calibri" w:cs="Calibri"/>
        <w:sz w:val="16"/>
        <w:szCs w:val="16"/>
      </w:rPr>
    </w:pPr>
    <w:r w:rsidRPr="00763D0D">
      <w:rPr>
        <w:rFonts w:ascii="Calibri" w:hAnsi="Calibri" w:cs="Calibri"/>
        <w:sz w:val="16"/>
        <w:szCs w:val="16"/>
      </w:rPr>
      <w:t>Załącznik nr 1 do formularza nr 1 do  PO 2</w:t>
    </w:r>
  </w:p>
  <w:p w:rsidR="00763D0D" w:rsidRPr="00447E23" w:rsidRDefault="00763D0D" w:rsidP="00447E23">
    <w:pPr>
      <w:spacing w:line="240" w:lineRule="auto"/>
      <w:contextualSpacing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Wyd. V</w:t>
    </w:r>
    <w:r w:rsidR="00F047D2">
      <w:rPr>
        <w:rFonts w:ascii="Calibri" w:hAnsi="Calibri" w:cs="Calibri"/>
        <w:sz w:val="16"/>
        <w:szCs w:val="16"/>
      </w:rPr>
      <w:t>I, 7.07.2022</w:t>
    </w:r>
    <w:r w:rsidRPr="00763D0D">
      <w:rPr>
        <w:rFonts w:ascii="Calibri" w:hAnsi="Calibri" w:cs="Calibri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A5A"/>
    <w:multiLevelType w:val="hybridMultilevel"/>
    <w:tmpl w:val="8B84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422B"/>
    <w:multiLevelType w:val="hybridMultilevel"/>
    <w:tmpl w:val="9AE618B8"/>
    <w:lvl w:ilvl="0" w:tplc="3E582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041"/>
    <w:multiLevelType w:val="hybridMultilevel"/>
    <w:tmpl w:val="B90CA568"/>
    <w:lvl w:ilvl="0" w:tplc="FF122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6F2"/>
    <w:multiLevelType w:val="hybridMultilevel"/>
    <w:tmpl w:val="F712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3557"/>
    <w:multiLevelType w:val="hybridMultilevel"/>
    <w:tmpl w:val="68D29B5A"/>
    <w:lvl w:ilvl="0" w:tplc="3E582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02EB"/>
    <w:multiLevelType w:val="hybridMultilevel"/>
    <w:tmpl w:val="57AA6ED6"/>
    <w:lvl w:ilvl="0" w:tplc="FF122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A23"/>
    <w:multiLevelType w:val="hybridMultilevel"/>
    <w:tmpl w:val="248EA8CE"/>
    <w:lvl w:ilvl="0" w:tplc="FF122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82E"/>
    <w:multiLevelType w:val="hybridMultilevel"/>
    <w:tmpl w:val="DE8C4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25AC"/>
    <w:multiLevelType w:val="hybridMultilevel"/>
    <w:tmpl w:val="BDBC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46A4"/>
    <w:multiLevelType w:val="hybridMultilevel"/>
    <w:tmpl w:val="B666190A"/>
    <w:lvl w:ilvl="0" w:tplc="3DA081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6C13"/>
    <w:multiLevelType w:val="hybridMultilevel"/>
    <w:tmpl w:val="DE6C897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F0CA9"/>
    <w:multiLevelType w:val="hybridMultilevel"/>
    <w:tmpl w:val="E9E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4F"/>
    <w:rsid w:val="00006179"/>
    <w:rsid w:val="00012E25"/>
    <w:rsid w:val="00013C57"/>
    <w:rsid w:val="00023C1D"/>
    <w:rsid w:val="00025878"/>
    <w:rsid w:val="00032A6D"/>
    <w:rsid w:val="000462CB"/>
    <w:rsid w:val="00071A1E"/>
    <w:rsid w:val="000A4DF6"/>
    <w:rsid w:val="000B76F4"/>
    <w:rsid w:val="000C1858"/>
    <w:rsid w:val="000C3851"/>
    <w:rsid w:val="000D25BA"/>
    <w:rsid w:val="000D5756"/>
    <w:rsid w:val="001047FE"/>
    <w:rsid w:val="0010573B"/>
    <w:rsid w:val="001151E2"/>
    <w:rsid w:val="00121DA7"/>
    <w:rsid w:val="00133304"/>
    <w:rsid w:val="0013662D"/>
    <w:rsid w:val="00146C6F"/>
    <w:rsid w:val="001C42FC"/>
    <w:rsid w:val="001D0C6D"/>
    <w:rsid w:val="001D30F9"/>
    <w:rsid w:val="001D4157"/>
    <w:rsid w:val="001D576D"/>
    <w:rsid w:val="001E7965"/>
    <w:rsid w:val="00204E64"/>
    <w:rsid w:val="00206B3D"/>
    <w:rsid w:val="00217D68"/>
    <w:rsid w:val="002257A2"/>
    <w:rsid w:val="00230233"/>
    <w:rsid w:val="0023411C"/>
    <w:rsid w:val="002356C7"/>
    <w:rsid w:val="00244D90"/>
    <w:rsid w:val="0025236F"/>
    <w:rsid w:val="0025403C"/>
    <w:rsid w:val="0026078D"/>
    <w:rsid w:val="0026738B"/>
    <w:rsid w:val="00291988"/>
    <w:rsid w:val="002B0CE4"/>
    <w:rsid w:val="002C42E8"/>
    <w:rsid w:val="002E0581"/>
    <w:rsid w:val="002E2B49"/>
    <w:rsid w:val="002E6FCA"/>
    <w:rsid w:val="00310341"/>
    <w:rsid w:val="003240D0"/>
    <w:rsid w:val="00340202"/>
    <w:rsid w:val="0034307C"/>
    <w:rsid w:val="00345D58"/>
    <w:rsid w:val="00360818"/>
    <w:rsid w:val="00361B9E"/>
    <w:rsid w:val="0038592C"/>
    <w:rsid w:val="003A576B"/>
    <w:rsid w:val="003D3814"/>
    <w:rsid w:val="003E199F"/>
    <w:rsid w:val="003E600A"/>
    <w:rsid w:val="00411A8A"/>
    <w:rsid w:val="00413205"/>
    <w:rsid w:val="00416462"/>
    <w:rsid w:val="00421FAC"/>
    <w:rsid w:val="00422990"/>
    <w:rsid w:val="00425D2D"/>
    <w:rsid w:val="00446D48"/>
    <w:rsid w:val="00447E23"/>
    <w:rsid w:val="00453EE4"/>
    <w:rsid w:val="00461A48"/>
    <w:rsid w:val="00466E32"/>
    <w:rsid w:val="00472E3C"/>
    <w:rsid w:val="004759CF"/>
    <w:rsid w:val="00486C55"/>
    <w:rsid w:val="00497365"/>
    <w:rsid w:val="004B05AE"/>
    <w:rsid w:val="004D47B2"/>
    <w:rsid w:val="004D4878"/>
    <w:rsid w:val="004E33A4"/>
    <w:rsid w:val="00507627"/>
    <w:rsid w:val="00516C63"/>
    <w:rsid w:val="00526024"/>
    <w:rsid w:val="00556E00"/>
    <w:rsid w:val="005603C7"/>
    <w:rsid w:val="00583C7A"/>
    <w:rsid w:val="00590A8A"/>
    <w:rsid w:val="005B1582"/>
    <w:rsid w:val="005B7389"/>
    <w:rsid w:val="005D1D4F"/>
    <w:rsid w:val="005D1FBC"/>
    <w:rsid w:val="005D25D2"/>
    <w:rsid w:val="005D38A5"/>
    <w:rsid w:val="005F6597"/>
    <w:rsid w:val="00610760"/>
    <w:rsid w:val="00625CFD"/>
    <w:rsid w:val="00656712"/>
    <w:rsid w:val="006654AF"/>
    <w:rsid w:val="00686EA0"/>
    <w:rsid w:val="006A1F05"/>
    <w:rsid w:val="006A70E3"/>
    <w:rsid w:val="006B4F47"/>
    <w:rsid w:val="006D02B9"/>
    <w:rsid w:val="006F7773"/>
    <w:rsid w:val="00706127"/>
    <w:rsid w:val="00710290"/>
    <w:rsid w:val="00715EEA"/>
    <w:rsid w:val="007215EE"/>
    <w:rsid w:val="00735175"/>
    <w:rsid w:val="00737CB7"/>
    <w:rsid w:val="00746371"/>
    <w:rsid w:val="00763D0D"/>
    <w:rsid w:val="007715E8"/>
    <w:rsid w:val="00773B84"/>
    <w:rsid w:val="00781156"/>
    <w:rsid w:val="00782149"/>
    <w:rsid w:val="00783DCD"/>
    <w:rsid w:val="00785995"/>
    <w:rsid w:val="007A0CEF"/>
    <w:rsid w:val="007A351B"/>
    <w:rsid w:val="007B0E67"/>
    <w:rsid w:val="007C299C"/>
    <w:rsid w:val="007C3DE0"/>
    <w:rsid w:val="007D3168"/>
    <w:rsid w:val="007D5A20"/>
    <w:rsid w:val="007F30DA"/>
    <w:rsid w:val="00822DE6"/>
    <w:rsid w:val="00837894"/>
    <w:rsid w:val="00844530"/>
    <w:rsid w:val="00867380"/>
    <w:rsid w:val="00885239"/>
    <w:rsid w:val="0088668C"/>
    <w:rsid w:val="008D728C"/>
    <w:rsid w:val="008E2149"/>
    <w:rsid w:val="008E7696"/>
    <w:rsid w:val="00932A94"/>
    <w:rsid w:val="00951BB5"/>
    <w:rsid w:val="009854AA"/>
    <w:rsid w:val="009968BF"/>
    <w:rsid w:val="009A0BEA"/>
    <w:rsid w:val="009F1B40"/>
    <w:rsid w:val="00A12888"/>
    <w:rsid w:val="00A169D1"/>
    <w:rsid w:val="00A258D8"/>
    <w:rsid w:val="00A25A01"/>
    <w:rsid w:val="00A26F4E"/>
    <w:rsid w:val="00A520FB"/>
    <w:rsid w:val="00A67F64"/>
    <w:rsid w:val="00A769D7"/>
    <w:rsid w:val="00A82719"/>
    <w:rsid w:val="00A928CA"/>
    <w:rsid w:val="00A94593"/>
    <w:rsid w:val="00AA29E2"/>
    <w:rsid w:val="00AA3F15"/>
    <w:rsid w:val="00B01863"/>
    <w:rsid w:val="00B02ED3"/>
    <w:rsid w:val="00B11008"/>
    <w:rsid w:val="00B11A55"/>
    <w:rsid w:val="00B155F3"/>
    <w:rsid w:val="00B20E04"/>
    <w:rsid w:val="00B22951"/>
    <w:rsid w:val="00B67D89"/>
    <w:rsid w:val="00B71291"/>
    <w:rsid w:val="00B8470F"/>
    <w:rsid w:val="00B900C0"/>
    <w:rsid w:val="00B930EE"/>
    <w:rsid w:val="00BA50D9"/>
    <w:rsid w:val="00BB17C6"/>
    <w:rsid w:val="00BC3145"/>
    <w:rsid w:val="00BE1DD7"/>
    <w:rsid w:val="00BE20AB"/>
    <w:rsid w:val="00C17679"/>
    <w:rsid w:val="00C209F0"/>
    <w:rsid w:val="00C22754"/>
    <w:rsid w:val="00C37A22"/>
    <w:rsid w:val="00C45CE9"/>
    <w:rsid w:val="00C51645"/>
    <w:rsid w:val="00C535BD"/>
    <w:rsid w:val="00C703FE"/>
    <w:rsid w:val="00C705FF"/>
    <w:rsid w:val="00C71CE9"/>
    <w:rsid w:val="00C72F1B"/>
    <w:rsid w:val="00C9676B"/>
    <w:rsid w:val="00CA2987"/>
    <w:rsid w:val="00CD3547"/>
    <w:rsid w:val="00CD67B7"/>
    <w:rsid w:val="00CF6977"/>
    <w:rsid w:val="00D35E06"/>
    <w:rsid w:val="00D45F0D"/>
    <w:rsid w:val="00D5152B"/>
    <w:rsid w:val="00D964B0"/>
    <w:rsid w:val="00DA153F"/>
    <w:rsid w:val="00DA2467"/>
    <w:rsid w:val="00DB31DD"/>
    <w:rsid w:val="00DC43B5"/>
    <w:rsid w:val="00DC4718"/>
    <w:rsid w:val="00DD5986"/>
    <w:rsid w:val="00E1048C"/>
    <w:rsid w:val="00E12BA7"/>
    <w:rsid w:val="00E349CB"/>
    <w:rsid w:val="00E46D9B"/>
    <w:rsid w:val="00E65116"/>
    <w:rsid w:val="00E6738A"/>
    <w:rsid w:val="00E7317C"/>
    <w:rsid w:val="00E94F34"/>
    <w:rsid w:val="00EB09AC"/>
    <w:rsid w:val="00EE3AC0"/>
    <w:rsid w:val="00EF1B65"/>
    <w:rsid w:val="00F047D2"/>
    <w:rsid w:val="00F244C5"/>
    <w:rsid w:val="00F3028B"/>
    <w:rsid w:val="00F53D74"/>
    <w:rsid w:val="00F77C0A"/>
    <w:rsid w:val="00F95A18"/>
    <w:rsid w:val="00FA225D"/>
    <w:rsid w:val="00FB0BB6"/>
    <w:rsid w:val="00FD2FBE"/>
    <w:rsid w:val="00FE5A08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A6DC"/>
  <w15:chartTrackingRefBased/>
  <w15:docId w15:val="{F4F2AAB0-0507-43EE-BA84-B61F47E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D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5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E769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E6FC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E6FC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E6F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gkelc">
    <w:name w:val="hgkelc"/>
    <w:basedOn w:val="Domylnaczcionkaakapitu"/>
    <w:rsid w:val="003E199F"/>
  </w:style>
  <w:style w:type="paragraph" w:styleId="Nagwek">
    <w:name w:val="header"/>
    <w:basedOn w:val="Normalny"/>
    <w:link w:val="NagwekZnak"/>
    <w:uiPriority w:val="99"/>
    <w:unhideWhenUsed/>
    <w:rsid w:val="0076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0D"/>
  </w:style>
  <w:style w:type="paragraph" w:styleId="Stopka">
    <w:name w:val="footer"/>
    <w:basedOn w:val="Normalny"/>
    <w:link w:val="StopkaZnak"/>
    <w:uiPriority w:val="99"/>
    <w:unhideWhenUsed/>
    <w:rsid w:val="0076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arto%C5%9B%C4%87_oczekiw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mienna_los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dchylenie_standard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monika.wozniak</cp:lastModifiedBy>
  <cp:revision>239</cp:revision>
  <dcterms:created xsi:type="dcterms:W3CDTF">2021-08-13T11:02:00Z</dcterms:created>
  <dcterms:modified xsi:type="dcterms:W3CDTF">2023-10-13T08:12:00Z</dcterms:modified>
</cp:coreProperties>
</file>