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4E28" w14:textId="77777777" w:rsidR="00D83F84" w:rsidRPr="00511257" w:rsidRDefault="00D83F84" w:rsidP="00511257">
      <w:pPr>
        <w:spacing w:before="120" w:line="360" w:lineRule="auto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b/>
          <w:sz w:val="18"/>
          <w:szCs w:val="18"/>
        </w:rPr>
        <w:t>Dostawca</w:t>
      </w:r>
    </w:p>
    <w:p w14:paraId="58E300AA" w14:textId="02114DAC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Nazwa  ……………………………………………</w:t>
      </w:r>
      <w:r w:rsidR="00DB0C0C" w:rsidRPr="00511257">
        <w:rPr>
          <w:rFonts w:ascii="Verdana" w:hAnsi="Verdana"/>
          <w:sz w:val="18"/>
          <w:szCs w:val="18"/>
        </w:rPr>
        <w:t>……………….</w:t>
      </w:r>
    </w:p>
    <w:p w14:paraId="179D5313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Adres:………………………………………………………………</w:t>
      </w:r>
    </w:p>
    <w:p w14:paraId="0988C72A" w14:textId="4E5DDDC2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NIP………………………………………………</w:t>
      </w:r>
      <w:r w:rsidR="00E2463B">
        <w:rPr>
          <w:rFonts w:ascii="Verdana" w:hAnsi="Verdana"/>
          <w:sz w:val="18"/>
          <w:szCs w:val="18"/>
        </w:rPr>
        <w:t>…………………..</w:t>
      </w:r>
    </w:p>
    <w:p w14:paraId="5F4D3FC4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Dane  osoby upoważnionej do kontaktu w sprawie badań:</w:t>
      </w:r>
    </w:p>
    <w:p w14:paraId="3194342C" w14:textId="56077356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Imię i nazwisko………………………………………………</w:t>
      </w:r>
      <w:r w:rsidR="00DB0C0C" w:rsidRPr="00511257">
        <w:rPr>
          <w:rFonts w:ascii="Verdana" w:hAnsi="Verdana"/>
          <w:sz w:val="18"/>
          <w:szCs w:val="18"/>
        </w:rPr>
        <w:t>……..</w:t>
      </w:r>
    </w:p>
    <w:p w14:paraId="1DA23A07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Telefon……………………………………..  e-mail…………………………………….</w:t>
      </w:r>
    </w:p>
    <w:p w14:paraId="4B08411B" w14:textId="77777777" w:rsidR="00D83F84" w:rsidRPr="00511257" w:rsidRDefault="00D83F84" w:rsidP="00511257">
      <w:pPr>
        <w:spacing w:before="120" w:line="360" w:lineRule="auto"/>
        <w:rPr>
          <w:rFonts w:ascii="Verdana" w:hAnsi="Verdana"/>
          <w:sz w:val="18"/>
          <w:szCs w:val="18"/>
        </w:rPr>
      </w:pPr>
    </w:p>
    <w:p w14:paraId="16B685A6" w14:textId="77777777" w:rsidR="00CD178F" w:rsidRPr="00511257" w:rsidRDefault="00D83F84" w:rsidP="00511257">
      <w:pPr>
        <w:spacing w:before="120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Pr="00511257">
        <w:rPr>
          <w:rFonts w:ascii="Verdana" w:hAnsi="Verdana"/>
          <w:sz w:val="18"/>
          <w:szCs w:val="18"/>
        </w:rPr>
        <w:tab/>
      </w:r>
      <w:r w:rsidR="00CD178F" w:rsidRPr="00511257">
        <w:rPr>
          <w:rFonts w:ascii="Verdana" w:hAnsi="Verdana"/>
          <w:b/>
          <w:sz w:val="18"/>
          <w:szCs w:val="18"/>
        </w:rPr>
        <w:t xml:space="preserve">Sieć Badawcza Łukasiewicz </w:t>
      </w:r>
      <w:r w:rsidR="002C688A" w:rsidRPr="00511257">
        <w:rPr>
          <w:rFonts w:ascii="Verdana" w:hAnsi="Verdana"/>
          <w:b/>
          <w:sz w:val="18"/>
          <w:szCs w:val="18"/>
        </w:rPr>
        <w:t>–</w:t>
      </w:r>
      <w:r w:rsidR="00CD178F" w:rsidRPr="00511257">
        <w:rPr>
          <w:rFonts w:ascii="Verdana" w:hAnsi="Verdana"/>
          <w:b/>
          <w:sz w:val="18"/>
          <w:szCs w:val="18"/>
        </w:rPr>
        <w:t xml:space="preserve"> </w:t>
      </w:r>
      <w:r w:rsidR="002C688A" w:rsidRPr="00511257">
        <w:rPr>
          <w:rFonts w:ascii="Verdana" w:hAnsi="Verdana"/>
          <w:b/>
          <w:sz w:val="18"/>
          <w:szCs w:val="18"/>
        </w:rPr>
        <w:t>Łódzki Instytut Technologiczny</w:t>
      </w:r>
    </w:p>
    <w:p w14:paraId="0ECA92BD" w14:textId="5BDEEA78" w:rsidR="00C82FB0" w:rsidRPr="00511257" w:rsidRDefault="00C82FB0" w:rsidP="00511257">
      <w:pPr>
        <w:spacing w:before="120"/>
        <w:ind w:left="1191" w:firstLine="397"/>
        <w:rPr>
          <w:rFonts w:ascii="Verdana" w:hAnsi="Verdana"/>
          <w:b/>
          <w:sz w:val="18"/>
          <w:szCs w:val="18"/>
          <w:lang w:val="de-DE"/>
        </w:rPr>
      </w:pPr>
      <w:r w:rsidRPr="00511257">
        <w:rPr>
          <w:rFonts w:ascii="Verdana" w:hAnsi="Verdana"/>
          <w:b/>
          <w:bCs/>
          <w:sz w:val="18"/>
          <w:szCs w:val="18"/>
        </w:rPr>
        <w:t>90-570 Łódź ul. Marii Skłodowskiej–Curie 19/27</w:t>
      </w:r>
    </w:p>
    <w:p w14:paraId="5ACA48DA" w14:textId="487A2BB4" w:rsidR="00D83F84" w:rsidRPr="007B3CE9" w:rsidRDefault="00D83F84" w:rsidP="00511257">
      <w:pPr>
        <w:spacing w:before="120"/>
        <w:rPr>
          <w:rFonts w:ascii="Verdana" w:hAnsi="Verdana"/>
          <w:sz w:val="17"/>
          <w:szCs w:val="17"/>
        </w:rPr>
      </w:pPr>
      <w:r w:rsidRPr="007B3CE9">
        <w:rPr>
          <w:rFonts w:ascii="Verdana" w:hAnsi="Verdana"/>
          <w:sz w:val="17"/>
          <w:szCs w:val="17"/>
        </w:rPr>
        <w:t xml:space="preserve">Laboratorium </w:t>
      </w:r>
      <w:r w:rsidR="002C688A" w:rsidRPr="007B3CE9">
        <w:rPr>
          <w:rFonts w:ascii="Verdana" w:hAnsi="Verdana"/>
          <w:sz w:val="17"/>
          <w:szCs w:val="17"/>
        </w:rPr>
        <w:t>Metrologii Włókienniczej i Elektrostatyki</w:t>
      </w:r>
      <w:r w:rsidR="00C82FB0" w:rsidRPr="007B3CE9">
        <w:rPr>
          <w:rFonts w:ascii="Verdana" w:hAnsi="Verdana"/>
          <w:sz w:val="17"/>
          <w:szCs w:val="17"/>
        </w:rPr>
        <w:t>, 92-103 Łódź, ul. Brzezińska 5/15; 90-520 Łódź, ul. Gdańska 118</w:t>
      </w:r>
    </w:p>
    <w:p w14:paraId="0ABA1CAB" w14:textId="29F79A2E" w:rsidR="00C82FB0" w:rsidRPr="007B3CE9" w:rsidRDefault="00D83F84" w:rsidP="00511257">
      <w:pPr>
        <w:spacing w:before="120"/>
        <w:rPr>
          <w:rFonts w:ascii="Verdana" w:hAnsi="Verdana"/>
          <w:sz w:val="17"/>
          <w:szCs w:val="17"/>
          <w:u w:val="single"/>
        </w:rPr>
      </w:pPr>
      <w:r w:rsidRPr="007B3CE9">
        <w:rPr>
          <w:rFonts w:ascii="Verdana" w:hAnsi="Verdana"/>
          <w:sz w:val="17"/>
          <w:szCs w:val="17"/>
          <w:u w:val="single"/>
        </w:rPr>
        <w:t>Laboratorium Chemicznych Analiz Instrumentalnych</w:t>
      </w:r>
      <w:r w:rsidR="00C82FB0" w:rsidRPr="007B3CE9">
        <w:rPr>
          <w:rFonts w:ascii="Verdana" w:hAnsi="Verdana"/>
          <w:sz w:val="17"/>
          <w:szCs w:val="17"/>
          <w:u w:val="single"/>
        </w:rPr>
        <w:t>, 92-103 Łódź, ul. Brzezińska 5/15</w:t>
      </w:r>
    </w:p>
    <w:p w14:paraId="149500D7" w14:textId="5628F574" w:rsidR="00D83F84" w:rsidRPr="00511257" w:rsidRDefault="00D83F84" w:rsidP="00511257">
      <w:pPr>
        <w:spacing w:before="120"/>
        <w:rPr>
          <w:rFonts w:ascii="Verdana" w:hAnsi="Verdana"/>
          <w:sz w:val="17"/>
          <w:szCs w:val="17"/>
        </w:rPr>
      </w:pPr>
      <w:r w:rsidRPr="00511257">
        <w:rPr>
          <w:rFonts w:ascii="Verdana" w:hAnsi="Verdana"/>
          <w:sz w:val="17"/>
          <w:szCs w:val="17"/>
        </w:rPr>
        <w:t>Laboratorium Badań Palności Wyrobów</w:t>
      </w:r>
      <w:r w:rsidR="00C82FB0" w:rsidRPr="00511257">
        <w:rPr>
          <w:rFonts w:ascii="Verdana" w:hAnsi="Verdana"/>
          <w:sz w:val="17"/>
          <w:szCs w:val="17"/>
        </w:rPr>
        <w:t>, 90-520 Łódź, ul. Gdańska 118</w:t>
      </w:r>
    </w:p>
    <w:p w14:paraId="334DFB51" w14:textId="617E079C" w:rsidR="00D83F84" w:rsidRPr="00511257" w:rsidRDefault="00D83F84" w:rsidP="00511257">
      <w:pPr>
        <w:spacing w:before="120"/>
        <w:rPr>
          <w:rFonts w:ascii="Verdana" w:hAnsi="Verdana"/>
          <w:i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 xml:space="preserve">                                                      (</w:t>
      </w:r>
      <w:r w:rsidRPr="00511257">
        <w:rPr>
          <w:rFonts w:ascii="Verdana" w:hAnsi="Verdana"/>
          <w:i/>
          <w:sz w:val="18"/>
          <w:szCs w:val="18"/>
        </w:rPr>
        <w:t>właściwe podkreślić)</w:t>
      </w:r>
    </w:p>
    <w:p w14:paraId="47DD62E7" w14:textId="77777777" w:rsidR="00D83F84" w:rsidRPr="00511257" w:rsidRDefault="00D83F84" w:rsidP="00511257">
      <w:pPr>
        <w:spacing w:before="120" w:line="360" w:lineRule="auto"/>
        <w:rPr>
          <w:rFonts w:ascii="Verdana" w:hAnsi="Verdana"/>
          <w:b/>
          <w:sz w:val="18"/>
          <w:szCs w:val="18"/>
        </w:rPr>
      </w:pPr>
    </w:p>
    <w:p w14:paraId="13280818" w14:textId="77777777" w:rsidR="00D83F84" w:rsidRPr="00511257" w:rsidRDefault="00D83F84" w:rsidP="00511257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b/>
          <w:sz w:val="18"/>
          <w:szCs w:val="18"/>
        </w:rPr>
        <w:t>WNIOSEK</w:t>
      </w:r>
    </w:p>
    <w:p w14:paraId="01CB41D6" w14:textId="77777777" w:rsidR="00D83F84" w:rsidRPr="00511257" w:rsidRDefault="00D83F84" w:rsidP="00511257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511257">
        <w:rPr>
          <w:rFonts w:ascii="Verdana" w:hAnsi="Verdana"/>
          <w:b/>
          <w:sz w:val="18"/>
          <w:szCs w:val="18"/>
        </w:rPr>
        <w:t>o przeprowadzenie badań</w:t>
      </w:r>
    </w:p>
    <w:p w14:paraId="1546BA3D" w14:textId="77777777" w:rsidR="00D83F84" w:rsidRPr="00511257" w:rsidRDefault="00D83F84" w:rsidP="00511257">
      <w:pPr>
        <w:spacing w:before="120"/>
        <w:rPr>
          <w:rFonts w:ascii="Verdana" w:hAnsi="Verdana"/>
          <w:b/>
          <w:sz w:val="18"/>
          <w:szCs w:val="18"/>
        </w:rPr>
      </w:pPr>
    </w:p>
    <w:p w14:paraId="55636C7B" w14:textId="06840085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Niniejszym  składamy wniosek o przeprowadzenie badań  wyrobu/ów:  ………………………………………………………………………………………</w:t>
      </w:r>
      <w:r w:rsidR="00511257">
        <w:rPr>
          <w:rFonts w:ascii="Verdana" w:hAnsi="Verdana"/>
          <w:sz w:val="18"/>
          <w:szCs w:val="18"/>
        </w:rPr>
        <w:t>……………………………………………………………………</w:t>
      </w:r>
    </w:p>
    <w:p w14:paraId="62459EF8" w14:textId="43725885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………………</w:t>
      </w:r>
      <w:r w:rsidRPr="00511257">
        <w:rPr>
          <w:rFonts w:ascii="Verdana" w:hAnsi="Verdana"/>
          <w:sz w:val="18"/>
          <w:szCs w:val="18"/>
        </w:rPr>
        <w:t>………</w:t>
      </w:r>
      <w:r w:rsidR="00511257">
        <w:rPr>
          <w:rFonts w:ascii="Verdana" w:hAnsi="Verdana"/>
          <w:sz w:val="18"/>
          <w:szCs w:val="18"/>
        </w:rPr>
        <w:t>……………………………………………………………………………</w:t>
      </w:r>
    </w:p>
    <w:p w14:paraId="23F08CB4" w14:textId="08ABC82A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……………</w:t>
      </w:r>
      <w:r w:rsidRPr="00511257">
        <w:rPr>
          <w:rFonts w:ascii="Verdana" w:hAnsi="Verdana"/>
          <w:sz w:val="18"/>
          <w:szCs w:val="18"/>
        </w:rPr>
        <w:t>……</w:t>
      </w:r>
      <w:r w:rsidR="00511257">
        <w:rPr>
          <w:rFonts w:ascii="Verdana" w:hAnsi="Verdana"/>
          <w:sz w:val="18"/>
          <w:szCs w:val="18"/>
        </w:rPr>
        <w:t>…………………………………………………………………………..</w:t>
      </w:r>
    </w:p>
    <w:p w14:paraId="5E528B7D" w14:textId="7E625CEF" w:rsidR="00D83F84" w:rsidRPr="00511257" w:rsidRDefault="00D83F84" w:rsidP="00511257">
      <w:pPr>
        <w:spacing w:before="120"/>
        <w:rPr>
          <w:rFonts w:ascii="Verdana" w:hAnsi="Verdana"/>
          <w:i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(</w:t>
      </w:r>
      <w:r w:rsidRPr="00511257">
        <w:rPr>
          <w:rFonts w:ascii="Verdana" w:hAnsi="Verdana"/>
          <w:i/>
          <w:sz w:val="18"/>
          <w:szCs w:val="18"/>
        </w:rPr>
        <w:t xml:space="preserve">podać dane identyfikacyjne wyrobu/ów  wraz z </w:t>
      </w:r>
      <w:r w:rsidRPr="00511257">
        <w:rPr>
          <w:rFonts w:ascii="Verdana" w:hAnsi="Verdana"/>
          <w:i/>
          <w:sz w:val="18"/>
          <w:szCs w:val="18"/>
          <w:u w:val="single"/>
        </w:rPr>
        <w:t>oznaczeniem producenta</w:t>
      </w:r>
      <w:r w:rsidRPr="00511257">
        <w:rPr>
          <w:rFonts w:ascii="Verdana" w:hAnsi="Verdana"/>
          <w:i/>
          <w:sz w:val="18"/>
          <w:szCs w:val="18"/>
        </w:rPr>
        <w:t>)</w:t>
      </w:r>
    </w:p>
    <w:p w14:paraId="1FBE19CC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</w:p>
    <w:p w14:paraId="5AF0635A" w14:textId="77777777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w zakresie:</w:t>
      </w:r>
    </w:p>
    <w:p w14:paraId="6916BCBB" w14:textId="77777777" w:rsid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204F08" w14:textId="11AC3146" w:rsidR="00D83F84" w:rsidRP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……………………………………………………….</w:t>
      </w:r>
      <w:r w:rsidRPr="00511257">
        <w:rPr>
          <w:rFonts w:ascii="Verdana" w:hAnsi="Verdana"/>
          <w:sz w:val="18"/>
          <w:szCs w:val="18"/>
        </w:rPr>
        <w:t>…</w:t>
      </w:r>
      <w:r w:rsidR="00511257">
        <w:rPr>
          <w:rFonts w:ascii="Verdana" w:hAnsi="Verdana"/>
          <w:sz w:val="18"/>
          <w:szCs w:val="18"/>
        </w:rPr>
        <w:t>……………………………………</w:t>
      </w:r>
      <w:r w:rsidR="00FE0B3E">
        <w:rPr>
          <w:rFonts w:ascii="Verdana" w:hAnsi="Verdana"/>
          <w:sz w:val="18"/>
          <w:szCs w:val="18"/>
        </w:rPr>
        <w:t>…</w:t>
      </w:r>
      <w:r w:rsidR="00511257">
        <w:rPr>
          <w:rFonts w:ascii="Verdana" w:hAnsi="Verdana"/>
          <w:sz w:val="18"/>
          <w:szCs w:val="18"/>
        </w:rPr>
        <w:t>….</w:t>
      </w:r>
    </w:p>
    <w:p w14:paraId="1AD9F00F" w14:textId="77777777" w:rsidR="00511257" w:rsidRDefault="00D83F84" w:rsidP="00511257">
      <w:pPr>
        <w:spacing w:before="120" w:after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D178F" w:rsidRPr="00511257">
        <w:rPr>
          <w:rFonts w:ascii="Verdana" w:hAnsi="Verdana"/>
          <w:sz w:val="18"/>
          <w:szCs w:val="18"/>
        </w:rPr>
        <w:t>…………</w:t>
      </w:r>
    </w:p>
    <w:p w14:paraId="1726D842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wg Specyfikacji technicznej  nr………………………………………………………………</w:t>
      </w:r>
    </w:p>
    <w:p w14:paraId="48430B55" w14:textId="77777777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</w:p>
    <w:p w14:paraId="4F168DED" w14:textId="381EB062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w proponowanym terminie do……………………………………………</w:t>
      </w:r>
      <w:r w:rsidR="00511257">
        <w:rPr>
          <w:rFonts w:ascii="Verdana" w:hAnsi="Verdana"/>
          <w:sz w:val="18"/>
          <w:szCs w:val="18"/>
        </w:rPr>
        <w:t>…………………</w:t>
      </w:r>
    </w:p>
    <w:p w14:paraId="1AC5EDB7" w14:textId="0C618475" w:rsidR="00D83F84" w:rsidRPr="00511257" w:rsidRDefault="00511257" w:rsidP="00511257">
      <w:p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D83F84" w:rsidRPr="00511257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……………………………………</w:t>
      </w:r>
    </w:p>
    <w:p w14:paraId="363D531B" w14:textId="573D5512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 w:rsidR="00CD178F" w:rsidRPr="00511257">
        <w:rPr>
          <w:rFonts w:ascii="Verdana" w:hAnsi="Verdana"/>
          <w:sz w:val="18"/>
          <w:szCs w:val="18"/>
        </w:rPr>
        <w:t>(</w:t>
      </w:r>
      <w:r w:rsidRPr="00511257">
        <w:rPr>
          <w:rFonts w:ascii="Verdana" w:hAnsi="Verdana"/>
          <w:sz w:val="18"/>
          <w:szCs w:val="18"/>
        </w:rPr>
        <w:t>data i podpis dostawcy, pieczęć firmowa)</w:t>
      </w:r>
    </w:p>
    <w:p w14:paraId="27C32187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40C09632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64A30AFC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5A7070C5" w14:textId="77777777" w:rsidR="00511257" w:rsidRDefault="00511257" w:rsidP="00511257">
      <w:pPr>
        <w:spacing w:before="120"/>
        <w:rPr>
          <w:rFonts w:ascii="Verdana" w:hAnsi="Verdana"/>
          <w:sz w:val="18"/>
          <w:szCs w:val="18"/>
        </w:rPr>
      </w:pPr>
    </w:p>
    <w:p w14:paraId="69AA138A" w14:textId="5DE94E5F" w:rsidR="00D83F84" w:rsidRPr="00511257" w:rsidRDefault="00D83F84" w:rsidP="00511257">
      <w:pPr>
        <w:spacing w:before="120"/>
        <w:rPr>
          <w:rFonts w:ascii="Verdana" w:hAnsi="Verdana"/>
          <w:sz w:val="18"/>
          <w:szCs w:val="18"/>
        </w:rPr>
      </w:pPr>
      <w:r w:rsidRPr="00511257">
        <w:rPr>
          <w:rFonts w:ascii="Verdana" w:hAnsi="Verdana"/>
          <w:sz w:val="18"/>
          <w:szCs w:val="18"/>
        </w:rPr>
        <w:t>Załączniki:</w:t>
      </w:r>
    </w:p>
    <w:p w14:paraId="3CBC8214" w14:textId="77777777" w:rsidR="00D83F84" w:rsidRPr="00511257" w:rsidRDefault="00D83F84" w:rsidP="00511257">
      <w:pPr>
        <w:pStyle w:val="Akapitzlist"/>
        <w:numPr>
          <w:ilvl w:val="0"/>
          <w:numId w:val="3"/>
        </w:num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511257">
        <w:rPr>
          <w:rFonts w:ascii="Verdana" w:hAnsi="Verdana" w:cs="Times New Roman"/>
          <w:sz w:val="18"/>
          <w:szCs w:val="18"/>
        </w:rPr>
        <w:t>Protokoły z pobrania prób wyrobu do badania</w:t>
      </w:r>
    </w:p>
    <w:p w14:paraId="26D71727" w14:textId="77777777" w:rsidR="00D83F84" w:rsidRPr="00511257" w:rsidRDefault="00D83F84" w:rsidP="00511257">
      <w:pPr>
        <w:pStyle w:val="Akapitzlist"/>
        <w:numPr>
          <w:ilvl w:val="0"/>
          <w:numId w:val="3"/>
        </w:num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511257">
        <w:rPr>
          <w:rFonts w:ascii="Verdana" w:hAnsi="Verdana" w:cs="Times New Roman"/>
          <w:sz w:val="18"/>
          <w:szCs w:val="18"/>
        </w:rPr>
        <w:t>Specyfikacja techniczna wyrobu</w:t>
      </w:r>
    </w:p>
    <w:p w14:paraId="249FFD80" w14:textId="26A322BD" w:rsidR="00D83F84" w:rsidRPr="00511257" w:rsidRDefault="00D83F84" w:rsidP="00511257">
      <w:pPr>
        <w:spacing w:before="120"/>
        <w:ind w:left="360"/>
        <w:rPr>
          <w:rFonts w:ascii="Verdana" w:hAnsi="Verdana"/>
          <w:sz w:val="18"/>
          <w:szCs w:val="18"/>
        </w:rPr>
      </w:pPr>
    </w:p>
    <w:p w14:paraId="28CCD22C" w14:textId="77777777" w:rsidR="008C666B" w:rsidRPr="00511257" w:rsidRDefault="008C666B" w:rsidP="00511257">
      <w:pPr>
        <w:spacing w:before="120"/>
        <w:rPr>
          <w:rFonts w:ascii="Verdana" w:hAnsi="Verdana"/>
          <w:sz w:val="18"/>
          <w:szCs w:val="18"/>
        </w:rPr>
      </w:pPr>
    </w:p>
    <w:p w14:paraId="54A79E13" w14:textId="77777777" w:rsidR="008C666B" w:rsidRPr="00511257" w:rsidRDefault="008C666B" w:rsidP="00511257">
      <w:pPr>
        <w:spacing w:before="120"/>
        <w:rPr>
          <w:rFonts w:ascii="Verdana" w:hAnsi="Verdana"/>
          <w:sz w:val="18"/>
          <w:szCs w:val="18"/>
        </w:rPr>
      </w:pPr>
    </w:p>
    <w:p w14:paraId="5BD9883E" w14:textId="69DA1D66" w:rsidR="00C3720E" w:rsidRPr="00511257" w:rsidRDefault="00C3720E" w:rsidP="00511257">
      <w:pPr>
        <w:tabs>
          <w:tab w:val="left" w:pos="2445"/>
        </w:tabs>
        <w:spacing w:before="120"/>
        <w:rPr>
          <w:rFonts w:ascii="Verdana" w:hAnsi="Verdana"/>
          <w:sz w:val="18"/>
          <w:szCs w:val="18"/>
        </w:rPr>
      </w:pPr>
    </w:p>
    <w:sectPr w:rsidR="00C3720E" w:rsidRPr="00511257" w:rsidSect="00827D98">
      <w:footerReference w:type="even" r:id="rId7"/>
      <w:footerReference w:type="default" r:id="rId8"/>
      <w:pgSz w:w="11906" w:h="16838"/>
      <w:pgMar w:top="709" w:right="454" w:bottom="737" w:left="454" w:header="425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25A" w14:textId="77777777" w:rsidR="00827D98" w:rsidRDefault="00827D98">
      <w:r>
        <w:separator/>
      </w:r>
    </w:p>
  </w:endnote>
  <w:endnote w:type="continuationSeparator" w:id="0">
    <w:p w14:paraId="6D20BE89" w14:textId="77777777" w:rsidR="00827D98" w:rsidRDefault="0082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CC83" w14:textId="77777777" w:rsidR="00504EAD" w:rsidRDefault="006E2752" w:rsidP="0049587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4E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E9994E" w14:textId="77777777" w:rsidR="00504EAD" w:rsidRDefault="00504EAD" w:rsidP="004958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49"/>
      <w:gridCol w:w="2923"/>
      <w:gridCol w:w="992"/>
      <w:gridCol w:w="1418"/>
      <w:gridCol w:w="815"/>
    </w:tblGrid>
    <w:tr w:rsidR="007B3CE9" w:rsidRPr="007B3CE9" w14:paraId="23D6DCF8" w14:textId="77777777" w:rsidTr="008A5CA8">
      <w:trPr>
        <w:trHeight w:val="419"/>
        <w:jc w:val="center"/>
      </w:trPr>
      <w:tc>
        <w:tcPr>
          <w:tcW w:w="444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7C0FADF" w14:textId="77777777" w:rsidR="007B3CE9" w:rsidRPr="007B3CE9" w:rsidRDefault="007B3CE9" w:rsidP="007B3CE9">
          <w:pPr>
            <w:overflowPunct/>
            <w:autoSpaceDE/>
            <w:autoSpaceDN/>
            <w:adjustRightInd/>
            <w:snapToGrid w:val="0"/>
            <w:textAlignment w:val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t xml:space="preserve">Sieć Badawcza ŁUKASIEWICZ – Łódzki Instytut Technologiczny </w:t>
          </w:r>
          <w:r w:rsidRPr="007B3CE9">
            <w:rPr>
              <w:rFonts w:ascii="Calibri" w:eastAsia="Calibri" w:hAnsi="Calibri"/>
              <w:strike/>
              <w:sz w:val="18"/>
              <w:szCs w:val="22"/>
              <w:lang w:eastAsia="en-US"/>
            </w:rPr>
            <w:t xml:space="preserve"> </w:t>
          </w: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t>BL-AI</w:t>
          </w:r>
        </w:p>
      </w:tc>
      <w:tc>
        <w:tcPr>
          <w:tcW w:w="292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1651B20" w14:textId="77777777" w:rsidR="007B3CE9" w:rsidRPr="007B3CE9" w:rsidRDefault="007B3CE9" w:rsidP="007B3CE9">
          <w:pPr>
            <w:overflowPunct/>
            <w:autoSpaceDE/>
            <w:autoSpaceDN/>
            <w:adjustRightInd/>
            <w:snapToGrid w:val="0"/>
            <w:jc w:val="center"/>
            <w:textAlignment w:val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t>Załącznik Nr 3 do Procedury Nr 7.1 KP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ECE537F" w14:textId="7CF32AFF" w:rsidR="007B3CE9" w:rsidRPr="007B3CE9" w:rsidRDefault="007B3CE9" w:rsidP="007B3CE9">
          <w:pPr>
            <w:overflowPunct/>
            <w:autoSpaceDE/>
            <w:autoSpaceDN/>
            <w:adjustRightInd/>
            <w:snapToGrid w:val="0"/>
            <w:jc w:val="center"/>
            <w:textAlignment w:val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t xml:space="preserve">Wydanie </w:t>
          </w:r>
          <w:r>
            <w:rPr>
              <w:rFonts w:ascii="Calibri" w:eastAsia="Calibri" w:hAnsi="Calibri"/>
              <w:sz w:val="18"/>
              <w:szCs w:val="22"/>
              <w:lang w:eastAsia="en-US"/>
            </w:rPr>
            <w:t>4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6603CE" w14:textId="1310476B" w:rsidR="007B3CE9" w:rsidRPr="007B3CE9" w:rsidRDefault="007B3CE9" w:rsidP="007B3CE9">
          <w:pPr>
            <w:overflowPunct/>
            <w:autoSpaceDE/>
            <w:autoSpaceDN/>
            <w:adjustRightInd/>
            <w:snapToGrid w:val="0"/>
            <w:textAlignment w:val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t xml:space="preserve">Data  </w:t>
          </w:r>
          <w:r>
            <w:rPr>
              <w:rFonts w:ascii="Calibri" w:eastAsia="Calibri" w:hAnsi="Calibri"/>
              <w:sz w:val="18"/>
              <w:szCs w:val="22"/>
              <w:lang w:eastAsia="en-US"/>
            </w:rPr>
            <w:t>12</w:t>
          </w: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t>.04.202</w:t>
          </w:r>
          <w:r>
            <w:rPr>
              <w:rFonts w:ascii="Calibri" w:eastAsia="Calibri" w:hAnsi="Calibri"/>
              <w:sz w:val="18"/>
              <w:szCs w:val="22"/>
              <w:lang w:eastAsia="en-US"/>
            </w:rPr>
            <w:t>4</w:t>
          </w: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t xml:space="preserve"> </w:t>
          </w:r>
          <w:r w:rsidRPr="007B3CE9">
            <w:rPr>
              <w:rFonts w:ascii="Calibri" w:eastAsia="Calibri" w:hAnsi="Calibri"/>
              <w:strike/>
              <w:sz w:val="18"/>
              <w:szCs w:val="22"/>
              <w:lang w:eastAsia="en-US"/>
            </w:rPr>
            <w:t xml:space="preserve"> </w:t>
          </w:r>
        </w:p>
      </w:tc>
      <w:tc>
        <w:tcPr>
          <w:tcW w:w="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ACE4EB" w14:textId="77777777" w:rsidR="007B3CE9" w:rsidRPr="007B3CE9" w:rsidRDefault="007B3CE9" w:rsidP="007B3CE9">
          <w:pPr>
            <w:overflowPunct/>
            <w:autoSpaceDE/>
            <w:autoSpaceDN/>
            <w:adjustRightInd/>
            <w:snapToGrid w:val="0"/>
            <w:jc w:val="center"/>
            <w:textAlignment w:val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t xml:space="preserve">Str. </w:t>
          </w: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fldChar w:fldCharType="begin"/>
          </w: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instrText xml:space="preserve"> PAGE </w:instrText>
          </w: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fldChar w:fldCharType="separate"/>
          </w:r>
          <w:r w:rsidRPr="007B3CE9">
            <w:rPr>
              <w:rFonts w:ascii="Calibri" w:eastAsia="Calibri" w:hAnsi="Calibri"/>
              <w:noProof/>
              <w:sz w:val="18"/>
              <w:szCs w:val="22"/>
              <w:lang w:eastAsia="en-US"/>
            </w:rPr>
            <w:t>1</w:t>
          </w:r>
          <w:r w:rsidRPr="007B3CE9">
            <w:rPr>
              <w:rFonts w:ascii="Calibri" w:eastAsia="Calibri" w:hAnsi="Calibri"/>
              <w:sz w:val="18"/>
              <w:szCs w:val="22"/>
              <w:lang w:eastAsia="en-US"/>
            </w:rPr>
            <w:fldChar w:fldCharType="end"/>
          </w:r>
          <w:r w:rsidRPr="007B3CE9">
            <w:rPr>
              <w:rFonts w:ascii="Calibri" w:eastAsia="Calibri" w:hAnsi="Calibri"/>
              <w:sz w:val="18"/>
              <w:szCs w:val="18"/>
              <w:lang w:eastAsia="en-US"/>
            </w:rPr>
            <w:t>/1</w:t>
          </w:r>
        </w:p>
      </w:tc>
    </w:tr>
  </w:tbl>
  <w:p w14:paraId="7828F5D1" w14:textId="6621BF9E" w:rsidR="00504EAD" w:rsidRPr="007B3CE9" w:rsidRDefault="00504EAD" w:rsidP="007B3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38D8" w14:textId="77777777" w:rsidR="00827D98" w:rsidRDefault="00827D98">
      <w:r>
        <w:separator/>
      </w:r>
    </w:p>
  </w:footnote>
  <w:footnote w:type="continuationSeparator" w:id="0">
    <w:p w14:paraId="7ABEAEFC" w14:textId="77777777" w:rsidR="00827D98" w:rsidRDefault="0082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0E2"/>
    <w:multiLevelType w:val="hybridMultilevel"/>
    <w:tmpl w:val="714CE7E0"/>
    <w:lvl w:ilvl="0" w:tplc="CC86D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F1C79"/>
    <w:multiLevelType w:val="hybridMultilevel"/>
    <w:tmpl w:val="42B4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30CC3"/>
    <w:multiLevelType w:val="multilevel"/>
    <w:tmpl w:val="90B283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 w16cid:durableId="1139147754">
    <w:abstractNumId w:val="2"/>
  </w:num>
  <w:num w:numId="2" w16cid:durableId="54206617">
    <w:abstractNumId w:val="0"/>
  </w:num>
  <w:num w:numId="3" w16cid:durableId="99761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E4"/>
    <w:rsid w:val="000017FF"/>
    <w:rsid w:val="00030011"/>
    <w:rsid w:val="000323D7"/>
    <w:rsid w:val="000347EC"/>
    <w:rsid w:val="00054B73"/>
    <w:rsid w:val="00077395"/>
    <w:rsid w:val="00085C3F"/>
    <w:rsid w:val="000D680B"/>
    <w:rsid w:val="000E38A4"/>
    <w:rsid w:val="000F4A99"/>
    <w:rsid w:val="0010518A"/>
    <w:rsid w:val="00106367"/>
    <w:rsid w:val="00192FAB"/>
    <w:rsid w:val="0019371F"/>
    <w:rsid w:val="00196DBE"/>
    <w:rsid w:val="0019714A"/>
    <w:rsid w:val="001B6BEE"/>
    <w:rsid w:val="001C0C67"/>
    <w:rsid w:val="001C718A"/>
    <w:rsid w:val="001D4C0F"/>
    <w:rsid w:val="001E304B"/>
    <w:rsid w:val="002161FB"/>
    <w:rsid w:val="00220284"/>
    <w:rsid w:val="00234C2B"/>
    <w:rsid w:val="00260FC9"/>
    <w:rsid w:val="00271D6C"/>
    <w:rsid w:val="002B2832"/>
    <w:rsid w:val="002B54A8"/>
    <w:rsid w:val="002C688A"/>
    <w:rsid w:val="002C6EB0"/>
    <w:rsid w:val="002E508C"/>
    <w:rsid w:val="002E7E92"/>
    <w:rsid w:val="00304491"/>
    <w:rsid w:val="00315F27"/>
    <w:rsid w:val="0032056E"/>
    <w:rsid w:val="003226DE"/>
    <w:rsid w:val="00340447"/>
    <w:rsid w:val="00361F22"/>
    <w:rsid w:val="00382F43"/>
    <w:rsid w:val="003865A5"/>
    <w:rsid w:val="003A33F3"/>
    <w:rsid w:val="003B5959"/>
    <w:rsid w:val="003C2745"/>
    <w:rsid w:val="003C747F"/>
    <w:rsid w:val="003E49B2"/>
    <w:rsid w:val="003F7EA6"/>
    <w:rsid w:val="00406226"/>
    <w:rsid w:val="00417A0B"/>
    <w:rsid w:val="004260AB"/>
    <w:rsid w:val="0043074D"/>
    <w:rsid w:val="0045183E"/>
    <w:rsid w:val="00455C0A"/>
    <w:rsid w:val="00461CF4"/>
    <w:rsid w:val="004759C1"/>
    <w:rsid w:val="00493245"/>
    <w:rsid w:val="0049587C"/>
    <w:rsid w:val="004A0500"/>
    <w:rsid w:val="004A7D49"/>
    <w:rsid w:val="004C7DC6"/>
    <w:rsid w:val="004E4580"/>
    <w:rsid w:val="004F2225"/>
    <w:rsid w:val="004F3F5D"/>
    <w:rsid w:val="004F408D"/>
    <w:rsid w:val="004F47FB"/>
    <w:rsid w:val="00504EAD"/>
    <w:rsid w:val="005057F1"/>
    <w:rsid w:val="00511257"/>
    <w:rsid w:val="00520015"/>
    <w:rsid w:val="00527175"/>
    <w:rsid w:val="00536A5C"/>
    <w:rsid w:val="0056597C"/>
    <w:rsid w:val="00565B1D"/>
    <w:rsid w:val="00570B11"/>
    <w:rsid w:val="00572107"/>
    <w:rsid w:val="00580AAB"/>
    <w:rsid w:val="00585032"/>
    <w:rsid w:val="005A06D6"/>
    <w:rsid w:val="005A2032"/>
    <w:rsid w:val="005A4BB8"/>
    <w:rsid w:val="005B4051"/>
    <w:rsid w:val="005B42A6"/>
    <w:rsid w:val="005D6C9E"/>
    <w:rsid w:val="005E2313"/>
    <w:rsid w:val="005E2A93"/>
    <w:rsid w:val="005E769E"/>
    <w:rsid w:val="005F1A23"/>
    <w:rsid w:val="005F33D5"/>
    <w:rsid w:val="00602A1E"/>
    <w:rsid w:val="0060540E"/>
    <w:rsid w:val="00607C28"/>
    <w:rsid w:val="00611901"/>
    <w:rsid w:val="006209E3"/>
    <w:rsid w:val="006269EC"/>
    <w:rsid w:val="006356A6"/>
    <w:rsid w:val="006402E9"/>
    <w:rsid w:val="00641D14"/>
    <w:rsid w:val="0066793A"/>
    <w:rsid w:val="00675469"/>
    <w:rsid w:val="00676E29"/>
    <w:rsid w:val="00684C7D"/>
    <w:rsid w:val="006B13A3"/>
    <w:rsid w:val="006C3CA3"/>
    <w:rsid w:val="006C4AA4"/>
    <w:rsid w:val="006D0BD4"/>
    <w:rsid w:val="006D222A"/>
    <w:rsid w:val="006E2752"/>
    <w:rsid w:val="0070260A"/>
    <w:rsid w:val="00732FFD"/>
    <w:rsid w:val="00750DD6"/>
    <w:rsid w:val="007644AF"/>
    <w:rsid w:val="00775326"/>
    <w:rsid w:val="007A2979"/>
    <w:rsid w:val="007B103F"/>
    <w:rsid w:val="007B3CE9"/>
    <w:rsid w:val="007D000D"/>
    <w:rsid w:val="007D10B3"/>
    <w:rsid w:val="007E78FF"/>
    <w:rsid w:val="00827D98"/>
    <w:rsid w:val="0086286B"/>
    <w:rsid w:val="00864E2C"/>
    <w:rsid w:val="00877EB1"/>
    <w:rsid w:val="00893E98"/>
    <w:rsid w:val="008A0273"/>
    <w:rsid w:val="008A1F83"/>
    <w:rsid w:val="008A224D"/>
    <w:rsid w:val="008A35E4"/>
    <w:rsid w:val="008A53EA"/>
    <w:rsid w:val="008A6331"/>
    <w:rsid w:val="008B7A2A"/>
    <w:rsid w:val="008C666B"/>
    <w:rsid w:val="008E3B5F"/>
    <w:rsid w:val="008E6169"/>
    <w:rsid w:val="009158E6"/>
    <w:rsid w:val="00921425"/>
    <w:rsid w:val="00936439"/>
    <w:rsid w:val="00937146"/>
    <w:rsid w:val="00944149"/>
    <w:rsid w:val="009578CE"/>
    <w:rsid w:val="00957B4C"/>
    <w:rsid w:val="009674EE"/>
    <w:rsid w:val="00973629"/>
    <w:rsid w:val="00991D84"/>
    <w:rsid w:val="00995007"/>
    <w:rsid w:val="00997BB4"/>
    <w:rsid w:val="009D7258"/>
    <w:rsid w:val="009D7CDD"/>
    <w:rsid w:val="009F2151"/>
    <w:rsid w:val="009F37BF"/>
    <w:rsid w:val="009F392F"/>
    <w:rsid w:val="00A02BA3"/>
    <w:rsid w:val="00A17F10"/>
    <w:rsid w:val="00A3151A"/>
    <w:rsid w:val="00A330EC"/>
    <w:rsid w:val="00A443F3"/>
    <w:rsid w:val="00A47A52"/>
    <w:rsid w:val="00A502AC"/>
    <w:rsid w:val="00A50BEB"/>
    <w:rsid w:val="00A51913"/>
    <w:rsid w:val="00A90F60"/>
    <w:rsid w:val="00AB752E"/>
    <w:rsid w:val="00AC38B2"/>
    <w:rsid w:val="00AC3F36"/>
    <w:rsid w:val="00AC3FF9"/>
    <w:rsid w:val="00AC67DE"/>
    <w:rsid w:val="00AC7CB5"/>
    <w:rsid w:val="00AD0F42"/>
    <w:rsid w:val="00AE6022"/>
    <w:rsid w:val="00AE716D"/>
    <w:rsid w:val="00B00924"/>
    <w:rsid w:val="00B10445"/>
    <w:rsid w:val="00B41F3E"/>
    <w:rsid w:val="00B5625B"/>
    <w:rsid w:val="00B647B5"/>
    <w:rsid w:val="00B707EC"/>
    <w:rsid w:val="00B739A7"/>
    <w:rsid w:val="00B81B32"/>
    <w:rsid w:val="00B905F6"/>
    <w:rsid w:val="00BA15F0"/>
    <w:rsid w:val="00BB10AA"/>
    <w:rsid w:val="00BB2987"/>
    <w:rsid w:val="00BE15C2"/>
    <w:rsid w:val="00BF64D2"/>
    <w:rsid w:val="00C12564"/>
    <w:rsid w:val="00C13874"/>
    <w:rsid w:val="00C20BB5"/>
    <w:rsid w:val="00C3720E"/>
    <w:rsid w:val="00C52E7E"/>
    <w:rsid w:val="00C550C5"/>
    <w:rsid w:val="00C5606F"/>
    <w:rsid w:val="00C642C2"/>
    <w:rsid w:val="00C82FB0"/>
    <w:rsid w:val="00C84832"/>
    <w:rsid w:val="00C97898"/>
    <w:rsid w:val="00CA0D47"/>
    <w:rsid w:val="00CB1B6B"/>
    <w:rsid w:val="00CC487A"/>
    <w:rsid w:val="00CC5D50"/>
    <w:rsid w:val="00CD178F"/>
    <w:rsid w:val="00CE4F87"/>
    <w:rsid w:val="00CE6B55"/>
    <w:rsid w:val="00CF1AF9"/>
    <w:rsid w:val="00D12AB4"/>
    <w:rsid w:val="00D3160D"/>
    <w:rsid w:val="00D32E08"/>
    <w:rsid w:val="00D40047"/>
    <w:rsid w:val="00D63475"/>
    <w:rsid w:val="00D63ADB"/>
    <w:rsid w:val="00D64E9B"/>
    <w:rsid w:val="00D83F84"/>
    <w:rsid w:val="00D8799C"/>
    <w:rsid w:val="00D9586E"/>
    <w:rsid w:val="00DB0C0C"/>
    <w:rsid w:val="00DB67DF"/>
    <w:rsid w:val="00DC339A"/>
    <w:rsid w:val="00DE6B73"/>
    <w:rsid w:val="00DF6686"/>
    <w:rsid w:val="00E045F4"/>
    <w:rsid w:val="00E10747"/>
    <w:rsid w:val="00E14C47"/>
    <w:rsid w:val="00E2463B"/>
    <w:rsid w:val="00E24B21"/>
    <w:rsid w:val="00E30810"/>
    <w:rsid w:val="00E34EB0"/>
    <w:rsid w:val="00E40171"/>
    <w:rsid w:val="00E6303B"/>
    <w:rsid w:val="00E7160D"/>
    <w:rsid w:val="00E8219C"/>
    <w:rsid w:val="00E906B5"/>
    <w:rsid w:val="00E9102F"/>
    <w:rsid w:val="00E94445"/>
    <w:rsid w:val="00E97521"/>
    <w:rsid w:val="00EC4346"/>
    <w:rsid w:val="00ED38DA"/>
    <w:rsid w:val="00F0217E"/>
    <w:rsid w:val="00F05F3A"/>
    <w:rsid w:val="00F1451E"/>
    <w:rsid w:val="00F25181"/>
    <w:rsid w:val="00F25F9C"/>
    <w:rsid w:val="00F306CC"/>
    <w:rsid w:val="00F51124"/>
    <w:rsid w:val="00F55485"/>
    <w:rsid w:val="00F64B5D"/>
    <w:rsid w:val="00F94A53"/>
    <w:rsid w:val="00FC31F9"/>
    <w:rsid w:val="00FC3A6D"/>
    <w:rsid w:val="00FC4688"/>
    <w:rsid w:val="00FD2E8A"/>
    <w:rsid w:val="00FD3F18"/>
    <w:rsid w:val="00FE0B3E"/>
    <w:rsid w:val="00FE1AC8"/>
    <w:rsid w:val="00FF0BB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6E83"/>
  <w15:docId w15:val="{62A153FA-08C3-4088-BD38-654DCE0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FAB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92F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92FAB"/>
    <w:pPr>
      <w:tabs>
        <w:tab w:val="center" w:pos="4536"/>
        <w:tab w:val="right" w:pos="9072"/>
      </w:tabs>
    </w:pPr>
  </w:style>
  <w:style w:type="character" w:styleId="Numerstrony">
    <w:name w:val="page number"/>
    <w:rsid w:val="00192FAB"/>
    <w:rPr>
      <w:rFonts w:cs="Times New Roman"/>
    </w:rPr>
  </w:style>
  <w:style w:type="character" w:customStyle="1" w:styleId="StopkaZnak">
    <w:name w:val="Stopka Znak"/>
    <w:link w:val="Stopka"/>
    <w:uiPriority w:val="99"/>
    <w:rsid w:val="00304491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4EE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83F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E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EB1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EB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bm</dc:creator>
  <cp:lastModifiedBy>Agnieszka Lisiak–Kucińska | Łukasiewicz – ŁIT</cp:lastModifiedBy>
  <cp:revision>2</cp:revision>
  <cp:lastPrinted>2024-04-04T08:18:00Z</cp:lastPrinted>
  <dcterms:created xsi:type="dcterms:W3CDTF">2024-04-12T08:25:00Z</dcterms:created>
  <dcterms:modified xsi:type="dcterms:W3CDTF">2024-04-12T08:25:00Z</dcterms:modified>
</cp:coreProperties>
</file>