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6FC2" w14:textId="77777777" w:rsidR="00D866CD" w:rsidRDefault="00D866CD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</w:p>
    <w:p w14:paraId="02076E67" w14:textId="77777777" w:rsidR="00D866CD" w:rsidRDefault="00D866CD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</w:p>
    <w:p w14:paraId="18A04E28" w14:textId="72231658" w:rsidR="00D83F84" w:rsidRPr="00511257" w:rsidRDefault="00D83F84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Dostawca</w:t>
      </w:r>
    </w:p>
    <w:p w14:paraId="58E300AA" w14:textId="461D7684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Nazwa</w:t>
      </w:r>
      <w:r w:rsidR="00D866CD">
        <w:rPr>
          <w:rFonts w:ascii="Verdana" w:hAnsi="Verdana"/>
          <w:sz w:val="18"/>
          <w:szCs w:val="18"/>
        </w:rPr>
        <w:t xml:space="preserve"> przedsiębiorstwa:</w:t>
      </w:r>
      <w:r w:rsidRPr="00511257">
        <w:rPr>
          <w:rFonts w:ascii="Verdana" w:hAnsi="Verdana"/>
          <w:sz w:val="18"/>
          <w:szCs w:val="18"/>
        </w:rPr>
        <w:t xml:space="preserve">  ……………………………………………</w:t>
      </w:r>
      <w:r w:rsidR="00DB0C0C" w:rsidRPr="00511257">
        <w:rPr>
          <w:rFonts w:ascii="Verdana" w:hAnsi="Verdana"/>
          <w:sz w:val="18"/>
          <w:szCs w:val="18"/>
        </w:rPr>
        <w:t>……………….</w:t>
      </w:r>
    </w:p>
    <w:p w14:paraId="179D5313" w14:textId="7AE36D58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Adres:………………………………………………………………</w:t>
      </w:r>
      <w:r w:rsidR="00D866CD">
        <w:rPr>
          <w:rFonts w:ascii="Verdana" w:hAnsi="Verdana"/>
          <w:sz w:val="18"/>
          <w:szCs w:val="18"/>
        </w:rPr>
        <w:t>…………………………….</w:t>
      </w:r>
    </w:p>
    <w:p w14:paraId="0988C72A" w14:textId="41CCE211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NIP………………………………………………</w:t>
      </w:r>
      <w:r w:rsidR="00E2463B">
        <w:rPr>
          <w:rFonts w:ascii="Verdana" w:hAnsi="Verdana"/>
          <w:sz w:val="18"/>
          <w:szCs w:val="18"/>
        </w:rPr>
        <w:t>………………</w:t>
      </w:r>
      <w:r w:rsidR="00D866CD">
        <w:rPr>
          <w:rFonts w:ascii="Verdana" w:hAnsi="Verdana"/>
          <w:sz w:val="18"/>
          <w:szCs w:val="18"/>
        </w:rPr>
        <w:t>…………………………….</w:t>
      </w:r>
      <w:r w:rsidR="00E2463B">
        <w:rPr>
          <w:rFonts w:ascii="Verdana" w:hAnsi="Verdana"/>
          <w:sz w:val="18"/>
          <w:szCs w:val="18"/>
        </w:rPr>
        <w:t>…..</w:t>
      </w:r>
    </w:p>
    <w:p w14:paraId="5F4D3FC4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Dane  osoby upoważnionej do kontaktu w sprawie badań:</w:t>
      </w:r>
    </w:p>
    <w:p w14:paraId="3194342C" w14:textId="0E3E4B4B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Imię i nazwisko………………………………………………</w:t>
      </w:r>
      <w:r w:rsidR="00DB0C0C" w:rsidRPr="00511257">
        <w:rPr>
          <w:rFonts w:ascii="Verdana" w:hAnsi="Verdana"/>
          <w:sz w:val="18"/>
          <w:szCs w:val="18"/>
        </w:rPr>
        <w:t>……</w:t>
      </w:r>
      <w:r w:rsidR="00D866CD">
        <w:rPr>
          <w:rFonts w:ascii="Verdana" w:hAnsi="Verdana"/>
          <w:sz w:val="18"/>
          <w:szCs w:val="18"/>
        </w:rPr>
        <w:t>……………………….</w:t>
      </w:r>
    </w:p>
    <w:p w14:paraId="1DA23A07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Telefon……………………………………..  e-mail…………………………………….</w:t>
      </w:r>
    </w:p>
    <w:p w14:paraId="4B08411B" w14:textId="77777777" w:rsidR="00D83F84" w:rsidRPr="00511257" w:rsidRDefault="00D83F84" w:rsidP="00511257">
      <w:pPr>
        <w:spacing w:before="120" w:line="360" w:lineRule="auto"/>
        <w:rPr>
          <w:rFonts w:ascii="Verdana" w:hAnsi="Verdana"/>
          <w:sz w:val="18"/>
          <w:szCs w:val="18"/>
        </w:rPr>
      </w:pPr>
    </w:p>
    <w:p w14:paraId="726C50B9" w14:textId="77777777" w:rsidR="00606333" w:rsidRDefault="00D83F84" w:rsidP="00511257">
      <w:pPr>
        <w:spacing w:before="120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="00CD178F" w:rsidRPr="00511257">
        <w:rPr>
          <w:rFonts w:ascii="Verdana" w:hAnsi="Verdana"/>
          <w:b/>
          <w:sz w:val="18"/>
          <w:szCs w:val="18"/>
        </w:rPr>
        <w:t xml:space="preserve">Sieć Badawcza Łukasiewicz </w:t>
      </w:r>
      <w:r w:rsidR="002C688A" w:rsidRPr="00511257">
        <w:rPr>
          <w:rFonts w:ascii="Verdana" w:hAnsi="Verdana"/>
          <w:b/>
          <w:sz w:val="18"/>
          <w:szCs w:val="18"/>
        </w:rPr>
        <w:t>–</w:t>
      </w:r>
      <w:r w:rsidR="00CD178F" w:rsidRPr="00511257">
        <w:rPr>
          <w:rFonts w:ascii="Verdana" w:hAnsi="Verdana"/>
          <w:b/>
          <w:sz w:val="18"/>
          <w:szCs w:val="18"/>
        </w:rPr>
        <w:t xml:space="preserve"> </w:t>
      </w:r>
      <w:r w:rsidR="002C688A" w:rsidRPr="00511257">
        <w:rPr>
          <w:rFonts w:ascii="Verdana" w:hAnsi="Verdana"/>
          <w:b/>
          <w:sz w:val="18"/>
          <w:szCs w:val="18"/>
        </w:rPr>
        <w:t>Łódzki Instytut Technologiczny</w:t>
      </w:r>
    </w:p>
    <w:p w14:paraId="7EF4DB71" w14:textId="77777777" w:rsidR="00606333" w:rsidRDefault="00606333" w:rsidP="00511257">
      <w:pPr>
        <w:spacing w:before="120"/>
        <w:rPr>
          <w:rFonts w:ascii="Verdana" w:hAnsi="Verdana"/>
          <w:sz w:val="17"/>
          <w:szCs w:val="17"/>
          <w:u w:val="single"/>
        </w:rPr>
      </w:pPr>
    </w:p>
    <w:p w14:paraId="149500D7" w14:textId="4061B1F5" w:rsidR="00D83F84" w:rsidRDefault="00D83F84" w:rsidP="00004235">
      <w:pPr>
        <w:spacing w:before="120"/>
        <w:ind w:left="2552"/>
        <w:rPr>
          <w:rFonts w:ascii="Verdana" w:hAnsi="Verdana"/>
          <w:sz w:val="17"/>
          <w:szCs w:val="17"/>
          <w:u w:val="single"/>
        </w:rPr>
      </w:pPr>
      <w:bookmarkStart w:id="0" w:name="_GoBack"/>
      <w:r w:rsidRPr="0003251B">
        <w:rPr>
          <w:rFonts w:ascii="Verdana" w:hAnsi="Verdana"/>
          <w:sz w:val="17"/>
          <w:szCs w:val="17"/>
          <w:u w:val="single"/>
        </w:rPr>
        <w:t>Laboratorium Badań Palności Wyrobów</w:t>
      </w:r>
      <w:r w:rsidR="00C82FB0" w:rsidRPr="0003251B">
        <w:rPr>
          <w:rFonts w:ascii="Verdana" w:hAnsi="Verdana"/>
          <w:sz w:val="17"/>
          <w:szCs w:val="17"/>
          <w:u w:val="single"/>
        </w:rPr>
        <w:t>, 90-520 Łódź, ul. Gdańska 118</w:t>
      </w:r>
    </w:p>
    <w:p w14:paraId="18C3C8F4" w14:textId="3C657A47" w:rsidR="00606333" w:rsidRPr="00606333" w:rsidRDefault="00606333" w:rsidP="00004235">
      <w:pPr>
        <w:spacing w:before="120"/>
        <w:ind w:left="2552"/>
        <w:rPr>
          <w:rFonts w:ascii="Verdana" w:hAnsi="Verdana"/>
          <w:sz w:val="17"/>
          <w:szCs w:val="17"/>
        </w:rPr>
      </w:pPr>
      <w:r w:rsidRPr="00606333">
        <w:rPr>
          <w:rFonts w:ascii="Verdana" w:hAnsi="Verdana"/>
          <w:sz w:val="17"/>
          <w:szCs w:val="17"/>
        </w:rPr>
        <w:t>Laboratorium Badań Ekologii Wyrobów Włókienniczych</w:t>
      </w:r>
    </w:p>
    <w:p w14:paraId="334DFB51" w14:textId="617E079C" w:rsidR="00D83F84" w:rsidRPr="00511257" w:rsidRDefault="00D83F84" w:rsidP="00004235">
      <w:pPr>
        <w:spacing w:before="120"/>
        <w:ind w:left="2552"/>
        <w:rPr>
          <w:rFonts w:ascii="Verdana" w:hAnsi="Verdana"/>
          <w:i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 xml:space="preserve">                                                      (</w:t>
      </w:r>
      <w:r w:rsidRPr="00511257">
        <w:rPr>
          <w:rFonts w:ascii="Verdana" w:hAnsi="Verdana"/>
          <w:i/>
          <w:sz w:val="18"/>
          <w:szCs w:val="18"/>
        </w:rPr>
        <w:t>właściwe podkreślić)</w:t>
      </w:r>
    </w:p>
    <w:bookmarkEnd w:id="0"/>
    <w:p w14:paraId="47DD62E7" w14:textId="77777777" w:rsidR="00D83F84" w:rsidRPr="00511257" w:rsidRDefault="00D83F84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</w:p>
    <w:p w14:paraId="01CB41D6" w14:textId="2C54B1C7" w:rsidR="00D83F84" w:rsidRPr="00511257" w:rsidRDefault="00606333" w:rsidP="00511257">
      <w:pPr>
        <w:spacing w:before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ZLECENIE</w:t>
      </w:r>
    </w:p>
    <w:p w14:paraId="1546BA3D" w14:textId="77777777" w:rsidR="00D83F84" w:rsidRPr="00511257" w:rsidRDefault="00D83F84" w:rsidP="00511257">
      <w:pPr>
        <w:spacing w:before="120"/>
        <w:rPr>
          <w:rFonts w:ascii="Verdana" w:hAnsi="Verdana"/>
          <w:b/>
          <w:sz w:val="18"/>
          <w:szCs w:val="18"/>
        </w:rPr>
      </w:pPr>
    </w:p>
    <w:p w14:paraId="79D2F0FC" w14:textId="77777777" w:rsidR="00606333" w:rsidRDefault="00606333" w:rsidP="00511257">
      <w:pPr>
        <w:spacing w:before="120" w:after="120"/>
        <w:rPr>
          <w:rFonts w:ascii="Verdana" w:hAnsi="Verdana"/>
          <w:sz w:val="18"/>
          <w:szCs w:val="18"/>
        </w:rPr>
      </w:pPr>
      <w:r w:rsidRPr="00606333">
        <w:rPr>
          <w:rFonts w:ascii="Verdana" w:hAnsi="Verdana"/>
          <w:sz w:val="18"/>
          <w:szCs w:val="18"/>
        </w:rPr>
        <w:t xml:space="preserve">Zlecam wykonanie badań załączonej </w:t>
      </w:r>
      <w:r>
        <w:rPr>
          <w:rFonts w:ascii="Verdana" w:hAnsi="Verdana"/>
          <w:sz w:val="18"/>
          <w:szCs w:val="18"/>
        </w:rPr>
        <w:t>p</w:t>
      </w:r>
      <w:r w:rsidRPr="00606333">
        <w:rPr>
          <w:rFonts w:ascii="Verdana" w:hAnsi="Verdana"/>
          <w:sz w:val="18"/>
          <w:szCs w:val="18"/>
        </w:rPr>
        <w:t>róbki:</w:t>
      </w:r>
    </w:p>
    <w:p w14:paraId="02C9879F" w14:textId="77777777" w:rsidR="00ED3775" w:rsidRDefault="00ED3775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Pr="00511257">
        <w:rPr>
          <w:rFonts w:ascii="Verdana" w:hAnsi="Verdana"/>
          <w:sz w:val="18"/>
          <w:szCs w:val="18"/>
        </w:rPr>
        <w:t xml:space="preserve"> </w:t>
      </w:r>
    </w:p>
    <w:p w14:paraId="612601F8" w14:textId="77777777" w:rsidR="00ED3775" w:rsidRDefault="00ED3775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Pr="00511257">
        <w:rPr>
          <w:rFonts w:ascii="Verdana" w:hAnsi="Verdana"/>
          <w:sz w:val="18"/>
          <w:szCs w:val="18"/>
        </w:rPr>
        <w:t xml:space="preserve"> </w:t>
      </w:r>
    </w:p>
    <w:p w14:paraId="5CC600BA" w14:textId="77777777" w:rsidR="00ED3775" w:rsidRDefault="00ED3775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Pr="00511257">
        <w:rPr>
          <w:rFonts w:ascii="Verdana" w:hAnsi="Verdana"/>
          <w:sz w:val="18"/>
          <w:szCs w:val="18"/>
        </w:rPr>
        <w:t xml:space="preserve"> </w:t>
      </w:r>
    </w:p>
    <w:p w14:paraId="42E84F17" w14:textId="77777777" w:rsidR="00ED3775" w:rsidRDefault="00ED3775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Pr="00511257">
        <w:rPr>
          <w:rFonts w:ascii="Verdana" w:hAnsi="Verdana"/>
          <w:sz w:val="18"/>
          <w:szCs w:val="18"/>
        </w:rPr>
        <w:t xml:space="preserve"> </w:t>
      </w:r>
    </w:p>
    <w:p w14:paraId="5567F9CA" w14:textId="77777777" w:rsidR="00ED3775" w:rsidRDefault="00ED3775" w:rsidP="00511257">
      <w:pPr>
        <w:spacing w:before="120"/>
        <w:rPr>
          <w:rFonts w:ascii="Verdana" w:hAnsi="Verdana"/>
          <w:sz w:val="18"/>
          <w:szCs w:val="18"/>
        </w:rPr>
      </w:pPr>
    </w:p>
    <w:p w14:paraId="5E528B7D" w14:textId="0FBCB492" w:rsidR="00D83F84" w:rsidRPr="00511257" w:rsidRDefault="00D83F84" w:rsidP="00511257">
      <w:pPr>
        <w:spacing w:before="120"/>
        <w:rPr>
          <w:rFonts w:ascii="Verdana" w:hAnsi="Verdana"/>
          <w:i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(</w:t>
      </w:r>
      <w:r w:rsidR="00606333" w:rsidRPr="00606333">
        <w:rPr>
          <w:rFonts w:ascii="Verdana" w:hAnsi="Verdana"/>
          <w:i/>
          <w:sz w:val="18"/>
          <w:szCs w:val="18"/>
        </w:rPr>
        <w:t>podać dane identyfikacyjne wyrobu/ów wraz z charakterystyką</w:t>
      </w:r>
      <w:r w:rsidRPr="00511257">
        <w:rPr>
          <w:rFonts w:ascii="Verdana" w:hAnsi="Verdana"/>
          <w:i/>
          <w:sz w:val="18"/>
          <w:szCs w:val="18"/>
        </w:rPr>
        <w:t>)</w:t>
      </w:r>
    </w:p>
    <w:p w14:paraId="1FBE19CC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</w:p>
    <w:p w14:paraId="5AF0635A" w14:textId="77777777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 zakresie:</w:t>
      </w:r>
    </w:p>
    <w:p w14:paraId="0C84419E" w14:textId="77777777" w:rsidR="00D866CD" w:rsidRDefault="00D866CD" w:rsidP="00D866CD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D60584" w14:textId="77777777" w:rsidR="00D866CD" w:rsidRDefault="00D866CD" w:rsidP="00D866CD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9E7EDB" w14:textId="77777777" w:rsidR="00D866CD" w:rsidRDefault="00D866CD" w:rsidP="00D866CD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204F08" w14:textId="11AC3146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……………………………………………………….</w:t>
      </w:r>
      <w:r w:rsidRPr="00511257">
        <w:rPr>
          <w:rFonts w:ascii="Verdana" w:hAnsi="Verdana"/>
          <w:sz w:val="18"/>
          <w:szCs w:val="18"/>
        </w:rPr>
        <w:t>…</w:t>
      </w:r>
      <w:r w:rsidR="00511257">
        <w:rPr>
          <w:rFonts w:ascii="Verdana" w:hAnsi="Verdana"/>
          <w:sz w:val="18"/>
          <w:szCs w:val="18"/>
        </w:rPr>
        <w:t>……………………………………</w:t>
      </w:r>
      <w:r w:rsidR="00FE0B3E">
        <w:rPr>
          <w:rFonts w:ascii="Verdana" w:hAnsi="Verdana"/>
          <w:sz w:val="18"/>
          <w:szCs w:val="18"/>
        </w:rPr>
        <w:t>…</w:t>
      </w:r>
      <w:r w:rsidR="00511257">
        <w:rPr>
          <w:rFonts w:ascii="Verdana" w:hAnsi="Verdana"/>
          <w:sz w:val="18"/>
          <w:szCs w:val="18"/>
        </w:rPr>
        <w:t>….</w:t>
      </w:r>
    </w:p>
    <w:p w14:paraId="1AD9F00F" w14:textId="3C757299" w:rsid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</w:t>
      </w:r>
    </w:p>
    <w:p w14:paraId="00BA25A9" w14:textId="43453078" w:rsidR="00D866CD" w:rsidRDefault="00D866CD" w:rsidP="00511257">
      <w:pPr>
        <w:spacing w:before="120" w:after="120"/>
        <w:rPr>
          <w:rFonts w:ascii="Verdana" w:hAnsi="Verdana"/>
          <w:sz w:val="18"/>
          <w:szCs w:val="18"/>
        </w:rPr>
      </w:pPr>
    </w:p>
    <w:p w14:paraId="50615158" w14:textId="77777777" w:rsidR="00D866CD" w:rsidRDefault="00D866CD" w:rsidP="00511257">
      <w:pPr>
        <w:spacing w:before="120" w:after="120"/>
        <w:rPr>
          <w:rFonts w:ascii="Verdana" w:hAnsi="Verdana"/>
          <w:sz w:val="18"/>
          <w:szCs w:val="18"/>
        </w:rPr>
      </w:pPr>
    </w:p>
    <w:p w14:paraId="1AC5EDB7" w14:textId="0C618475" w:rsidR="00D83F84" w:rsidRPr="00511257" w:rsidRDefault="00511257" w:rsidP="00D866CD">
      <w:pPr>
        <w:spacing w:before="120"/>
        <w:ind w:left="1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83F84" w:rsidRPr="00511257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……………………………………</w:t>
      </w:r>
    </w:p>
    <w:p w14:paraId="363D531B" w14:textId="06C7D3DF" w:rsidR="00D83F84" w:rsidRPr="00511257" w:rsidRDefault="00D83F84" w:rsidP="00D866CD">
      <w:pPr>
        <w:spacing w:before="120"/>
        <w:ind w:left="1276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 w:rsidR="00CD178F" w:rsidRPr="00511257">
        <w:rPr>
          <w:rFonts w:ascii="Verdana" w:hAnsi="Verdana"/>
          <w:sz w:val="18"/>
          <w:szCs w:val="18"/>
        </w:rPr>
        <w:t>(</w:t>
      </w:r>
      <w:r w:rsidRPr="00511257">
        <w:rPr>
          <w:rFonts w:ascii="Verdana" w:hAnsi="Verdana"/>
          <w:sz w:val="18"/>
          <w:szCs w:val="18"/>
        </w:rPr>
        <w:t xml:space="preserve">data i podpis </w:t>
      </w:r>
      <w:r w:rsidR="00D866CD">
        <w:rPr>
          <w:rFonts w:ascii="Verdana" w:hAnsi="Verdana"/>
          <w:sz w:val="18"/>
          <w:szCs w:val="18"/>
        </w:rPr>
        <w:t>zleceniodawcy</w:t>
      </w:r>
      <w:r w:rsidRPr="00511257">
        <w:rPr>
          <w:rFonts w:ascii="Verdana" w:hAnsi="Verdana"/>
          <w:sz w:val="18"/>
          <w:szCs w:val="18"/>
        </w:rPr>
        <w:t>, pieczęć firmowa)</w:t>
      </w:r>
    </w:p>
    <w:p w14:paraId="27C32187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40C09632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64A30AFC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sectPr w:rsidR="00511257" w:rsidSect="00C82FB0">
      <w:headerReference w:type="default" r:id="rId7"/>
      <w:footerReference w:type="even" r:id="rId8"/>
      <w:pgSz w:w="11906" w:h="16838"/>
      <w:pgMar w:top="709" w:right="454" w:bottom="737" w:left="454" w:header="42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8109" w14:textId="77777777" w:rsidR="00850FFF" w:rsidRDefault="00850FFF">
      <w:r>
        <w:separator/>
      </w:r>
    </w:p>
  </w:endnote>
  <w:endnote w:type="continuationSeparator" w:id="0">
    <w:p w14:paraId="6A9E8410" w14:textId="77777777" w:rsidR="00850FFF" w:rsidRDefault="0085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CC83" w14:textId="77777777" w:rsidR="00504EAD" w:rsidRDefault="006E2752" w:rsidP="004958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E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E9994E" w14:textId="77777777" w:rsidR="00504EAD" w:rsidRDefault="00504EAD" w:rsidP="004958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55A4" w14:textId="77777777" w:rsidR="00850FFF" w:rsidRDefault="00850FFF">
      <w:r>
        <w:separator/>
      </w:r>
    </w:p>
  </w:footnote>
  <w:footnote w:type="continuationSeparator" w:id="0">
    <w:p w14:paraId="2BF04451" w14:textId="77777777" w:rsidR="00850FFF" w:rsidRDefault="0085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810A" w14:textId="05B5AD0D" w:rsidR="00D866CD" w:rsidRPr="00D866CD" w:rsidRDefault="00D866CD" w:rsidP="00D866CD">
    <w:pPr>
      <w:pStyle w:val="Nagwek"/>
      <w:rPr>
        <w:rFonts w:ascii="Verdana" w:hAnsi="Verdana"/>
      </w:rPr>
    </w:pPr>
    <w:r w:rsidRPr="00D866CD">
      <w:rPr>
        <w:rFonts w:ascii="Verdana" w:hAnsi="Verdana"/>
        <w:i/>
        <w:iCs/>
        <w:color w:val="000000"/>
        <w:sz w:val="18"/>
        <w:szCs w:val="18"/>
      </w:rPr>
      <w:t>Wyd. B; 2023-01-01</w:t>
    </w:r>
    <w:r>
      <w:rPr>
        <w:rFonts w:ascii="Verdana" w:hAnsi="Verdana"/>
        <w:i/>
        <w:iCs/>
        <w:color w:val="000000"/>
        <w:sz w:val="18"/>
        <w:szCs w:val="18"/>
      </w:rPr>
      <w:tab/>
    </w:r>
    <w:r>
      <w:rPr>
        <w:rFonts w:ascii="Verdana" w:hAnsi="Verdana"/>
        <w:i/>
        <w:iCs/>
        <w:color w:val="000000"/>
        <w:sz w:val="18"/>
        <w:szCs w:val="18"/>
      </w:rPr>
      <w:tab/>
    </w:r>
    <w:r>
      <w:rPr>
        <w:rFonts w:ascii="Verdana" w:hAnsi="Verdana"/>
        <w:i/>
        <w:iCs/>
        <w:color w:val="000000"/>
        <w:sz w:val="18"/>
        <w:szCs w:val="18"/>
      </w:rPr>
      <w:tab/>
    </w:r>
    <w:r w:rsidRPr="00D866CD">
      <w:rPr>
        <w:rFonts w:ascii="Verdana" w:hAnsi="Verdana"/>
        <w:i/>
        <w:iCs/>
        <w:color w:val="000000"/>
        <w:sz w:val="18"/>
        <w:szCs w:val="18"/>
      </w:rPr>
      <w:t xml:space="preserve"> DPJ/DZ-08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00E2"/>
    <w:multiLevelType w:val="hybridMultilevel"/>
    <w:tmpl w:val="714CE7E0"/>
    <w:lvl w:ilvl="0" w:tplc="CC86D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F1C79"/>
    <w:multiLevelType w:val="hybridMultilevel"/>
    <w:tmpl w:val="42B4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0CC3"/>
    <w:multiLevelType w:val="multilevel"/>
    <w:tmpl w:val="90B283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E4"/>
    <w:rsid w:val="000017FF"/>
    <w:rsid w:val="00004235"/>
    <w:rsid w:val="00030011"/>
    <w:rsid w:val="000323D7"/>
    <w:rsid w:val="0003251B"/>
    <w:rsid w:val="000347EC"/>
    <w:rsid w:val="00054B73"/>
    <w:rsid w:val="00077395"/>
    <w:rsid w:val="00085C3F"/>
    <w:rsid w:val="000D680B"/>
    <w:rsid w:val="000E38A4"/>
    <w:rsid w:val="000F4A99"/>
    <w:rsid w:val="0010518A"/>
    <w:rsid w:val="00106367"/>
    <w:rsid w:val="00192FAB"/>
    <w:rsid w:val="0019371F"/>
    <w:rsid w:val="00196DBE"/>
    <w:rsid w:val="0019714A"/>
    <w:rsid w:val="001B6BEE"/>
    <w:rsid w:val="001C0C67"/>
    <w:rsid w:val="001C718A"/>
    <w:rsid w:val="001D4C0F"/>
    <w:rsid w:val="001E304B"/>
    <w:rsid w:val="002161FB"/>
    <w:rsid w:val="00220284"/>
    <w:rsid w:val="00234C2B"/>
    <w:rsid w:val="00260FC9"/>
    <w:rsid w:val="00271D6C"/>
    <w:rsid w:val="002B2832"/>
    <w:rsid w:val="002B54A8"/>
    <w:rsid w:val="002C688A"/>
    <w:rsid w:val="002C6EB0"/>
    <w:rsid w:val="002E508C"/>
    <w:rsid w:val="002E7E92"/>
    <w:rsid w:val="00304491"/>
    <w:rsid w:val="00315F27"/>
    <w:rsid w:val="0032056E"/>
    <w:rsid w:val="003226DE"/>
    <w:rsid w:val="00340447"/>
    <w:rsid w:val="00361F22"/>
    <w:rsid w:val="00382F43"/>
    <w:rsid w:val="003865A5"/>
    <w:rsid w:val="003A33F3"/>
    <w:rsid w:val="003B5959"/>
    <w:rsid w:val="003C2745"/>
    <w:rsid w:val="003C747F"/>
    <w:rsid w:val="003E49B2"/>
    <w:rsid w:val="003F7EA6"/>
    <w:rsid w:val="00406226"/>
    <w:rsid w:val="00417A0B"/>
    <w:rsid w:val="004260AB"/>
    <w:rsid w:val="0043074D"/>
    <w:rsid w:val="0045183E"/>
    <w:rsid w:val="00455C0A"/>
    <w:rsid w:val="00461CF4"/>
    <w:rsid w:val="004759C1"/>
    <w:rsid w:val="00493245"/>
    <w:rsid w:val="0049587C"/>
    <w:rsid w:val="004A0500"/>
    <w:rsid w:val="004A7D49"/>
    <w:rsid w:val="004C7DC6"/>
    <w:rsid w:val="004E4580"/>
    <w:rsid w:val="004F2225"/>
    <w:rsid w:val="004F3F5D"/>
    <w:rsid w:val="004F408D"/>
    <w:rsid w:val="004F47FB"/>
    <w:rsid w:val="00504EAD"/>
    <w:rsid w:val="005057F1"/>
    <w:rsid w:val="00511257"/>
    <w:rsid w:val="00520015"/>
    <w:rsid w:val="00527175"/>
    <w:rsid w:val="00536A5C"/>
    <w:rsid w:val="0056597C"/>
    <w:rsid w:val="00565B1D"/>
    <w:rsid w:val="00570B11"/>
    <w:rsid w:val="00572107"/>
    <w:rsid w:val="00580AAB"/>
    <w:rsid w:val="00585032"/>
    <w:rsid w:val="005A06D6"/>
    <w:rsid w:val="005A2032"/>
    <w:rsid w:val="005A4BB8"/>
    <w:rsid w:val="005B4051"/>
    <w:rsid w:val="005B42A6"/>
    <w:rsid w:val="005D6C9E"/>
    <w:rsid w:val="005E2313"/>
    <w:rsid w:val="005E2A93"/>
    <w:rsid w:val="005E769E"/>
    <w:rsid w:val="005F1A23"/>
    <w:rsid w:val="005F33D5"/>
    <w:rsid w:val="00602A1E"/>
    <w:rsid w:val="0060540E"/>
    <w:rsid w:val="00606333"/>
    <w:rsid w:val="00607C28"/>
    <w:rsid w:val="00611901"/>
    <w:rsid w:val="006209E3"/>
    <w:rsid w:val="006269EC"/>
    <w:rsid w:val="006356A6"/>
    <w:rsid w:val="006402E9"/>
    <w:rsid w:val="00641D14"/>
    <w:rsid w:val="0066793A"/>
    <w:rsid w:val="00675469"/>
    <w:rsid w:val="00676E29"/>
    <w:rsid w:val="00684C7D"/>
    <w:rsid w:val="006B13A3"/>
    <w:rsid w:val="006C3CA3"/>
    <w:rsid w:val="006C4AA4"/>
    <w:rsid w:val="006D0BD4"/>
    <w:rsid w:val="006D222A"/>
    <w:rsid w:val="006E2752"/>
    <w:rsid w:val="0070260A"/>
    <w:rsid w:val="00732FFD"/>
    <w:rsid w:val="00750DD6"/>
    <w:rsid w:val="007644AF"/>
    <w:rsid w:val="00775326"/>
    <w:rsid w:val="007A2979"/>
    <w:rsid w:val="007B103F"/>
    <w:rsid w:val="007D000D"/>
    <w:rsid w:val="007D10B3"/>
    <w:rsid w:val="007E78FF"/>
    <w:rsid w:val="00850FFF"/>
    <w:rsid w:val="0086286B"/>
    <w:rsid w:val="00864E2C"/>
    <w:rsid w:val="00877EB1"/>
    <w:rsid w:val="00893E98"/>
    <w:rsid w:val="008A0273"/>
    <w:rsid w:val="008A1F83"/>
    <w:rsid w:val="008A224D"/>
    <w:rsid w:val="008A35E4"/>
    <w:rsid w:val="008A53EA"/>
    <w:rsid w:val="008A6331"/>
    <w:rsid w:val="008B7A2A"/>
    <w:rsid w:val="008C666B"/>
    <w:rsid w:val="008E3B5F"/>
    <w:rsid w:val="008E6169"/>
    <w:rsid w:val="009158E6"/>
    <w:rsid w:val="00921425"/>
    <w:rsid w:val="00936439"/>
    <w:rsid w:val="00937146"/>
    <w:rsid w:val="00944149"/>
    <w:rsid w:val="009578CE"/>
    <w:rsid w:val="00957B4C"/>
    <w:rsid w:val="009674EE"/>
    <w:rsid w:val="00973629"/>
    <w:rsid w:val="00991D84"/>
    <w:rsid w:val="00995007"/>
    <w:rsid w:val="00997BB4"/>
    <w:rsid w:val="009D7258"/>
    <w:rsid w:val="009D7CDD"/>
    <w:rsid w:val="009F2151"/>
    <w:rsid w:val="009F37BF"/>
    <w:rsid w:val="009F392F"/>
    <w:rsid w:val="00A02BA3"/>
    <w:rsid w:val="00A17F10"/>
    <w:rsid w:val="00A3151A"/>
    <w:rsid w:val="00A330EC"/>
    <w:rsid w:val="00A443F3"/>
    <w:rsid w:val="00A47A52"/>
    <w:rsid w:val="00A502AC"/>
    <w:rsid w:val="00A50BEB"/>
    <w:rsid w:val="00A51913"/>
    <w:rsid w:val="00A90F60"/>
    <w:rsid w:val="00AB752E"/>
    <w:rsid w:val="00AC38B2"/>
    <w:rsid w:val="00AC3F36"/>
    <w:rsid w:val="00AC3FF9"/>
    <w:rsid w:val="00AC67DE"/>
    <w:rsid w:val="00AC7CB5"/>
    <w:rsid w:val="00AD0F42"/>
    <w:rsid w:val="00AE6022"/>
    <w:rsid w:val="00AE716D"/>
    <w:rsid w:val="00B00924"/>
    <w:rsid w:val="00B10445"/>
    <w:rsid w:val="00B41F3E"/>
    <w:rsid w:val="00B5625B"/>
    <w:rsid w:val="00B647B5"/>
    <w:rsid w:val="00B707EC"/>
    <w:rsid w:val="00B739A7"/>
    <w:rsid w:val="00B81B32"/>
    <w:rsid w:val="00B905F6"/>
    <w:rsid w:val="00BA15F0"/>
    <w:rsid w:val="00BB10AA"/>
    <w:rsid w:val="00BB2987"/>
    <w:rsid w:val="00BE15C2"/>
    <w:rsid w:val="00BF64D2"/>
    <w:rsid w:val="00C12564"/>
    <w:rsid w:val="00C13874"/>
    <w:rsid w:val="00C20BB5"/>
    <w:rsid w:val="00C3720E"/>
    <w:rsid w:val="00C52E7E"/>
    <w:rsid w:val="00C550C5"/>
    <w:rsid w:val="00C5606F"/>
    <w:rsid w:val="00C642C2"/>
    <w:rsid w:val="00C82FB0"/>
    <w:rsid w:val="00C84832"/>
    <w:rsid w:val="00C97898"/>
    <w:rsid w:val="00CA0D47"/>
    <w:rsid w:val="00CB1B6B"/>
    <w:rsid w:val="00CC487A"/>
    <w:rsid w:val="00CC5D50"/>
    <w:rsid w:val="00CD178F"/>
    <w:rsid w:val="00CE4F87"/>
    <w:rsid w:val="00CE6B55"/>
    <w:rsid w:val="00CF1AF9"/>
    <w:rsid w:val="00D12AB4"/>
    <w:rsid w:val="00D3160D"/>
    <w:rsid w:val="00D32E08"/>
    <w:rsid w:val="00D40047"/>
    <w:rsid w:val="00D63475"/>
    <w:rsid w:val="00D63ADB"/>
    <w:rsid w:val="00D64E9B"/>
    <w:rsid w:val="00D83F84"/>
    <w:rsid w:val="00D866CD"/>
    <w:rsid w:val="00D8799C"/>
    <w:rsid w:val="00D9586E"/>
    <w:rsid w:val="00DB0C0C"/>
    <w:rsid w:val="00DB67DF"/>
    <w:rsid w:val="00DC339A"/>
    <w:rsid w:val="00DE6B73"/>
    <w:rsid w:val="00DF6686"/>
    <w:rsid w:val="00E045F4"/>
    <w:rsid w:val="00E10747"/>
    <w:rsid w:val="00E14C47"/>
    <w:rsid w:val="00E2463B"/>
    <w:rsid w:val="00E24B21"/>
    <w:rsid w:val="00E30810"/>
    <w:rsid w:val="00E34EB0"/>
    <w:rsid w:val="00E40171"/>
    <w:rsid w:val="00E6303B"/>
    <w:rsid w:val="00E7160D"/>
    <w:rsid w:val="00E8219C"/>
    <w:rsid w:val="00E906B5"/>
    <w:rsid w:val="00E9102F"/>
    <w:rsid w:val="00E94445"/>
    <w:rsid w:val="00E97521"/>
    <w:rsid w:val="00EC4346"/>
    <w:rsid w:val="00ED3775"/>
    <w:rsid w:val="00ED38DA"/>
    <w:rsid w:val="00F0217E"/>
    <w:rsid w:val="00F05F3A"/>
    <w:rsid w:val="00F1451E"/>
    <w:rsid w:val="00F25181"/>
    <w:rsid w:val="00F25F9C"/>
    <w:rsid w:val="00F306CC"/>
    <w:rsid w:val="00F51124"/>
    <w:rsid w:val="00F55485"/>
    <w:rsid w:val="00F64B5D"/>
    <w:rsid w:val="00F94A53"/>
    <w:rsid w:val="00FC31F9"/>
    <w:rsid w:val="00FC3A6D"/>
    <w:rsid w:val="00FC4688"/>
    <w:rsid w:val="00FD2E8A"/>
    <w:rsid w:val="00FD3F18"/>
    <w:rsid w:val="00FE0B3E"/>
    <w:rsid w:val="00FE1AC8"/>
    <w:rsid w:val="00FF0BB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5C6E83"/>
  <w15:docId w15:val="{62A153FA-08C3-4088-BD38-654DCE0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FAB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92F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92FAB"/>
    <w:pPr>
      <w:tabs>
        <w:tab w:val="center" w:pos="4536"/>
        <w:tab w:val="right" w:pos="9072"/>
      </w:tabs>
    </w:pPr>
  </w:style>
  <w:style w:type="character" w:styleId="Numerstrony">
    <w:name w:val="page number"/>
    <w:rsid w:val="00192FAB"/>
    <w:rPr>
      <w:rFonts w:cs="Times New Roman"/>
    </w:rPr>
  </w:style>
  <w:style w:type="character" w:customStyle="1" w:styleId="StopkaZnak">
    <w:name w:val="Stopka Znak"/>
    <w:link w:val="Stopka"/>
    <w:uiPriority w:val="99"/>
    <w:rsid w:val="00304491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4EE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83F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E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EB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EB1"/>
    <w:rPr>
      <w:b/>
      <w:bCs/>
      <w:lang w:eastAsia="zh-CN"/>
    </w:rPr>
  </w:style>
  <w:style w:type="character" w:customStyle="1" w:styleId="fontstyle01">
    <w:name w:val="fontstyle01"/>
    <w:basedOn w:val="Domylnaczcionkaakapitu"/>
    <w:rsid w:val="00606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bm</dc:creator>
  <cp:lastModifiedBy>Krzysztof Kostanek | Łukasiewicz – ŁIT</cp:lastModifiedBy>
  <cp:revision>10</cp:revision>
  <cp:lastPrinted>2024-04-04T08:18:00Z</cp:lastPrinted>
  <dcterms:created xsi:type="dcterms:W3CDTF">2024-02-28T14:23:00Z</dcterms:created>
  <dcterms:modified xsi:type="dcterms:W3CDTF">2024-04-17T10:10:00Z</dcterms:modified>
</cp:coreProperties>
</file>