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F537F" w14:textId="77777777" w:rsidR="00160898" w:rsidRPr="009D3448" w:rsidRDefault="00160898" w:rsidP="00AD1122">
      <w:pPr>
        <w:jc w:val="center"/>
        <w:rPr>
          <w:rFonts w:ascii="Trebuchet MS" w:hAnsi="Trebuchet MS"/>
          <w:caps/>
          <w:spacing w:val="20"/>
          <w:sz w:val="28"/>
        </w:rPr>
      </w:pPr>
    </w:p>
    <w:p w14:paraId="04631A70" w14:textId="77777777" w:rsidR="00C81647" w:rsidRPr="00AD1122" w:rsidRDefault="00DB716C" w:rsidP="00AD1122">
      <w:pPr>
        <w:jc w:val="center"/>
        <w:rPr>
          <w:rFonts w:ascii="Trebuchet MS" w:hAnsi="Trebuchet MS"/>
        </w:rPr>
      </w:pPr>
      <w:r w:rsidRPr="00AD1122">
        <w:rPr>
          <w:rFonts w:ascii="Trebuchet MS" w:hAnsi="Trebuchet MS"/>
          <w:caps/>
          <w:spacing w:val="20"/>
        </w:rPr>
        <w:t xml:space="preserve">KWESTIONARIUSZ </w:t>
      </w:r>
      <w:r w:rsidR="00015B81" w:rsidRPr="00AD1122">
        <w:rPr>
          <w:rFonts w:ascii="Trebuchet MS" w:hAnsi="Trebuchet MS"/>
          <w:caps/>
          <w:spacing w:val="20"/>
        </w:rPr>
        <w:t>KLIENTA</w:t>
      </w:r>
      <w:r w:rsidR="00004B61" w:rsidRPr="00AD1122">
        <w:rPr>
          <w:rFonts w:ascii="Trebuchet MS" w:hAnsi="Trebuchet MS"/>
          <w:caps/>
          <w:spacing w:val="20"/>
        </w:rPr>
        <w:t xml:space="preserve"> (</w:t>
      </w:r>
      <w:r w:rsidR="00CC4FAF" w:rsidRPr="00AD1122">
        <w:rPr>
          <w:rFonts w:ascii="Trebuchet MS" w:hAnsi="Trebuchet MS"/>
        </w:rPr>
        <w:t>PRODUCENT</w:t>
      </w:r>
      <w:r w:rsidR="00004B61" w:rsidRPr="00AD1122">
        <w:rPr>
          <w:rFonts w:ascii="Trebuchet MS" w:hAnsi="Trebuchet MS"/>
        </w:rPr>
        <w:t>A)</w:t>
      </w:r>
    </w:p>
    <w:p w14:paraId="68F9F25B" w14:textId="77777777" w:rsidR="00004B61" w:rsidRPr="00AD1122" w:rsidRDefault="00BF0E05" w:rsidP="00AD1122">
      <w:pPr>
        <w:jc w:val="center"/>
        <w:rPr>
          <w:rFonts w:ascii="Trebuchet MS" w:hAnsi="Trebuchet MS"/>
          <w:sz w:val="16"/>
        </w:rPr>
      </w:pPr>
      <w:r w:rsidRPr="00AD1122">
        <w:rPr>
          <w:rFonts w:ascii="Trebuchet MS" w:hAnsi="Trebuchet MS"/>
          <w:sz w:val="16"/>
        </w:rPr>
        <w:t xml:space="preserve">Termin „Klient” stosowany jest w odniesieniu do osoby prawnej lub fizycznej składającej wniosek o certyfikację </w:t>
      </w:r>
    </w:p>
    <w:p w14:paraId="57D38BB0" w14:textId="77777777" w:rsidR="00AD1122" w:rsidRPr="009D3448" w:rsidRDefault="00AD1122" w:rsidP="00AD1122">
      <w:pPr>
        <w:jc w:val="center"/>
        <w:rPr>
          <w:rFonts w:ascii="Trebuchet MS" w:hAnsi="Trebuchet MS"/>
          <w:sz w:val="16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5103"/>
      </w:tblGrid>
      <w:tr w:rsidR="0052520B" w:rsidRPr="00AD1122" w14:paraId="226F3DC7" w14:textId="77777777" w:rsidTr="0052520B">
        <w:trPr>
          <w:cantSplit/>
        </w:trPr>
        <w:tc>
          <w:tcPr>
            <w:tcW w:w="10348" w:type="dxa"/>
            <w:gridSpan w:val="3"/>
            <w:vAlign w:val="center"/>
          </w:tcPr>
          <w:p w14:paraId="69A2B7BA" w14:textId="77777777" w:rsidR="00F33A73" w:rsidRPr="00AD1122" w:rsidRDefault="00F33A73" w:rsidP="00AD1122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/>
                <w:b/>
                <w:i/>
                <w:sz w:val="20"/>
              </w:rPr>
            </w:pPr>
            <w:r w:rsidRPr="00AD1122">
              <w:rPr>
                <w:rFonts w:ascii="Trebuchet MS" w:hAnsi="Trebuchet MS" w:cs="Arial"/>
                <w:b/>
                <w:sz w:val="20"/>
              </w:rPr>
              <w:t>INFORMACJE OGÓLNE</w:t>
            </w:r>
          </w:p>
        </w:tc>
      </w:tr>
      <w:tr w:rsidR="0052520B" w:rsidRPr="00250A19" w14:paraId="0B1C2164" w14:textId="77777777" w:rsidTr="008A01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C1A7" w14:textId="77777777" w:rsidR="00A3445C" w:rsidRPr="00250A19" w:rsidRDefault="0052520B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ECA5" w14:textId="77777777" w:rsidR="006A3428" w:rsidRPr="00250A19" w:rsidRDefault="006A3428" w:rsidP="00160898">
            <w:pPr>
              <w:spacing w:before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W</w:t>
            </w:r>
            <w:r w:rsidR="00A3445C" w:rsidRPr="00250A19">
              <w:rPr>
                <w:rFonts w:ascii="Trebuchet MS" w:hAnsi="Trebuchet MS"/>
                <w:sz w:val="20"/>
              </w:rPr>
              <w:t>yr</w:t>
            </w:r>
            <w:r w:rsidRPr="00250A19">
              <w:rPr>
                <w:rFonts w:ascii="Trebuchet MS" w:hAnsi="Trebuchet MS"/>
                <w:sz w:val="20"/>
              </w:rPr>
              <w:t>oby</w:t>
            </w:r>
            <w:r w:rsidR="00A3445C" w:rsidRPr="00250A19">
              <w:rPr>
                <w:rFonts w:ascii="Trebuchet MS" w:hAnsi="Trebuchet MS"/>
                <w:sz w:val="20"/>
              </w:rPr>
              <w:t>/usług</w:t>
            </w:r>
            <w:r w:rsidRPr="00250A19">
              <w:rPr>
                <w:rFonts w:ascii="Trebuchet MS" w:hAnsi="Trebuchet MS"/>
                <w:sz w:val="20"/>
              </w:rPr>
              <w:t>a</w:t>
            </w:r>
            <w:r w:rsidR="00A3445C" w:rsidRPr="00250A19">
              <w:rPr>
                <w:rFonts w:ascii="Trebuchet MS" w:hAnsi="Trebuchet MS"/>
                <w:sz w:val="20"/>
              </w:rPr>
              <w:t xml:space="preserve"> zgłoszon</w:t>
            </w:r>
            <w:r w:rsidRPr="00250A19">
              <w:rPr>
                <w:rFonts w:ascii="Trebuchet MS" w:hAnsi="Trebuchet MS"/>
                <w:sz w:val="20"/>
              </w:rPr>
              <w:t>e</w:t>
            </w:r>
            <w:r w:rsidR="00A3445C" w:rsidRPr="00250A19">
              <w:rPr>
                <w:rFonts w:ascii="Trebuchet MS" w:hAnsi="Trebuchet MS"/>
                <w:sz w:val="20"/>
              </w:rPr>
              <w:t xml:space="preserve"> d</w:t>
            </w:r>
            <w:r w:rsidR="00FD4772" w:rsidRPr="00250A19">
              <w:rPr>
                <w:rFonts w:ascii="Trebuchet MS" w:hAnsi="Trebuchet MS"/>
                <w:sz w:val="20"/>
              </w:rPr>
              <w:t xml:space="preserve">o certyfikacji </w:t>
            </w:r>
          </w:p>
          <w:p w14:paraId="1E197300" w14:textId="77777777" w:rsidR="00A3445C" w:rsidRPr="00250A19" w:rsidRDefault="00FD4772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(nazwa</w:t>
            </w:r>
            <w:r w:rsidR="006A3428" w:rsidRPr="00250A19">
              <w:rPr>
                <w:rFonts w:ascii="Trebuchet MS" w:hAnsi="Trebuchet MS"/>
                <w:sz w:val="20"/>
              </w:rPr>
              <w:t>, odmiany,</w:t>
            </w:r>
            <w:r w:rsidRPr="00250A19">
              <w:rPr>
                <w:rFonts w:ascii="Trebuchet MS" w:hAnsi="Trebuchet MS"/>
                <w:sz w:val="20"/>
              </w:rPr>
              <w:t xml:space="preserve"> symbol</w:t>
            </w:r>
            <w:r w:rsidR="006A3428" w:rsidRPr="00250A19">
              <w:rPr>
                <w:rFonts w:ascii="Trebuchet MS" w:hAnsi="Trebuchet MS"/>
                <w:sz w:val="20"/>
              </w:rPr>
              <w:t>e itp.</w:t>
            </w:r>
            <w:r w:rsidRPr="00250A19"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809E" w14:textId="77777777" w:rsidR="00A3445C" w:rsidRPr="00250A19" w:rsidRDefault="00A3445C" w:rsidP="00250A19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52520B" w:rsidRPr="00250A19" w14:paraId="40855E47" w14:textId="77777777" w:rsidTr="008A01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B3B2" w14:textId="77777777" w:rsidR="00A3445C" w:rsidRPr="00250A19" w:rsidRDefault="0052520B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A09C" w14:textId="77777777" w:rsidR="00A3445C" w:rsidRPr="00250A19" w:rsidRDefault="00A3445C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Klient (Wnioskodawca):</w:t>
            </w:r>
            <w:r w:rsidRPr="00250A19">
              <w:rPr>
                <w:rFonts w:ascii="Trebuchet MS" w:hAnsi="Trebuchet MS"/>
                <w:sz w:val="20"/>
              </w:rPr>
              <w:br/>
              <w:t xml:space="preserve">Nazwa firmy, adres, </w:t>
            </w:r>
            <w:r w:rsidRPr="00250A19">
              <w:rPr>
                <w:rFonts w:ascii="Trebuchet MS" w:hAnsi="Trebuchet MS"/>
                <w:sz w:val="20"/>
              </w:rPr>
              <w:br/>
              <w:t>Tel., Fax, E-mail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5E8F" w14:textId="77777777" w:rsidR="00A3445C" w:rsidRPr="00250A19" w:rsidRDefault="00A3445C" w:rsidP="00E47FB8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52520B" w:rsidRPr="00250A19" w14:paraId="2EA1113B" w14:textId="77777777" w:rsidTr="008A01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AAD3" w14:textId="77777777" w:rsidR="00A3445C" w:rsidRPr="00250A19" w:rsidRDefault="0052520B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431C" w14:textId="77777777" w:rsidR="00A3445C" w:rsidRPr="00250A19" w:rsidRDefault="00A3445C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Upoważniony przedstawiciel (imię, nazwisko)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5693" w14:textId="77777777" w:rsidR="00A3445C" w:rsidRPr="00250A19" w:rsidRDefault="00A3445C" w:rsidP="00250A19">
            <w:pPr>
              <w:rPr>
                <w:rFonts w:ascii="Trebuchet MS" w:hAnsi="Trebuchet MS" w:cs="Arial"/>
                <w:sz w:val="20"/>
                <w:lang w:val="en-US"/>
              </w:rPr>
            </w:pPr>
          </w:p>
        </w:tc>
      </w:tr>
      <w:tr w:rsidR="00250A19" w:rsidRPr="00250A19" w14:paraId="04B9300F" w14:textId="77777777" w:rsidTr="008A01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0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760" w14:textId="77777777" w:rsidR="00250A19" w:rsidRPr="00250A19" w:rsidRDefault="00250A19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80FF" w14:textId="77777777" w:rsidR="00250A19" w:rsidRPr="00250A19" w:rsidRDefault="00250A19" w:rsidP="008A01A6">
            <w:pPr>
              <w:spacing w:before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Reprezentant Klienta do kontaktu w sprawie certyfikacji wyrobu (imię, nazwisko, telefon, e-mail)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B20B" w14:textId="77777777" w:rsidR="00250A19" w:rsidRPr="00250A19" w:rsidRDefault="00250A19" w:rsidP="00250A19">
            <w:pPr>
              <w:rPr>
                <w:rFonts w:ascii="Trebuchet MS" w:hAnsi="Trebuchet MS" w:cs="Arial"/>
                <w:sz w:val="20"/>
              </w:rPr>
            </w:pPr>
          </w:p>
        </w:tc>
      </w:tr>
    </w:tbl>
    <w:p w14:paraId="4F755DAE" w14:textId="77777777" w:rsidR="0073540C" w:rsidRPr="00250A19" w:rsidRDefault="0073540C" w:rsidP="00AD1122">
      <w:pPr>
        <w:rPr>
          <w:rFonts w:ascii="Trebuchet MS" w:hAnsi="Trebuchet MS"/>
          <w:sz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103"/>
      </w:tblGrid>
      <w:tr w:rsidR="0052520B" w:rsidRPr="00250A19" w14:paraId="2B9A3D9C" w14:textId="77777777" w:rsidTr="0073540C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B8D2" w14:textId="77777777" w:rsidR="00A3445C" w:rsidRPr="00250A19" w:rsidRDefault="00A3445C" w:rsidP="00AD1122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 w:cs="Arial"/>
                <w:b/>
                <w:sz w:val="20"/>
              </w:rPr>
            </w:pPr>
            <w:r w:rsidRPr="00250A19">
              <w:rPr>
                <w:rFonts w:ascii="Trebuchet MS" w:hAnsi="Trebuchet MS" w:cs="Arial"/>
                <w:b/>
                <w:bCs/>
                <w:sz w:val="20"/>
              </w:rPr>
              <w:t>ORGANIZACJA KLIENTA</w:t>
            </w:r>
          </w:p>
        </w:tc>
      </w:tr>
      <w:tr w:rsidR="0052520B" w:rsidRPr="00250A19" w14:paraId="681EB693" w14:textId="77777777" w:rsidTr="008A01A6">
        <w:trPr>
          <w:cantSplit/>
        </w:trPr>
        <w:tc>
          <w:tcPr>
            <w:tcW w:w="284" w:type="dxa"/>
            <w:tcBorders>
              <w:top w:val="single" w:sz="4" w:space="0" w:color="auto"/>
            </w:tcBorders>
          </w:tcPr>
          <w:p w14:paraId="573A6409" w14:textId="77777777" w:rsidR="00A3445C" w:rsidRPr="00250A19" w:rsidRDefault="0052520B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761C895A" w14:textId="77777777" w:rsidR="00A3445C" w:rsidRPr="00250A19" w:rsidRDefault="00A3445C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Rok założenia Przedsiębiorstwa/ Zakładu/Firmy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FCE4AF7" w14:textId="77777777" w:rsidR="00A3445C" w:rsidRPr="00250A19" w:rsidRDefault="00A3445C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250A19" w:rsidRPr="00250A19" w14:paraId="50605E7C" w14:textId="77777777" w:rsidTr="008A01A6">
        <w:trPr>
          <w:cantSplit/>
        </w:trPr>
        <w:tc>
          <w:tcPr>
            <w:tcW w:w="284" w:type="dxa"/>
            <w:tcBorders>
              <w:top w:val="single" w:sz="4" w:space="0" w:color="auto"/>
            </w:tcBorders>
          </w:tcPr>
          <w:p w14:paraId="7D4F253A" w14:textId="77777777" w:rsidR="00250A19" w:rsidRPr="00250A19" w:rsidRDefault="00250A19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60541DA0" w14:textId="77777777"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 xml:space="preserve">Miejsce produkcji </w:t>
            </w:r>
            <w:r w:rsidRPr="00250A19">
              <w:rPr>
                <w:rFonts w:ascii="Trebuchet MS" w:hAnsi="Trebuchet MS"/>
                <w:sz w:val="20"/>
              </w:rPr>
              <w:br/>
              <w:t xml:space="preserve">Nazwa firmy, adres, </w:t>
            </w:r>
            <w:r w:rsidRPr="00250A19">
              <w:rPr>
                <w:rFonts w:ascii="Trebuchet MS" w:hAnsi="Trebuchet MS"/>
                <w:sz w:val="20"/>
              </w:rPr>
              <w:br/>
              <w:t>Tel., Fax, E-mail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6017133" w14:textId="77777777" w:rsidR="00250A19" w:rsidRPr="00250A19" w:rsidRDefault="00250A19" w:rsidP="00073087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250A19" w:rsidRPr="00250A19" w14:paraId="7FA0FA69" w14:textId="77777777" w:rsidTr="008A01A6">
        <w:trPr>
          <w:cantSplit/>
        </w:trPr>
        <w:tc>
          <w:tcPr>
            <w:tcW w:w="284" w:type="dxa"/>
            <w:tcBorders>
              <w:top w:val="single" w:sz="4" w:space="0" w:color="auto"/>
            </w:tcBorders>
          </w:tcPr>
          <w:p w14:paraId="1C15944A" w14:textId="77777777" w:rsidR="00250A19" w:rsidRPr="00250A19" w:rsidRDefault="00250A19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02E69B2D" w14:textId="77777777" w:rsidR="00250A19" w:rsidRPr="00250A19" w:rsidRDefault="00250A19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Przedstawić schemat organizacyjny przedsiębiorstwa, strukturę i podległości stanowisk kluczowych (w tym i</w:t>
            </w:r>
            <w:r w:rsidRPr="00250A19">
              <w:rPr>
                <w:rFonts w:ascii="Trebuchet MS" w:hAnsi="Trebuchet MS" w:cs="Arial"/>
                <w:sz w:val="20"/>
              </w:rPr>
              <w:t>nne ośrodki, filie produkcyjne, handlowe, usługowe itp.)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63DBBAFA" w14:textId="77777777" w:rsidR="00250A19" w:rsidRPr="00250A19" w:rsidRDefault="00250A19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</w:tbl>
    <w:p w14:paraId="5DB38D12" w14:textId="77777777" w:rsidR="0073540C" w:rsidRPr="00250A19" w:rsidRDefault="0073540C" w:rsidP="00AD1122">
      <w:pPr>
        <w:rPr>
          <w:rFonts w:ascii="Trebuchet MS" w:hAnsi="Trebuchet MS"/>
          <w:sz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103"/>
      </w:tblGrid>
      <w:tr w:rsidR="0052520B" w:rsidRPr="00250A19" w14:paraId="16A6BD5B" w14:textId="77777777" w:rsidTr="0073540C">
        <w:trPr>
          <w:cantSplit/>
        </w:trPr>
        <w:tc>
          <w:tcPr>
            <w:tcW w:w="10348" w:type="dxa"/>
            <w:gridSpan w:val="3"/>
          </w:tcPr>
          <w:p w14:paraId="4C37E05A" w14:textId="77777777" w:rsidR="00F34428" w:rsidRPr="00250A19" w:rsidRDefault="00F34428" w:rsidP="00AD1122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 w:cs="Arial"/>
                <w:b/>
                <w:sz w:val="20"/>
              </w:rPr>
            </w:pPr>
            <w:r w:rsidRPr="00250A19">
              <w:rPr>
                <w:rFonts w:ascii="Trebuchet MS" w:hAnsi="Trebuchet MS" w:cs="Arial"/>
                <w:b/>
                <w:bCs/>
                <w:sz w:val="20"/>
              </w:rPr>
              <w:t>SYSTEM JAKOŚCI</w:t>
            </w:r>
          </w:p>
        </w:tc>
      </w:tr>
      <w:tr w:rsidR="0052520B" w:rsidRPr="00250A19" w14:paraId="5A375652" w14:textId="77777777" w:rsidTr="008A01A6">
        <w:trPr>
          <w:cantSplit/>
        </w:trPr>
        <w:tc>
          <w:tcPr>
            <w:tcW w:w="284" w:type="dxa"/>
          </w:tcPr>
          <w:p w14:paraId="15BB0BAD" w14:textId="77777777" w:rsidR="00F34428" w:rsidRPr="00250A19" w:rsidRDefault="0052520B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4961" w:type="dxa"/>
          </w:tcPr>
          <w:p w14:paraId="43BBA77E" w14:textId="77777777" w:rsidR="00F34428" w:rsidRPr="00250A19" w:rsidRDefault="00F34428" w:rsidP="0016089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 xml:space="preserve">Czy </w:t>
            </w:r>
            <w:r w:rsidR="004D1F25" w:rsidRPr="00250A19">
              <w:rPr>
                <w:rFonts w:ascii="Trebuchet MS" w:hAnsi="Trebuchet MS" w:cs="Arial"/>
                <w:sz w:val="20"/>
              </w:rPr>
              <w:t xml:space="preserve">Klient </w:t>
            </w:r>
            <w:r w:rsidRPr="00250A19">
              <w:rPr>
                <w:rFonts w:ascii="Trebuchet MS" w:hAnsi="Trebuchet MS" w:cs="Arial"/>
                <w:sz w:val="20"/>
              </w:rPr>
              <w:t xml:space="preserve">posiada certyfikowany system </w:t>
            </w:r>
            <w:r w:rsidR="00A3445C" w:rsidRPr="00250A19">
              <w:rPr>
                <w:rFonts w:ascii="Trebuchet MS" w:hAnsi="Trebuchet MS" w:cs="Arial"/>
                <w:sz w:val="20"/>
              </w:rPr>
              <w:t xml:space="preserve">zarządzania </w:t>
            </w:r>
            <w:r w:rsidRPr="00250A19">
              <w:rPr>
                <w:rFonts w:ascii="Trebuchet MS" w:hAnsi="Trebuchet MS" w:cs="Arial"/>
                <w:sz w:val="20"/>
              </w:rPr>
              <w:t>jakości</w:t>
            </w:r>
            <w:r w:rsidR="00A3445C" w:rsidRPr="00250A19">
              <w:rPr>
                <w:rFonts w:ascii="Trebuchet MS" w:hAnsi="Trebuchet MS" w:cs="Arial"/>
                <w:sz w:val="20"/>
              </w:rPr>
              <w:t>ą</w:t>
            </w:r>
            <w:r w:rsidRPr="00250A19">
              <w:rPr>
                <w:rFonts w:ascii="Trebuchet MS" w:hAnsi="Trebuchet MS" w:cs="Arial"/>
                <w:sz w:val="20"/>
              </w:rPr>
              <w:t xml:space="preserve"> zgodny z normami EN ISO 9001?</w:t>
            </w:r>
          </w:p>
          <w:p w14:paraId="111556BB" w14:textId="77777777" w:rsidR="00CB731E" w:rsidRPr="00250A19" w:rsidRDefault="00CB731E" w:rsidP="00160898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 xml:space="preserve">(jeśli tak, to proszę podać numer </w:t>
            </w:r>
            <w:r w:rsidRPr="00250A19">
              <w:rPr>
                <w:rFonts w:ascii="Trebuchet MS" w:hAnsi="Trebuchet MS" w:cs="Trebuchet MS"/>
                <w:sz w:val="20"/>
              </w:rPr>
              <w:t xml:space="preserve">normy, numer certyfikatu, jednostkę certyfikującą, jeśli nie, to proszę podać opis własnego systemu jakości) </w:t>
            </w:r>
          </w:p>
        </w:tc>
        <w:tc>
          <w:tcPr>
            <w:tcW w:w="5103" w:type="dxa"/>
          </w:tcPr>
          <w:p w14:paraId="7AAD021F" w14:textId="77777777" w:rsidR="00F34428" w:rsidRPr="00250A19" w:rsidRDefault="00F34428" w:rsidP="00AD1122">
            <w:pPr>
              <w:autoSpaceDE w:val="0"/>
              <w:autoSpaceDN w:val="0"/>
              <w:adjustRightInd w:val="0"/>
              <w:spacing w:before="120" w:after="120"/>
              <w:ind w:left="317" w:hanging="317"/>
              <w:rPr>
                <w:rFonts w:ascii="Trebuchet MS" w:hAnsi="Trebuchet MS" w:cs="Arial"/>
                <w:sz w:val="20"/>
              </w:rPr>
            </w:pPr>
          </w:p>
        </w:tc>
      </w:tr>
      <w:tr w:rsidR="0052520B" w:rsidRPr="00250A19" w14:paraId="2C81AF1B" w14:textId="77777777" w:rsidTr="008A01A6">
        <w:trPr>
          <w:cantSplit/>
        </w:trPr>
        <w:tc>
          <w:tcPr>
            <w:tcW w:w="284" w:type="dxa"/>
          </w:tcPr>
          <w:p w14:paraId="17F779C2" w14:textId="77777777" w:rsidR="00F34428" w:rsidRPr="00250A19" w:rsidRDefault="0052520B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4961" w:type="dxa"/>
          </w:tcPr>
          <w:p w14:paraId="0C06C585" w14:textId="77777777" w:rsidR="00F34428" w:rsidRPr="00250A19" w:rsidRDefault="00F34428" w:rsidP="0016089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 xml:space="preserve">Czy </w:t>
            </w:r>
            <w:r w:rsidR="004D1F25" w:rsidRPr="00250A19">
              <w:rPr>
                <w:rFonts w:ascii="Trebuchet MS" w:hAnsi="Trebuchet MS" w:cs="Arial"/>
                <w:sz w:val="20"/>
              </w:rPr>
              <w:t xml:space="preserve">Klient </w:t>
            </w:r>
            <w:r w:rsidRPr="00250A19">
              <w:rPr>
                <w:rFonts w:ascii="Trebuchet MS" w:hAnsi="Trebuchet MS" w:cs="Arial"/>
                <w:sz w:val="20"/>
              </w:rPr>
              <w:t xml:space="preserve">posiada certyfikowany system </w:t>
            </w:r>
            <w:r w:rsidR="00A3445C" w:rsidRPr="00250A19">
              <w:rPr>
                <w:rFonts w:ascii="Trebuchet MS" w:hAnsi="Trebuchet MS" w:cs="Arial"/>
                <w:sz w:val="20"/>
              </w:rPr>
              <w:t>zarządzania</w:t>
            </w:r>
            <w:r w:rsidRPr="00250A19">
              <w:rPr>
                <w:rFonts w:ascii="Trebuchet MS" w:hAnsi="Trebuchet MS" w:cs="Arial"/>
                <w:sz w:val="20"/>
              </w:rPr>
              <w:t xml:space="preserve"> inny niż powyższy?</w:t>
            </w:r>
          </w:p>
          <w:p w14:paraId="7AD44213" w14:textId="77777777" w:rsidR="00F96A7B" w:rsidRPr="00250A19" w:rsidRDefault="00F96A7B" w:rsidP="008A01A6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 xml:space="preserve">(jeśli tak, to proszę podać </w:t>
            </w:r>
            <w:r w:rsidR="0052520B" w:rsidRPr="00250A19">
              <w:rPr>
                <w:rFonts w:ascii="Trebuchet MS" w:hAnsi="Trebuchet MS" w:cs="Arial"/>
                <w:sz w:val="20"/>
              </w:rPr>
              <w:t xml:space="preserve">numer </w:t>
            </w:r>
            <w:r w:rsidR="0052520B" w:rsidRPr="00250A19">
              <w:rPr>
                <w:rFonts w:ascii="Trebuchet MS" w:hAnsi="Trebuchet MS" w:cs="Trebuchet MS"/>
                <w:sz w:val="20"/>
              </w:rPr>
              <w:t>normy, numer certyfikatu, jednostkę</w:t>
            </w:r>
            <w:r w:rsidR="00CB731E" w:rsidRPr="00250A19">
              <w:rPr>
                <w:rFonts w:ascii="Trebuchet MS" w:hAnsi="Trebuchet MS" w:cs="Trebuchet MS"/>
                <w:sz w:val="20"/>
              </w:rPr>
              <w:t xml:space="preserve"> certyfikującą)</w:t>
            </w:r>
            <w:r w:rsidR="0052520B" w:rsidRPr="00250A19">
              <w:rPr>
                <w:rFonts w:ascii="Trebuchet MS" w:hAnsi="Trebuchet MS" w:cs="Trebuchet MS"/>
                <w:sz w:val="20"/>
              </w:rPr>
              <w:t xml:space="preserve"> </w:t>
            </w:r>
          </w:p>
        </w:tc>
        <w:tc>
          <w:tcPr>
            <w:tcW w:w="5103" w:type="dxa"/>
          </w:tcPr>
          <w:p w14:paraId="3BF7CD09" w14:textId="77777777" w:rsidR="00F34428" w:rsidRPr="00250A19" w:rsidRDefault="00F34428" w:rsidP="00AD1122">
            <w:pPr>
              <w:autoSpaceDE w:val="0"/>
              <w:autoSpaceDN w:val="0"/>
              <w:adjustRightInd w:val="0"/>
              <w:spacing w:before="120" w:after="120"/>
              <w:ind w:left="317" w:hanging="317"/>
              <w:rPr>
                <w:rFonts w:ascii="Trebuchet MS" w:hAnsi="Trebuchet MS" w:cs="Arial"/>
                <w:sz w:val="20"/>
              </w:rPr>
            </w:pPr>
          </w:p>
        </w:tc>
      </w:tr>
      <w:tr w:rsidR="00076D66" w:rsidRPr="00250A19" w14:paraId="32CF4F2F" w14:textId="77777777" w:rsidTr="008A01A6">
        <w:trPr>
          <w:cantSplit/>
        </w:trPr>
        <w:tc>
          <w:tcPr>
            <w:tcW w:w="284" w:type="dxa"/>
            <w:tcBorders>
              <w:bottom w:val="single" w:sz="4" w:space="0" w:color="auto"/>
            </w:tcBorders>
          </w:tcPr>
          <w:p w14:paraId="06277AAD" w14:textId="77777777" w:rsidR="00076D66" w:rsidRPr="00250A19" w:rsidRDefault="00076D66" w:rsidP="00AD1122">
            <w:pPr>
              <w:spacing w:before="120" w:after="120"/>
              <w:rPr>
                <w:rFonts w:ascii="Trebuchet MS" w:hAnsi="Trebuchet MS" w:cs="Arial"/>
                <w:sz w:val="20"/>
                <w:lang w:val="de-DE"/>
              </w:rPr>
            </w:pPr>
            <w:r w:rsidRPr="00250A19">
              <w:rPr>
                <w:rFonts w:ascii="Trebuchet MS" w:hAnsi="Trebuchet MS" w:cs="Arial"/>
                <w:sz w:val="20"/>
                <w:lang w:val="de-DE"/>
              </w:rPr>
              <w:t>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399E67C" w14:textId="77777777" w:rsidR="00076D66" w:rsidRPr="00250A19" w:rsidRDefault="00076D66" w:rsidP="0016089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Czy Klient posiada własne laboratoria badawcze?</w:t>
            </w:r>
          </w:p>
          <w:p w14:paraId="322C0042" w14:textId="77777777" w:rsidR="00076D66" w:rsidRPr="00250A19" w:rsidRDefault="00076D66" w:rsidP="008A01A6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(jeśli tak, to proszę podać jakie badania są wykonywane we własnych laboratoriach</w:t>
            </w:r>
            <w:r w:rsidRPr="00250A19">
              <w:rPr>
                <w:rFonts w:ascii="Trebuchet MS" w:hAnsi="Trebuchet MS" w:cs="Trebuchet MS"/>
                <w:sz w:val="20"/>
              </w:rPr>
              <w:t>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D12BC51" w14:textId="77777777" w:rsidR="00076D66" w:rsidRPr="00250A19" w:rsidRDefault="00076D66" w:rsidP="00250A19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0"/>
              </w:rPr>
            </w:pPr>
          </w:p>
        </w:tc>
      </w:tr>
      <w:tr w:rsidR="00076D66" w:rsidRPr="00250A19" w14:paraId="08D75E92" w14:textId="77777777" w:rsidTr="008A01A6">
        <w:trPr>
          <w:cantSplit/>
        </w:trPr>
        <w:tc>
          <w:tcPr>
            <w:tcW w:w="284" w:type="dxa"/>
            <w:tcBorders>
              <w:bottom w:val="single" w:sz="4" w:space="0" w:color="auto"/>
            </w:tcBorders>
          </w:tcPr>
          <w:p w14:paraId="561D9D28" w14:textId="77777777" w:rsidR="00076D66" w:rsidRPr="00250A19" w:rsidRDefault="00076D66" w:rsidP="00AD1122">
            <w:pPr>
              <w:spacing w:before="120" w:after="120"/>
              <w:rPr>
                <w:rFonts w:ascii="Trebuchet MS" w:hAnsi="Trebuchet MS" w:cs="Arial"/>
                <w:sz w:val="20"/>
                <w:lang w:val="de-DE"/>
              </w:rPr>
            </w:pPr>
            <w:r w:rsidRPr="00250A19">
              <w:rPr>
                <w:rFonts w:ascii="Trebuchet MS" w:hAnsi="Trebuchet MS" w:cs="Arial"/>
                <w:sz w:val="20"/>
                <w:lang w:val="de-DE"/>
              </w:rPr>
              <w:t>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922F4A0" w14:textId="77777777" w:rsidR="00076D66" w:rsidRPr="00250A19" w:rsidRDefault="00076D66" w:rsidP="008A01A6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Czy Klient korzysta z usług laboratoriów zewnętrznych?</w:t>
            </w:r>
          </w:p>
          <w:p w14:paraId="5D0F89F2" w14:textId="77777777" w:rsidR="00076D66" w:rsidRPr="00250A19" w:rsidRDefault="00076D66" w:rsidP="00AD112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(jeśli tak, to proszę wymienić laboratoria i zakres badań zlecany podwykonawcom)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82BF15D" w14:textId="77777777" w:rsidR="00076D66" w:rsidRPr="00250A19" w:rsidRDefault="00076D66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</w:tbl>
    <w:p w14:paraId="4953BC17" w14:textId="77777777" w:rsidR="00A810B6" w:rsidRPr="00250A19" w:rsidRDefault="00A810B6" w:rsidP="00AD1122">
      <w:pPr>
        <w:rPr>
          <w:rFonts w:ascii="Trebuchet MS" w:hAnsi="Trebuchet MS"/>
          <w:sz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103"/>
      </w:tblGrid>
      <w:tr w:rsidR="006A3428" w:rsidRPr="00250A19" w14:paraId="01882239" w14:textId="77777777" w:rsidTr="00A810B6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88E9" w14:textId="77777777" w:rsidR="006A3428" w:rsidRPr="00250A19" w:rsidRDefault="006A3428" w:rsidP="00AD1122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 w:cs="Arial"/>
                <w:b/>
                <w:bCs/>
                <w:sz w:val="20"/>
              </w:rPr>
            </w:pPr>
            <w:r w:rsidRPr="00250A19">
              <w:rPr>
                <w:rFonts w:ascii="Trebuchet MS" w:hAnsi="Trebuchet MS" w:cs="Arial"/>
                <w:b/>
                <w:bCs/>
                <w:sz w:val="20"/>
              </w:rPr>
              <w:t>INFORMACJE DOTYCZACE WYROBU</w:t>
            </w:r>
          </w:p>
        </w:tc>
      </w:tr>
      <w:tr w:rsidR="006A3428" w:rsidRPr="00250A19" w14:paraId="2ABBAEF8" w14:textId="77777777" w:rsidTr="008A01A6">
        <w:trPr>
          <w:cantSplit/>
        </w:trPr>
        <w:tc>
          <w:tcPr>
            <w:tcW w:w="284" w:type="dxa"/>
          </w:tcPr>
          <w:p w14:paraId="5E95946F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lastRenderedPageBreak/>
              <w:t>1</w:t>
            </w:r>
          </w:p>
        </w:tc>
        <w:tc>
          <w:tcPr>
            <w:tcW w:w="4961" w:type="dxa"/>
          </w:tcPr>
          <w:p w14:paraId="2B6C5B37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Czy wymagania technologiczne, użytkowe i jakościowe wyrobu są określone przez dokumenty prawne i dokumenty normatywne (inne niż objęte certyfikatem)?</w:t>
            </w:r>
          </w:p>
          <w:p w14:paraId="76F419B4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(jeśli tak, to proszę podać jakie)</w:t>
            </w:r>
          </w:p>
        </w:tc>
        <w:tc>
          <w:tcPr>
            <w:tcW w:w="5103" w:type="dxa"/>
          </w:tcPr>
          <w:p w14:paraId="0D8B0E99" w14:textId="77777777" w:rsidR="006A3428" w:rsidRPr="00250A19" w:rsidRDefault="006A3428" w:rsidP="00250A19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6A3428" w:rsidRPr="00250A19" w14:paraId="65E7A1E2" w14:textId="77777777" w:rsidTr="008A01A6">
        <w:trPr>
          <w:cantSplit/>
        </w:trPr>
        <w:tc>
          <w:tcPr>
            <w:tcW w:w="284" w:type="dxa"/>
          </w:tcPr>
          <w:p w14:paraId="7D341A16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4961" w:type="dxa"/>
          </w:tcPr>
          <w:p w14:paraId="52D9AE75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Czy Klient posiada inne certyfikaty, badania dotyczące wyrobów zgłoszonych do certyfikacji?</w:t>
            </w:r>
          </w:p>
          <w:p w14:paraId="0406B113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 xml:space="preserve">(jeśli tak, to proszę podać numer </w:t>
            </w:r>
            <w:r w:rsidRPr="00250A19">
              <w:rPr>
                <w:rFonts w:ascii="Trebuchet MS" w:hAnsi="Trebuchet MS" w:cs="Trebuchet MS"/>
                <w:sz w:val="20"/>
              </w:rPr>
              <w:t>normy, numer certyfikatu/raportu, nazwę jednostki certyfikującej/laboratorium)</w:t>
            </w:r>
          </w:p>
        </w:tc>
        <w:tc>
          <w:tcPr>
            <w:tcW w:w="5103" w:type="dxa"/>
          </w:tcPr>
          <w:p w14:paraId="0FC3CEF7" w14:textId="77777777" w:rsidR="006A3428" w:rsidRPr="00250A19" w:rsidRDefault="006A3428" w:rsidP="00250A19">
            <w:pPr>
              <w:rPr>
                <w:rFonts w:ascii="Trebuchet MS" w:hAnsi="Trebuchet MS" w:cs="Arial"/>
                <w:sz w:val="20"/>
              </w:rPr>
            </w:pPr>
          </w:p>
        </w:tc>
      </w:tr>
    </w:tbl>
    <w:p w14:paraId="023A583C" w14:textId="77777777" w:rsidR="0073540C" w:rsidRPr="00250A19" w:rsidRDefault="0073540C" w:rsidP="00AD1122">
      <w:pPr>
        <w:rPr>
          <w:rFonts w:ascii="Trebuchet MS" w:hAnsi="Trebuchet MS"/>
          <w:sz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103"/>
      </w:tblGrid>
      <w:tr w:rsidR="006A3428" w:rsidRPr="00250A19" w14:paraId="26F9DD9A" w14:textId="77777777" w:rsidTr="00A810B6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B650" w14:textId="77777777" w:rsidR="006A3428" w:rsidRPr="00250A19" w:rsidRDefault="006A3428" w:rsidP="00AD1122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 w:cs="Arial"/>
                <w:b/>
                <w:bCs/>
                <w:sz w:val="20"/>
              </w:rPr>
            </w:pPr>
            <w:r w:rsidRPr="00250A19">
              <w:rPr>
                <w:rFonts w:ascii="Trebuchet MS" w:hAnsi="Trebuchet MS" w:cs="Arial"/>
                <w:b/>
                <w:bCs/>
                <w:sz w:val="20"/>
              </w:rPr>
              <w:t>SUROWCE</w:t>
            </w:r>
            <w:r w:rsidR="00BF0E05" w:rsidRPr="00250A19">
              <w:rPr>
                <w:rFonts w:ascii="Trebuchet MS" w:hAnsi="Trebuchet MS" w:cs="Arial"/>
                <w:b/>
                <w:bCs/>
                <w:sz w:val="20"/>
              </w:rPr>
              <w:t xml:space="preserve"> (</w:t>
            </w:r>
            <w:r w:rsidRPr="00250A19">
              <w:rPr>
                <w:rFonts w:ascii="Trebuchet MS" w:hAnsi="Trebuchet MS" w:cs="Arial"/>
                <w:b/>
                <w:bCs/>
                <w:sz w:val="20"/>
              </w:rPr>
              <w:t>MATERIAŁY, ELEMENTY SKŁADOWE, PÓŁPRODUKTY</w:t>
            </w:r>
            <w:r w:rsidR="00076D66" w:rsidRPr="00250A19">
              <w:rPr>
                <w:rFonts w:ascii="Trebuchet MS" w:hAnsi="Trebuchet MS" w:cs="Arial"/>
                <w:b/>
                <w:bCs/>
                <w:sz w:val="20"/>
              </w:rPr>
              <w:t>,</w:t>
            </w:r>
            <w:r w:rsidR="00BF0E05" w:rsidRPr="00250A19">
              <w:rPr>
                <w:rFonts w:ascii="Trebuchet MS" w:hAnsi="Trebuchet MS" w:cs="Arial"/>
                <w:b/>
                <w:bCs/>
                <w:sz w:val="20"/>
              </w:rPr>
              <w:t xml:space="preserve"> ŚRODKI CHEMICZNE</w:t>
            </w:r>
            <w:r w:rsidR="00076D66" w:rsidRPr="00250A19">
              <w:rPr>
                <w:rFonts w:ascii="Trebuchet MS" w:hAnsi="Trebuchet MS" w:cs="Arial"/>
                <w:b/>
                <w:bCs/>
                <w:sz w:val="20"/>
              </w:rPr>
              <w:t>)</w:t>
            </w:r>
          </w:p>
        </w:tc>
      </w:tr>
      <w:tr w:rsidR="006A3428" w:rsidRPr="00250A19" w14:paraId="236CBAC8" w14:textId="77777777" w:rsidTr="008A01A6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32D0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358C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Proszę wymienić główne surowce, materiały używane w procesie technologicznym (rodzaj, dostawca, certyfikaty/badania)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097C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6A3428" w:rsidRPr="00250A19" w14:paraId="6020E5F8" w14:textId="77777777" w:rsidTr="008A01A6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513E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6F0C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Proszę wymienić główne środki chemiczne (barwniki, środki pomocnicze i inne) używane w procesie technologicznym oraz ich dostawców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E9B1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250A19" w:rsidRPr="00250A19" w14:paraId="357D0396" w14:textId="77777777" w:rsidTr="008A01A6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3D8C" w14:textId="77777777" w:rsidR="00250A19" w:rsidRPr="00250A19" w:rsidRDefault="00250A19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17A1" w14:textId="77777777" w:rsidR="00250A19" w:rsidRPr="00250A19" w:rsidRDefault="00250A19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Proszę opisać sposób kontroli dostaw oraz osoby odpowiedzialne za złożenie zamówienia i odbiór dostawy surowców.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20F5" w14:textId="77777777" w:rsidR="00250A19" w:rsidRPr="00AD1122" w:rsidRDefault="00250A19" w:rsidP="00250A19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250A19" w:rsidRPr="00250A19" w14:paraId="4DB3F42B" w14:textId="77777777" w:rsidTr="008A01A6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6E42" w14:textId="77777777" w:rsidR="00250A19" w:rsidRPr="00250A19" w:rsidRDefault="00250A19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8882" w14:textId="77777777" w:rsidR="00250A19" w:rsidRPr="00250A19" w:rsidRDefault="00250A19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 xml:space="preserve">Proszę opisać sposób przechowywania surowców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B559" w14:textId="77777777" w:rsidR="00250A19" w:rsidRPr="00AD1122" w:rsidRDefault="00250A19" w:rsidP="00250A19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250A19" w:rsidRPr="00250A19" w14:paraId="0D735BB9" w14:textId="77777777" w:rsidTr="008A01A6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F17D" w14:textId="77777777" w:rsidR="00250A19" w:rsidRPr="00250A19" w:rsidRDefault="00250A19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F00C" w14:textId="77777777" w:rsidR="00250A19" w:rsidRPr="00250A19" w:rsidRDefault="00250A19" w:rsidP="00AD112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Proszę podać sposób postępowania w przypadku otrzymania surowców niezgodnych z zamówieniem?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D992" w14:textId="77777777" w:rsidR="00250A19" w:rsidRPr="00250A19" w:rsidRDefault="00510F44" w:rsidP="00AD1122">
            <w:pPr>
              <w:rPr>
                <w:rFonts w:ascii="Trebuchet MS" w:hAnsi="Trebuchet MS" w:cs="Trebuchet MS"/>
                <w:sz w:val="20"/>
              </w:rPr>
            </w:pPr>
            <w:r w:rsidRPr="00250A19">
              <w:rPr>
                <w:rFonts w:ascii="Trebuchet MS" w:hAnsi="Trebuchet MS" w:cs="Trebuchet MS"/>
                <w:sz w:val="20"/>
              </w:rPr>
              <w:t>□</w:t>
            </w:r>
            <w:r w:rsidR="00250A19" w:rsidRPr="00250A19">
              <w:rPr>
                <w:rFonts w:ascii="Trebuchet MS" w:hAnsi="Trebuchet MS" w:cs="Trebuchet MS"/>
                <w:sz w:val="20"/>
              </w:rPr>
              <w:t xml:space="preserve">  reklamacja i zwrot dostawy </w:t>
            </w:r>
          </w:p>
          <w:p w14:paraId="5AE68E61" w14:textId="77777777" w:rsidR="00250A19" w:rsidRPr="00250A19" w:rsidRDefault="00250A19" w:rsidP="00AD1122">
            <w:pPr>
              <w:rPr>
                <w:rFonts w:ascii="Trebuchet MS" w:hAnsi="Trebuchet MS" w:cs="Trebuchet MS"/>
                <w:sz w:val="20"/>
              </w:rPr>
            </w:pPr>
            <w:r w:rsidRPr="00250A19">
              <w:rPr>
                <w:rFonts w:ascii="Trebuchet MS" w:hAnsi="Trebuchet MS" w:cs="Trebuchet MS"/>
                <w:sz w:val="20"/>
              </w:rPr>
              <w:t>□  zastosowanie dostawy w innym wyrobie</w:t>
            </w:r>
          </w:p>
          <w:p w14:paraId="59F0FEFF" w14:textId="77777777" w:rsidR="00250A19" w:rsidRPr="00250A19" w:rsidRDefault="00250A19" w:rsidP="00AD1122">
            <w:pPr>
              <w:rPr>
                <w:rFonts w:ascii="Trebuchet MS" w:hAnsi="Trebuchet MS" w:cs="Trebuchet MS"/>
                <w:sz w:val="20"/>
              </w:rPr>
            </w:pPr>
            <w:r w:rsidRPr="00250A19">
              <w:rPr>
                <w:rFonts w:ascii="Trebuchet MS" w:hAnsi="Trebuchet MS" w:cs="Trebuchet MS"/>
                <w:sz w:val="20"/>
              </w:rPr>
              <w:t>□  inny sposób (podać jaki)</w:t>
            </w:r>
          </w:p>
        </w:tc>
      </w:tr>
    </w:tbl>
    <w:p w14:paraId="1D928EF1" w14:textId="77777777" w:rsidR="00592DB5" w:rsidRPr="00250A19" w:rsidRDefault="00592DB5" w:rsidP="00AD1122">
      <w:pPr>
        <w:rPr>
          <w:rFonts w:ascii="Trebuchet MS" w:hAnsi="Trebuchet MS"/>
          <w:sz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103"/>
      </w:tblGrid>
      <w:tr w:rsidR="006A3428" w:rsidRPr="00250A19" w14:paraId="1A692A2E" w14:textId="77777777" w:rsidTr="00A810B6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7903" w14:textId="77777777" w:rsidR="006A3428" w:rsidRPr="00250A19" w:rsidRDefault="006A3428" w:rsidP="00AD1122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 w:cs="Arial"/>
                <w:b/>
                <w:bCs/>
                <w:sz w:val="20"/>
              </w:rPr>
            </w:pPr>
            <w:r w:rsidRPr="00250A19">
              <w:rPr>
                <w:rFonts w:ascii="Trebuchet MS" w:hAnsi="Trebuchet MS" w:cs="Arial"/>
                <w:b/>
                <w:bCs/>
                <w:sz w:val="20"/>
              </w:rPr>
              <w:t>PROCES PRODUKCJI</w:t>
            </w:r>
          </w:p>
        </w:tc>
      </w:tr>
      <w:tr w:rsidR="006A3428" w:rsidRPr="00250A19" w14:paraId="345BED26" w14:textId="77777777" w:rsidTr="008A01A6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E221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E767" w14:textId="77777777" w:rsidR="006A3428" w:rsidRPr="00250A19" w:rsidRDefault="006A3428" w:rsidP="00AD112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Produkcja odbywa się: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24F8" w14:textId="77777777" w:rsidR="001B54B8" w:rsidRPr="00987361" w:rsidRDefault="001B54B8" w:rsidP="001B54B8">
            <w:pPr>
              <w:rPr>
                <w:rFonts w:ascii="Trebuchet MS" w:hAnsi="Trebuchet MS" w:cs="Trebuchet MS"/>
                <w:sz w:val="20"/>
              </w:rPr>
            </w:pPr>
            <w:r w:rsidRPr="00AD1122">
              <w:rPr>
                <w:rFonts w:ascii="Trebuchet MS" w:hAnsi="Trebuchet MS" w:cs="Trebuchet MS"/>
                <w:sz w:val="20"/>
              </w:rPr>
              <w:t xml:space="preserve">□  </w:t>
            </w:r>
            <w:r w:rsidRPr="00987361">
              <w:rPr>
                <w:rFonts w:ascii="Trebuchet MS" w:hAnsi="Trebuchet MS" w:cs="Trebuchet MS"/>
                <w:sz w:val="20"/>
              </w:rPr>
              <w:t xml:space="preserve">na konkretne zamówienie </w:t>
            </w:r>
          </w:p>
          <w:p w14:paraId="595F3408" w14:textId="77777777" w:rsidR="006A3428" w:rsidRPr="00250A19" w:rsidRDefault="001B54B8" w:rsidP="001B54B8">
            <w:pPr>
              <w:rPr>
                <w:rFonts w:ascii="Trebuchet MS" w:hAnsi="Trebuchet MS" w:cs="Arial"/>
                <w:sz w:val="20"/>
              </w:rPr>
            </w:pPr>
            <w:r w:rsidRPr="00AD1122">
              <w:rPr>
                <w:rFonts w:ascii="Trebuchet MS" w:hAnsi="Trebuchet MS" w:cs="Trebuchet MS"/>
                <w:sz w:val="20"/>
              </w:rPr>
              <w:t xml:space="preserve">□  </w:t>
            </w:r>
            <w:r w:rsidRPr="00987361">
              <w:rPr>
                <w:rFonts w:ascii="Trebuchet MS" w:hAnsi="Trebuchet MS" w:cs="Trebuchet MS"/>
                <w:sz w:val="20"/>
              </w:rPr>
              <w:t>na magazyn</w:t>
            </w:r>
          </w:p>
        </w:tc>
      </w:tr>
      <w:tr w:rsidR="006A3428" w:rsidRPr="00250A19" w14:paraId="7E7851EB" w14:textId="77777777" w:rsidTr="008A01A6">
        <w:trPr>
          <w:cantSplit/>
        </w:trPr>
        <w:tc>
          <w:tcPr>
            <w:tcW w:w="284" w:type="dxa"/>
            <w:tcBorders>
              <w:top w:val="single" w:sz="4" w:space="0" w:color="auto"/>
            </w:tcBorders>
          </w:tcPr>
          <w:p w14:paraId="45A5A744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7F0EBB15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Proszę podać ogólny opis procesu produkcji (fazy procesu technologicznego, maszyny urządzenia, podwykonawcy).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32C1D98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6A3428" w:rsidRPr="00250A19" w14:paraId="228CF858" w14:textId="77777777" w:rsidTr="008A01A6">
        <w:trPr>
          <w:cantSplit/>
        </w:trPr>
        <w:tc>
          <w:tcPr>
            <w:tcW w:w="284" w:type="dxa"/>
          </w:tcPr>
          <w:p w14:paraId="68EB8E64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3</w:t>
            </w:r>
          </w:p>
        </w:tc>
        <w:tc>
          <w:tcPr>
            <w:tcW w:w="4961" w:type="dxa"/>
          </w:tcPr>
          <w:p w14:paraId="2FC2936E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Proszę podać ogólny opis operacji kontroli w procesie technologicznym (rodzaj badanych parametrów, urządzenia, personel, zapisy).</w:t>
            </w:r>
          </w:p>
        </w:tc>
        <w:tc>
          <w:tcPr>
            <w:tcW w:w="5103" w:type="dxa"/>
          </w:tcPr>
          <w:p w14:paraId="569EBB86" w14:textId="77777777" w:rsidR="006A3428" w:rsidRPr="00250A19" w:rsidRDefault="006A3428" w:rsidP="00AD112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6A3428" w:rsidRPr="00250A19" w14:paraId="3282D962" w14:textId="77777777" w:rsidTr="008A01A6">
        <w:trPr>
          <w:cantSplit/>
        </w:trPr>
        <w:tc>
          <w:tcPr>
            <w:tcW w:w="284" w:type="dxa"/>
          </w:tcPr>
          <w:p w14:paraId="15201AB1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4</w:t>
            </w:r>
          </w:p>
        </w:tc>
        <w:tc>
          <w:tcPr>
            <w:tcW w:w="4961" w:type="dxa"/>
          </w:tcPr>
          <w:p w14:paraId="0BACC029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Proszę wymienić dokumenty / zapisy stosowane w procesie produkcji.</w:t>
            </w:r>
          </w:p>
        </w:tc>
        <w:tc>
          <w:tcPr>
            <w:tcW w:w="5103" w:type="dxa"/>
          </w:tcPr>
          <w:p w14:paraId="7D549FC9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6A3428" w:rsidRPr="00250A19" w14:paraId="36FCF8E5" w14:textId="77777777" w:rsidTr="008A01A6">
        <w:trPr>
          <w:cantSplit/>
        </w:trPr>
        <w:tc>
          <w:tcPr>
            <w:tcW w:w="284" w:type="dxa"/>
          </w:tcPr>
          <w:p w14:paraId="60DA45B6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5</w:t>
            </w:r>
          </w:p>
        </w:tc>
        <w:tc>
          <w:tcPr>
            <w:tcW w:w="4961" w:type="dxa"/>
          </w:tcPr>
          <w:p w14:paraId="30B15167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 xml:space="preserve">Proszę podać dane dotyczące wadliwości wyrobu / usługi (procent braków w skali miesiąca) </w:t>
            </w:r>
          </w:p>
        </w:tc>
        <w:tc>
          <w:tcPr>
            <w:tcW w:w="5103" w:type="dxa"/>
          </w:tcPr>
          <w:p w14:paraId="1D8CA0AE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250A19" w:rsidRPr="00250A19" w14:paraId="3E49E320" w14:textId="77777777" w:rsidTr="008A01A6">
        <w:trPr>
          <w:cantSplit/>
        </w:trPr>
        <w:tc>
          <w:tcPr>
            <w:tcW w:w="284" w:type="dxa"/>
          </w:tcPr>
          <w:p w14:paraId="21E5402F" w14:textId="77777777" w:rsidR="00250A19" w:rsidRPr="00250A19" w:rsidRDefault="00250A19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6</w:t>
            </w:r>
          </w:p>
        </w:tc>
        <w:tc>
          <w:tcPr>
            <w:tcW w:w="4961" w:type="dxa"/>
          </w:tcPr>
          <w:p w14:paraId="72DC207D" w14:textId="77777777" w:rsidR="00250A19" w:rsidRPr="00250A19" w:rsidRDefault="00250A19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Proszę opisać postępowanie z wyrobami niezgodnymi.</w:t>
            </w:r>
          </w:p>
        </w:tc>
        <w:tc>
          <w:tcPr>
            <w:tcW w:w="5103" w:type="dxa"/>
          </w:tcPr>
          <w:p w14:paraId="01D75E50" w14:textId="77777777" w:rsidR="00250A19" w:rsidRPr="00AD1122" w:rsidRDefault="00250A19" w:rsidP="00073087">
            <w:pPr>
              <w:spacing w:before="120" w:after="120"/>
              <w:jc w:val="both"/>
              <w:rPr>
                <w:rFonts w:ascii="Trebuchet MS" w:hAnsi="Trebuchet MS" w:cs="Arial"/>
                <w:sz w:val="20"/>
              </w:rPr>
            </w:pPr>
          </w:p>
        </w:tc>
      </w:tr>
    </w:tbl>
    <w:p w14:paraId="339B2815" w14:textId="77777777" w:rsidR="00592DB5" w:rsidRDefault="00592DB5" w:rsidP="00AD1122">
      <w:pPr>
        <w:rPr>
          <w:rFonts w:ascii="Trebuchet MS" w:hAnsi="Trebuchet MS"/>
          <w:sz w:val="20"/>
        </w:rPr>
      </w:pPr>
    </w:p>
    <w:p w14:paraId="625D75DC" w14:textId="77777777" w:rsidR="00CC2915" w:rsidRPr="00250A19" w:rsidRDefault="00CC2915" w:rsidP="00AD1122">
      <w:pPr>
        <w:rPr>
          <w:rFonts w:ascii="Trebuchet MS" w:hAnsi="Trebuchet MS"/>
          <w:sz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103"/>
      </w:tblGrid>
      <w:tr w:rsidR="006A3428" w:rsidRPr="00250A19" w14:paraId="4E2C4DC9" w14:textId="77777777" w:rsidTr="004B2448">
        <w:trPr>
          <w:cantSplit/>
        </w:trPr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14:paraId="367F56A8" w14:textId="77777777" w:rsidR="006A3428" w:rsidRPr="00250A19" w:rsidRDefault="006A3428" w:rsidP="00AD1122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 w:cs="Arial"/>
                <w:b/>
                <w:bCs/>
                <w:sz w:val="20"/>
              </w:rPr>
            </w:pPr>
            <w:r w:rsidRPr="00250A19">
              <w:rPr>
                <w:rFonts w:ascii="Trebuchet MS" w:hAnsi="Trebuchet MS" w:cs="Arial"/>
                <w:b/>
                <w:bCs/>
                <w:sz w:val="20"/>
              </w:rPr>
              <w:t>POSTĘPOWANIE Z WYROBEM GOTOWYM</w:t>
            </w:r>
          </w:p>
        </w:tc>
      </w:tr>
      <w:tr w:rsidR="006A3428" w:rsidRPr="00250A19" w14:paraId="4A525EAB" w14:textId="77777777" w:rsidTr="008A01A6">
        <w:trPr>
          <w:cantSplit/>
        </w:trPr>
        <w:tc>
          <w:tcPr>
            <w:tcW w:w="284" w:type="dxa"/>
          </w:tcPr>
          <w:p w14:paraId="14B1014C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lastRenderedPageBreak/>
              <w:t>1</w:t>
            </w:r>
          </w:p>
        </w:tc>
        <w:tc>
          <w:tcPr>
            <w:tcW w:w="4961" w:type="dxa"/>
          </w:tcPr>
          <w:p w14:paraId="658B7BF3" w14:textId="77777777" w:rsidR="006A3428" w:rsidRPr="00250A19" w:rsidRDefault="006A3428" w:rsidP="00AD112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Proszę wymienić badania wyrobu gotowego (parametry, urządzenia, osoby odpowiedzialne, zapisy)</w:t>
            </w:r>
          </w:p>
        </w:tc>
        <w:tc>
          <w:tcPr>
            <w:tcW w:w="5103" w:type="dxa"/>
          </w:tcPr>
          <w:p w14:paraId="331F1416" w14:textId="77777777" w:rsidR="006A3428" w:rsidRPr="00250A19" w:rsidRDefault="006A3428" w:rsidP="00250A19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6A3428" w:rsidRPr="00250A19" w14:paraId="37B40EB0" w14:textId="77777777" w:rsidTr="008A01A6">
        <w:trPr>
          <w:cantSplit/>
        </w:trPr>
        <w:tc>
          <w:tcPr>
            <w:tcW w:w="284" w:type="dxa"/>
          </w:tcPr>
          <w:p w14:paraId="55069552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4961" w:type="dxa"/>
          </w:tcPr>
          <w:p w14:paraId="789B4466" w14:textId="77777777" w:rsidR="006A3428" w:rsidRPr="00250A19" w:rsidRDefault="006A3428" w:rsidP="00AD112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Proszę opisać sposób pakowania, warunki magazynowania i transportu wyrobu gotowego</w:t>
            </w:r>
          </w:p>
        </w:tc>
        <w:tc>
          <w:tcPr>
            <w:tcW w:w="5103" w:type="dxa"/>
          </w:tcPr>
          <w:p w14:paraId="779C068C" w14:textId="77777777" w:rsidR="006A3428" w:rsidRPr="00250A19" w:rsidRDefault="006A3428" w:rsidP="00AD112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Trebuchet MS"/>
                <w:sz w:val="20"/>
              </w:rPr>
            </w:pPr>
          </w:p>
        </w:tc>
      </w:tr>
      <w:tr w:rsidR="006A3428" w:rsidRPr="00250A19" w14:paraId="27137314" w14:textId="77777777" w:rsidTr="008A01A6">
        <w:trPr>
          <w:cantSplit/>
        </w:trPr>
        <w:tc>
          <w:tcPr>
            <w:tcW w:w="284" w:type="dxa"/>
          </w:tcPr>
          <w:p w14:paraId="11A44A16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3</w:t>
            </w:r>
          </w:p>
        </w:tc>
        <w:tc>
          <w:tcPr>
            <w:tcW w:w="4961" w:type="dxa"/>
          </w:tcPr>
          <w:p w14:paraId="66BAE0CB" w14:textId="77777777" w:rsidR="006A3428" w:rsidRPr="00250A19" w:rsidRDefault="006A3428" w:rsidP="00AD112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Proszę opisać sposób znakowania wyrobu gotowego</w:t>
            </w:r>
          </w:p>
        </w:tc>
        <w:tc>
          <w:tcPr>
            <w:tcW w:w="5103" w:type="dxa"/>
          </w:tcPr>
          <w:p w14:paraId="2A4EAB6E" w14:textId="77777777" w:rsidR="006A3428" w:rsidRPr="00250A19" w:rsidRDefault="006A3428" w:rsidP="00AD112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Trebuchet MS"/>
                <w:sz w:val="20"/>
              </w:rPr>
            </w:pPr>
          </w:p>
        </w:tc>
      </w:tr>
    </w:tbl>
    <w:p w14:paraId="3032911F" w14:textId="77777777" w:rsidR="00592DB5" w:rsidRPr="00250A19" w:rsidRDefault="00592DB5" w:rsidP="00AD1122">
      <w:pPr>
        <w:rPr>
          <w:rFonts w:ascii="Trebuchet MS" w:hAnsi="Trebuchet MS"/>
          <w:sz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103"/>
      </w:tblGrid>
      <w:tr w:rsidR="006A3428" w:rsidRPr="00250A19" w14:paraId="61EA76F0" w14:textId="77777777" w:rsidTr="00A810B6">
        <w:trPr>
          <w:cantSplit/>
        </w:trPr>
        <w:tc>
          <w:tcPr>
            <w:tcW w:w="10348" w:type="dxa"/>
            <w:gridSpan w:val="3"/>
          </w:tcPr>
          <w:p w14:paraId="1EF61759" w14:textId="77777777" w:rsidR="006A3428" w:rsidRPr="00250A19" w:rsidRDefault="006A3428" w:rsidP="00AD1122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 w:cs="Arial"/>
                <w:b/>
                <w:bCs/>
                <w:sz w:val="20"/>
              </w:rPr>
            </w:pPr>
            <w:r w:rsidRPr="00250A19">
              <w:rPr>
                <w:rFonts w:ascii="Trebuchet MS" w:hAnsi="Trebuchet MS" w:cs="Arial"/>
                <w:b/>
                <w:bCs/>
                <w:sz w:val="20"/>
              </w:rPr>
              <w:t>REKLAMACJE DOT. WYROBU</w:t>
            </w:r>
          </w:p>
        </w:tc>
      </w:tr>
      <w:tr w:rsidR="006A3428" w:rsidRPr="00250A19" w14:paraId="0CAE5BDD" w14:textId="77777777" w:rsidTr="008A01A6">
        <w:trPr>
          <w:cantSplit/>
        </w:trPr>
        <w:tc>
          <w:tcPr>
            <w:tcW w:w="284" w:type="dxa"/>
          </w:tcPr>
          <w:p w14:paraId="7AE1CB92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1</w:t>
            </w:r>
          </w:p>
        </w:tc>
        <w:tc>
          <w:tcPr>
            <w:tcW w:w="4961" w:type="dxa"/>
          </w:tcPr>
          <w:p w14:paraId="434B9FF1" w14:textId="77777777" w:rsidR="006A3428" w:rsidRPr="00250A19" w:rsidRDefault="006A3428" w:rsidP="00AD112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Proszę opisać zasady rozpatrywania reklamacji</w:t>
            </w:r>
          </w:p>
        </w:tc>
        <w:tc>
          <w:tcPr>
            <w:tcW w:w="5103" w:type="dxa"/>
          </w:tcPr>
          <w:p w14:paraId="4743BCCA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6A3428" w:rsidRPr="00250A19" w14:paraId="34B15097" w14:textId="77777777" w:rsidTr="008A01A6">
        <w:trPr>
          <w:cantSplit/>
        </w:trPr>
        <w:tc>
          <w:tcPr>
            <w:tcW w:w="284" w:type="dxa"/>
          </w:tcPr>
          <w:p w14:paraId="1806F5E5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2</w:t>
            </w:r>
          </w:p>
        </w:tc>
        <w:tc>
          <w:tcPr>
            <w:tcW w:w="4961" w:type="dxa"/>
          </w:tcPr>
          <w:p w14:paraId="5E14060A" w14:textId="77777777" w:rsidR="006A3428" w:rsidRPr="00250A19" w:rsidRDefault="006A3428" w:rsidP="00AD112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 xml:space="preserve">Proszę podać jakie </w:t>
            </w:r>
            <w:r w:rsidR="00076D66" w:rsidRPr="00250A19">
              <w:rPr>
                <w:rFonts w:ascii="Trebuchet MS" w:hAnsi="Trebuchet MS" w:cs="Arial"/>
                <w:sz w:val="20"/>
              </w:rPr>
              <w:t>zapisy są prowadzone w przypadku otrzymania</w:t>
            </w:r>
            <w:r w:rsidRPr="00250A19">
              <w:rPr>
                <w:rFonts w:ascii="Trebuchet MS" w:hAnsi="Trebuchet MS" w:cs="Arial"/>
                <w:sz w:val="20"/>
              </w:rPr>
              <w:t xml:space="preserve"> reklamacji wyrobu</w:t>
            </w:r>
            <w:r w:rsidR="00076D66" w:rsidRPr="00250A19">
              <w:rPr>
                <w:rFonts w:ascii="Trebuchet MS" w:hAnsi="Trebuchet MS" w:cs="Arial"/>
                <w:sz w:val="20"/>
              </w:rPr>
              <w:t xml:space="preserve"> / usługi</w:t>
            </w:r>
          </w:p>
        </w:tc>
        <w:tc>
          <w:tcPr>
            <w:tcW w:w="5103" w:type="dxa"/>
          </w:tcPr>
          <w:p w14:paraId="4138A226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  <w:tr w:rsidR="006A3428" w:rsidRPr="00250A19" w14:paraId="3DA146B8" w14:textId="77777777" w:rsidTr="008A01A6">
        <w:trPr>
          <w:cantSplit/>
        </w:trPr>
        <w:tc>
          <w:tcPr>
            <w:tcW w:w="284" w:type="dxa"/>
          </w:tcPr>
          <w:p w14:paraId="116D80F5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>3</w:t>
            </w:r>
          </w:p>
        </w:tc>
        <w:tc>
          <w:tcPr>
            <w:tcW w:w="4961" w:type="dxa"/>
          </w:tcPr>
          <w:p w14:paraId="30F8F126" w14:textId="77777777" w:rsidR="006A3428" w:rsidRPr="00250A19" w:rsidRDefault="006A3428" w:rsidP="00AD1122">
            <w:pPr>
              <w:autoSpaceDE w:val="0"/>
              <w:autoSpaceDN w:val="0"/>
              <w:adjustRightInd w:val="0"/>
              <w:spacing w:before="120" w:after="120"/>
              <w:rPr>
                <w:rFonts w:ascii="Trebuchet MS" w:hAnsi="Trebuchet MS" w:cs="Arial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 xml:space="preserve">Proszę podać dane dotyczące reklamacji wyrobu / usługi (procent w odniesieniu do sprzedaży) </w:t>
            </w:r>
          </w:p>
        </w:tc>
        <w:tc>
          <w:tcPr>
            <w:tcW w:w="5103" w:type="dxa"/>
          </w:tcPr>
          <w:p w14:paraId="594816D8" w14:textId="77777777" w:rsidR="006A3428" w:rsidRPr="00250A19" w:rsidRDefault="006A3428" w:rsidP="00AD1122">
            <w:pPr>
              <w:spacing w:before="120" w:after="120"/>
              <w:rPr>
                <w:rFonts w:ascii="Trebuchet MS" w:hAnsi="Trebuchet MS" w:cs="Arial"/>
                <w:sz w:val="20"/>
              </w:rPr>
            </w:pPr>
          </w:p>
        </w:tc>
      </w:tr>
    </w:tbl>
    <w:p w14:paraId="6F22CA0C" w14:textId="77777777" w:rsidR="00592DB5" w:rsidRPr="00250A19" w:rsidRDefault="00592DB5" w:rsidP="00AD1122">
      <w:pPr>
        <w:rPr>
          <w:rFonts w:ascii="Trebuchet MS" w:hAnsi="Trebuchet MS"/>
          <w:sz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103"/>
      </w:tblGrid>
      <w:tr w:rsidR="006A3428" w:rsidRPr="00250A19" w14:paraId="46269F8D" w14:textId="77777777" w:rsidTr="00A810B6">
        <w:trPr>
          <w:cantSplit/>
        </w:trPr>
        <w:tc>
          <w:tcPr>
            <w:tcW w:w="10348" w:type="dxa"/>
            <w:gridSpan w:val="3"/>
          </w:tcPr>
          <w:p w14:paraId="24AE19F5" w14:textId="77777777" w:rsidR="006A3428" w:rsidRPr="00250A19" w:rsidRDefault="006A3428" w:rsidP="00AD1122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 w:cs="Arial"/>
                <w:b/>
                <w:bCs/>
                <w:sz w:val="20"/>
              </w:rPr>
            </w:pPr>
            <w:r w:rsidRPr="00250A19">
              <w:rPr>
                <w:rFonts w:ascii="Trebuchet MS" w:hAnsi="Trebuchet MS" w:cs="Arial"/>
                <w:b/>
                <w:bCs/>
                <w:sz w:val="20"/>
              </w:rPr>
              <w:t>BHP</w:t>
            </w:r>
          </w:p>
        </w:tc>
      </w:tr>
      <w:tr w:rsidR="006A3428" w:rsidRPr="00250A19" w14:paraId="2CD4F10C" w14:textId="77777777" w:rsidTr="008A01A6">
        <w:trPr>
          <w:cantSplit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52C3AC01" w14:textId="77777777"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7AA7CA7" w14:textId="77777777"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 w:cs="Arial"/>
                <w:sz w:val="20"/>
              </w:rPr>
              <w:t xml:space="preserve">Proszę podać </w:t>
            </w:r>
            <w:r w:rsidRPr="00250A19">
              <w:rPr>
                <w:rFonts w:ascii="Trebuchet MS" w:hAnsi="Trebuchet MS"/>
                <w:sz w:val="20"/>
              </w:rPr>
              <w:t>źródła czynników szkodliwych dla pracowników (hałas, zapylenie, wibracja, oświetlenie, mikroklimat).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27CE7CA" w14:textId="77777777"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</w:p>
        </w:tc>
      </w:tr>
      <w:tr w:rsidR="00250A19" w:rsidRPr="00250A19" w14:paraId="79E3F8A2" w14:textId="77777777" w:rsidTr="008A01A6">
        <w:trPr>
          <w:cantSplit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003029D6" w14:textId="77777777"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52C1AD5D" w14:textId="77777777"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Proszę podać jakie badania czynników szkodliwych na stanowiskach pracy prowadzone są w przedsiębiorstwie (rodzaj badań, jednostkę przeprowadzającą badania, częstotliwość badań) oraz podać dane dotyczące ostatniego raportu (numer raportu, data przeprowadzonych badań).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B24B295" w14:textId="77777777" w:rsidR="00250A19" w:rsidRPr="00AD1122" w:rsidRDefault="00250A19" w:rsidP="00073087">
            <w:pPr>
              <w:jc w:val="both"/>
              <w:rPr>
                <w:rFonts w:ascii="Trebuchet MS" w:hAnsi="Trebuchet MS"/>
                <w:sz w:val="20"/>
              </w:rPr>
            </w:pPr>
          </w:p>
        </w:tc>
      </w:tr>
      <w:tr w:rsidR="00250A19" w:rsidRPr="00250A19" w14:paraId="45BDEF24" w14:textId="77777777" w:rsidTr="008A01A6">
        <w:trPr>
          <w:cantSplit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9C65E75" w14:textId="77777777"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A226EDF" w14:textId="77777777"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Proszę podać w jakie środki ochrony osobistej wyposażeni są pracownicy? (np. okulary, ochronniki słuchu, ubrania i obuwie zabezpieczające, rękawice itp.)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604159C" w14:textId="77777777"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</w:p>
        </w:tc>
      </w:tr>
      <w:tr w:rsidR="00250A19" w:rsidRPr="00250A19" w14:paraId="3622A47A" w14:textId="77777777" w:rsidTr="008A01A6">
        <w:trPr>
          <w:cantSplit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228C2061" w14:textId="77777777"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4C2FD15" w14:textId="77777777"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Proszę podać jakie zaplecze socjalne przedsiębiorstwo zapewnia pracownikom (np. kuchnia, stołówka – przerwy na posiłek, dostęp do napojów, toalety, prysznice itp.)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773F248" w14:textId="77777777"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</w:p>
        </w:tc>
      </w:tr>
      <w:tr w:rsidR="00250A19" w:rsidRPr="00250A19" w14:paraId="28D487C9" w14:textId="77777777" w:rsidTr="008A01A6">
        <w:trPr>
          <w:cantSplit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6A0C9A95" w14:textId="77777777"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093442A" w14:textId="77777777"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Proszę podać w jaki sposób zakład zapewnia bezpieczeństwo przeciwpożarowe.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CAAA04D" w14:textId="77777777"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</w:p>
        </w:tc>
      </w:tr>
    </w:tbl>
    <w:p w14:paraId="7C69F8E1" w14:textId="77777777" w:rsidR="00592DB5" w:rsidRPr="00250A19" w:rsidRDefault="00592DB5" w:rsidP="00AD1122">
      <w:pPr>
        <w:rPr>
          <w:rFonts w:ascii="Trebuchet MS" w:hAnsi="Trebuchet MS"/>
          <w:sz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103"/>
      </w:tblGrid>
      <w:tr w:rsidR="006A3428" w:rsidRPr="00250A19" w14:paraId="5BC367AA" w14:textId="77777777" w:rsidTr="00A810B6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C38B" w14:textId="77777777" w:rsidR="006A3428" w:rsidRPr="00250A19" w:rsidRDefault="006A3428" w:rsidP="00AD1122">
            <w:pPr>
              <w:numPr>
                <w:ilvl w:val="0"/>
                <w:numId w:val="11"/>
              </w:numPr>
              <w:spacing w:before="120" w:after="120"/>
              <w:rPr>
                <w:rFonts w:ascii="Trebuchet MS" w:hAnsi="Trebuchet MS" w:cs="Arial"/>
                <w:b/>
                <w:bCs/>
                <w:sz w:val="20"/>
              </w:rPr>
            </w:pPr>
            <w:r w:rsidRPr="00250A19">
              <w:rPr>
                <w:rFonts w:ascii="Trebuchet MS" w:hAnsi="Trebuchet MS" w:cs="Arial"/>
                <w:b/>
                <w:bCs/>
                <w:sz w:val="20"/>
              </w:rPr>
              <w:t>OCHRONA ŚRODOWISKA</w:t>
            </w:r>
          </w:p>
        </w:tc>
      </w:tr>
      <w:tr w:rsidR="006A3428" w:rsidRPr="00250A19" w14:paraId="5A8F7DA8" w14:textId="77777777" w:rsidTr="008A01A6">
        <w:trPr>
          <w:cantSplit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726CB920" w14:textId="77777777"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5006EEB2" w14:textId="77777777"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 xml:space="preserve">Proszę podać jakie czynniki szkodliwe są emitowane do środowiska (np. hałas, ścieki, zanieczyszczenie powietrza).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4FFF60F" w14:textId="77777777"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</w:p>
        </w:tc>
      </w:tr>
      <w:tr w:rsidR="006A3428" w:rsidRPr="00250A19" w14:paraId="7A1AFA8C" w14:textId="77777777" w:rsidTr="008A01A6">
        <w:trPr>
          <w:cantSplit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4DD47890" w14:textId="77777777"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B2200AE" w14:textId="77777777"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Proszę podać w jaki sposób ograniczana jest emisja hałasu i zanieczyszczeń do środowiska.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2810149" w14:textId="77777777"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</w:p>
        </w:tc>
      </w:tr>
      <w:tr w:rsidR="006A3428" w:rsidRPr="00250A19" w14:paraId="7B213E04" w14:textId="77777777" w:rsidTr="008A01A6">
        <w:trPr>
          <w:cantSplit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780AD36D" w14:textId="77777777"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525E057E" w14:textId="77777777"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Proszę podać jakie badania hałasu i zanieczyszczeń do środowiska prowadzone są w przedsiębiorstwie (rodzaj badań, jednostkę przeprowadzającą badania, częstotliwość badań) oraz podać dane dotyczące ostatniego raportu (numer raportu, data przeprowadzonych badań).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C058737" w14:textId="77777777"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</w:p>
        </w:tc>
      </w:tr>
      <w:tr w:rsidR="006A3428" w:rsidRPr="00250A19" w14:paraId="4994A789" w14:textId="77777777" w:rsidTr="008A01A6">
        <w:trPr>
          <w:cantSplit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4555152A" w14:textId="77777777"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C19D3E2" w14:textId="77777777"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Proszę podać jakie rodzaje odpadów powstają w za</w:t>
            </w:r>
            <w:r w:rsidR="00AD55CE" w:rsidRPr="00250A19">
              <w:rPr>
                <w:rFonts w:ascii="Trebuchet MS" w:hAnsi="Trebuchet MS"/>
                <w:sz w:val="20"/>
              </w:rPr>
              <w:t>kładzie.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5E266F5" w14:textId="77777777"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</w:p>
        </w:tc>
      </w:tr>
      <w:tr w:rsidR="006A3428" w:rsidRPr="00250A19" w14:paraId="06747BD9" w14:textId="77777777" w:rsidTr="008A01A6">
        <w:trPr>
          <w:cantSplit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66EC0723" w14:textId="77777777"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7DAB7CA" w14:textId="77777777"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Proszę podać w jaki sposób zakład prowadzi gospodarkę odpadami (</w:t>
            </w:r>
            <w:r w:rsidR="00AD55CE" w:rsidRPr="00250A19">
              <w:rPr>
                <w:rFonts w:ascii="Trebuchet MS" w:hAnsi="Trebuchet MS"/>
                <w:sz w:val="20"/>
              </w:rPr>
              <w:t xml:space="preserve">np. </w:t>
            </w:r>
            <w:r w:rsidRPr="00250A19">
              <w:rPr>
                <w:rFonts w:ascii="Trebuchet MS" w:hAnsi="Trebuchet MS"/>
                <w:sz w:val="20"/>
              </w:rPr>
              <w:t>segregacja, recykling, utylizacja, umowy z odbiorcami odpa</w:t>
            </w:r>
            <w:r w:rsidR="00AD55CE" w:rsidRPr="00250A19">
              <w:rPr>
                <w:rFonts w:ascii="Trebuchet MS" w:hAnsi="Trebuchet MS"/>
                <w:sz w:val="20"/>
              </w:rPr>
              <w:t>dów itp.)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CC96D56" w14:textId="77777777" w:rsidR="006A3428" w:rsidRPr="00250A19" w:rsidRDefault="006A3428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</w:p>
        </w:tc>
      </w:tr>
      <w:tr w:rsidR="00250A19" w:rsidRPr="00250A19" w14:paraId="09055B06" w14:textId="77777777" w:rsidTr="008A01A6">
        <w:trPr>
          <w:cantSplit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DBFF432" w14:textId="77777777"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807FD21" w14:textId="77777777" w:rsidR="00250A19" w:rsidRPr="00250A19" w:rsidRDefault="00250A19" w:rsidP="00AD1122">
            <w:pPr>
              <w:spacing w:before="120" w:after="120"/>
              <w:rPr>
                <w:rFonts w:ascii="Trebuchet MS" w:hAnsi="Trebuchet MS"/>
                <w:sz w:val="20"/>
              </w:rPr>
            </w:pPr>
            <w:r w:rsidRPr="00250A19">
              <w:rPr>
                <w:rFonts w:ascii="Trebuchet MS" w:hAnsi="Trebuchet MS"/>
                <w:sz w:val="20"/>
              </w:rPr>
              <w:t>Proszę podać sposób postępowania ze stosowanymi w zakładzie substancjami szkodliwymi, sposób ich magazynowania oraz kto ponosi odpowiedzialność za nadzór nad nimi.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586A219" w14:textId="77777777" w:rsidR="00250A19" w:rsidRPr="00AD1122" w:rsidRDefault="00250A19" w:rsidP="00250A19">
            <w:pPr>
              <w:spacing w:before="120" w:after="120"/>
              <w:rPr>
                <w:rFonts w:ascii="Trebuchet MS" w:hAnsi="Trebuchet MS"/>
                <w:sz w:val="20"/>
              </w:rPr>
            </w:pPr>
          </w:p>
        </w:tc>
      </w:tr>
    </w:tbl>
    <w:p w14:paraId="2D81A2AA" w14:textId="77777777" w:rsidR="00DB7428" w:rsidRPr="00AD1122" w:rsidRDefault="00DB7428" w:rsidP="00AD1122">
      <w:pPr>
        <w:rPr>
          <w:rFonts w:ascii="Trebuchet MS" w:hAnsi="Trebuchet MS"/>
          <w:sz w:val="20"/>
        </w:rPr>
      </w:pPr>
    </w:p>
    <w:p w14:paraId="614A110C" w14:textId="77777777" w:rsidR="00DB7428" w:rsidRPr="00AD1122" w:rsidRDefault="00DB7428" w:rsidP="00AD1122">
      <w:pPr>
        <w:rPr>
          <w:rFonts w:ascii="Trebuchet MS" w:hAnsi="Trebuchet MS"/>
          <w:sz w:val="20"/>
        </w:rPr>
      </w:pPr>
    </w:p>
    <w:p w14:paraId="717CE986" w14:textId="77777777" w:rsidR="00450355" w:rsidRPr="00AD1122" w:rsidRDefault="00450355" w:rsidP="00AD1122">
      <w:pPr>
        <w:jc w:val="both"/>
        <w:rPr>
          <w:rFonts w:ascii="Trebuchet MS" w:hAnsi="Trebuchet MS"/>
          <w:bCs/>
          <w:sz w:val="20"/>
        </w:rPr>
      </w:pPr>
      <w:r w:rsidRPr="00AD1122">
        <w:rPr>
          <w:rFonts w:ascii="Trebuchet MS" w:hAnsi="Trebuchet MS"/>
          <w:bCs/>
          <w:sz w:val="20"/>
        </w:rPr>
        <w:t xml:space="preserve">Kwestionariusz należy wypełnić i zwrócić razem z formularzem wniosku. </w:t>
      </w:r>
    </w:p>
    <w:p w14:paraId="6017B6A9" w14:textId="77777777" w:rsidR="00450355" w:rsidRPr="00AD1122" w:rsidRDefault="00450355" w:rsidP="00AD1122">
      <w:pPr>
        <w:jc w:val="both"/>
        <w:rPr>
          <w:rFonts w:ascii="Trebuchet MS" w:hAnsi="Trebuchet MS"/>
          <w:bCs/>
          <w:sz w:val="20"/>
        </w:rPr>
      </w:pPr>
    </w:p>
    <w:p w14:paraId="08C74A57" w14:textId="77777777" w:rsidR="00450355" w:rsidRPr="00AD1122" w:rsidRDefault="00450355" w:rsidP="00AD1122">
      <w:pPr>
        <w:jc w:val="both"/>
        <w:rPr>
          <w:rFonts w:ascii="Trebuchet MS" w:hAnsi="Trebuchet MS"/>
          <w:bCs/>
          <w:sz w:val="20"/>
        </w:rPr>
      </w:pPr>
      <w:r w:rsidRPr="00AD1122">
        <w:rPr>
          <w:rFonts w:ascii="Trebuchet MS" w:hAnsi="Trebuchet MS"/>
          <w:bCs/>
          <w:sz w:val="20"/>
        </w:rPr>
        <w:t xml:space="preserve">Niniejszy dokument będzie także stosowany przez personel jednostki certyfikującej podczas </w:t>
      </w:r>
      <w:r w:rsidR="00CB731E" w:rsidRPr="00AD1122">
        <w:rPr>
          <w:rFonts w:ascii="Trebuchet MS" w:hAnsi="Trebuchet MS"/>
          <w:bCs/>
          <w:sz w:val="20"/>
        </w:rPr>
        <w:t>oceny procesu produkcji u Wnioskodawcy (jeśli dotyczy)</w:t>
      </w:r>
      <w:r w:rsidRPr="00AD1122">
        <w:rPr>
          <w:rFonts w:ascii="Trebuchet MS" w:hAnsi="Trebuchet MS"/>
          <w:bCs/>
          <w:sz w:val="20"/>
        </w:rPr>
        <w:t xml:space="preserve"> w ramach oceny początkowej lub nadzoru.</w:t>
      </w:r>
    </w:p>
    <w:p w14:paraId="607B9005" w14:textId="77777777" w:rsidR="00450355" w:rsidRPr="00AD1122" w:rsidRDefault="00450355" w:rsidP="00AD1122">
      <w:pPr>
        <w:jc w:val="both"/>
        <w:rPr>
          <w:rFonts w:ascii="Trebuchet MS" w:hAnsi="Trebuchet MS"/>
          <w:bCs/>
          <w:sz w:val="20"/>
        </w:rPr>
      </w:pPr>
    </w:p>
    <w:p w14:paraId="7F50F44B" w14:textId="77777777" w:rsidR="00450355" w:rsidRPr="00AD1122" w:rsidRDefault="00450355" w:rsidP="00AD1122">
      <w:pPr>
        <w:jc w:val="both"/>
        <w:rPr>
          <w:rFonts w:ascii="Trebuchet MS" w:hAnsi="Trebuchet MS"/>
          <w:bCs/>
          <w:sz w:val="20"/>
        </w:rPr>
      </w:pPr>
      <w:r w:rsidRPr="00AD1122">
        <w:rPr>
          <w:rFonts w:ascii="Trebuchet MS" w:hAnsi="Trebuchet MS"/>
          <w:bCs/>
          <w:sz w:val="20"/>
        </w:rPr>
        <w:t xml:space="preserve">Odpowiedzi, wg punktów kwestionariusza, wymagające szerszego komentarza mogą być zamieszczone </w:t>
      </w:r>
      <w:r w:rsidRPr="00AD1122">
        <w:rPr>
          <w:rFonts w:ascii="Trebuchet MS" w:hAnsi="Trebuchet MS"/>
          <w:bCs/>
          <w:sz w:val="20"/>
        </w:rPr>
        <w:br/>
        <w:t>w załącznikach.</w:t>
      </w:r>
    </w:p>
    <w:p w14:paraId="5FB8D156" w14:textId="77777777" w:rsidR="00450355" w:rsidRPr="00AD1122" w:rsidRDefault="00450355" w:rsidP="00AD1122">
      <w:pPr>
        <w:jc w:val="both"/>
        <w:rPr>
          <w:rFonts w:ascii="Trebuchet MS" w:hAnsi="Trebuchet MS"/>
          <w:bCs/>
          <w:sz w:val="20"/>
        </w:rPr>
      </w:pPr>
    </w:p>
    <w:p w14:paraId="5043C641" w14:textId="77777777" w:rsidR="00450355" w:rsidRPr="00AD1122" w:rsidRDefault="00450355" w:rsidP="00AD1122">
      <w:pPr>
        <w:jc w:val="both"/>
        <w:rPr>
          <w:rFonts w:ascii="Trebuchet MS" w:hAnsi="Trebuchet MS"/>
          <w:bCs/>
          <w:sz w:val="20"/>
        </w:rPr>
      </w:pPr>
      <w:r w:rsidRPr="00AD1122">
        <w:rPr>
          <w:rFonts w:ascii="Trebuchet MS" w:hAnsi="Trebuchet MS"/>
          <w:bCs/>
          <w:sz w:val="20"/>
        </w:rPr>
        <w:t>Informacje podane w niniejszym dokumencie będą traktowane jako poufne.</w:t>
      </w:r>
    </w:p>
    <w:p w14:paraId="531988AC" w14:textId="77777777" w:rsidR="00CD0AEF" w:rsidRPr="00AD1122" w:rsidRDefault="00CD0AEF" w:rsidP="00AD1122">
      <w:pPr>
        <w:rPr>
          <w:rFonts w:ascii="Trebuchet MS" w:hAnsi="Trebuchet MS"/>
          <w:sz w:val="20"/>
        </w:rPr>
      </w:pPr>
    </w:p>
    <w:p w14:paraId="159D1F41" w14:textId="77777777" w:rsidR="002464F5" w:rsidRPr="00AD1122" w:rsidRDefault="002464F5" w:rsidP="00AD1122">
      <w:pPr>
        <w:rPr>
          <w:rFonts w:ascii="Trebuchet MS" w:hAnsi="Trebuchet MS"/>
          <w:sz w:val="20"/>
        </w:rPr>
      </w:pPr>
    </w:p>
    <w:p w14:paraId="47C4C240" w14:textId="77777777" w:rsidR="002464F5" w:rsidRPr="00AD1122" w:rsidRDefault="002464F5" w:rsidP="00AD1122">
      <w:pPr>
        <w:rPr>
          <w:rFonts w:ascii="Trebuchet MS" w:hAnsi="Trebuchet MS"/>
          <w:sz w:val="20"/>
        </w:rPr>
      </w:pPr>
    </w:p>
    <w:p w14:paraId="625CEF95" w14:textId="77777777" w:rsidR="00CD0AEF" w:rsidRPr="00AD1122" w:rsidRDefault="00CD0AEF" w:rsidP="00AD1122">
      <w:pPr>
        <w:rPr>
          <w:rFonts w:ascii="Trebuchet MS" w:hAnsi="Trebuchet MS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5069"/>
      </w:tblGrid>
      <w:tr w:rsidR="00AD1122" w:rsidRPr="00AD1122" w14:paraId="777F9736" w14:textId="77777777" w:rsidTr="006E41DA">
        <w:trPr>
          <w:jc w:val="center"/>
        </w:trPr>
        <w:tc>
          <w:tcPr>
            <w:tcW w:w="4322" w:type="dxa"/>
            <w:vAlign w:val="center"/>
          </w:tcPr>
          <w:p w14:paraId="22601B45" w14:textId="77777777" w:rsidR="00CD0AEF" w:rsidRPr="00AD1122" w:rsidRDefault="00CD0AEF" w:rsidP="00AD1122">
            <w:pPr>
              <w:snapToGrid w:val="0"/>
              <w:spacing w:before="60" w:after="60"/>
              <w:jc w:val="center"/>
              <w:rPr>
                <w:rFonts w:ascii="Trebuchet MS" w:hAnsi="Trebuchet MS"/>
                <w:sz w:val="20"/>
              </w:rPr>
            </w:pPr>
            <w:r w:rsidRPr="00AD1122">
              <w:rPr>
                <w:rFonts w:ascii="Trebuchet MS" w:hAnsi="Trebuchet MS"/>
                <w:sz w:val="20"/>
              </w:rPr>
              <w:t>.....................................................</w:t>
            </w:r>
          </w:p>
        </w:tc>
        <w:tc>
          <w:tcPr>
            <w:tcW w:w="5069" w:type="dxa"/>
            <w:vAlign w:val="center"/>
          </w:tcPr>
          <w:p w14:paraId="5C02EE5F" w14:textId="77777777" w:rsidR="00CD0AEF" w:rsidRPr="00AD1122" w:rsidRDefault="00CD0AEF" w:rsidP="00AD1122">
            <w:pPr>
              <w:snapToGrid w:val="0"/>
              <w:spacing w:before="60" w:after="60"/>
              <w:jc w:val="center"/>
              <w:rPr>
                <w:rFonts w:ascii="Trebuchet MS" w:hAnsi="Trebuchet MS"/>
                <w:sz w:val="20"/>
              </w:rPr>
            </w:pPr>
            <w:r w:rsidRPr="00AD1122">
              <w:rPr>
                <w:rFonts w:ascii="Trebuchet MS" w:hAnsi="Trebuchet MS"/>
                <w:sz w:val="20"/>
              </w:rPr>
              <w:t>..................................................................</w:t>
            </w:r>
          </w:p>
        </w:tc>
      </w:tr>
      <w:tr w:rsidR="00CD0AEF" w:rsidRPr="00AD1122" w14:paraId="15BB96B5" w14:textId="77777777" w:rsidTr="006E41DA">
        <w:trPr>
          <w:jc w:val="center"/>
        </w:trPr>
        <w:tc>
          <w:tcPr>
            <w:tcW w:w="4322" w:type="dxa"/>
            <w:vAlign w:val="center"/>
          </w:tcPr>
          <w:p w14:paraId="74D8F79D" w14:textId="77777777" w:rsidR="00CD0AEF" w:rsidRPr="00AD1122" w:rsidRDefault="00CD0AEF" w:rsidP="00AD1122">
            <w:pPr>
              <w:snapToGrid w:val="0"/>
              <w:spacing w:before="60" w:after="60"/>
              <w:jc w:val="center"/>
              <w:rPr>
                <w:rFonts w:ascii="Trebuchet MS" w:hAnsi="Trebuchet MS"/>
                <w:sz w:val="20"/>
              </w:rPr>
            </w:pPr>
            <w:r w:rsidRPr="00AD1122">
              <w:rPr>
                <w:rFonts w:ascii="Trebuchet MS" w:hAnsi="Trebuchet MS"/>
                <w:sz w:val="20"/>
              </w:rPr>
              <w:t>Miejscowość i data</w:t>
            </w:r>
          </w:p>
        </w:tc>
        <w:tc>
          <w:tcPr>
            <w:tcW w:w="5069" w:type="dxa"/>
            <w:vAlign w:val="center"/>
          </w:tcPr>
          <w:p w14:paraId="42A02BC2" w14:textId="77777777" w:rsidR="00CD0AEF" w:rsidRPr="00AD1122" w:rsidRDefault="00CD0AEF" w:rsidP="00AD1122">
            <w:pPr>
              <w:snapToGrid w:val="0"/>
              <w:spacing w:before="60" w:after="60"/>
              <w:jc w:val="center"/>
              <w:rPr>
                <w:rFonts w:ascii="Trebuchet MS" w:hAnsi="Trebuchet MS"/>
                <w:sz w:val="20"/>
              </w:rPr>
            </w:pPr>
            <w:r w:rsidRPr="00AD1122">
              <w:rPr>
                <w:rFonts w:ascii="Trebuchet MS" w:hAnsi="Trebuchet MS"/>
                <w:sz w:val="20"/>
              </w:rPr>
              <w:t>Imię i nazwisko, stanowisko i podpis wypełniającego</w:t>
            </w:r>
          </w:p>
        </w:tc>
      </w:tr>
    </w:tbl>
    <w:p w14:paraId="58916070" w14:textId="77777777" w:rsidR="003113F9" w:rsidRPr="00AD1122" w:rsidRDefault="003113F9" w:rsidP="00AD1122">
      <w:pPr>
        <w:rPr>
          <w:rFonts w:ascii="Trebuchet MS" w:hAnsi="Trebuchet MS"/>
          <w:sz w:val="20"/>
        </w:rPr>
      </w:pPr>
    </w:p>
    <w:sectPr w:rsidR="003113F9" w:rsidRPr="00AD1122" w:rsidSect="00C173BF">
      <w:footerReference w:type="default" r:id="rId8"/>
      <w:headerReference w:type="first" r:id="rId9"/>
      <w:footerReference w:type="first" r:id="rId10"/>
      <w:pgSz w:w="11907" w:h="16840"/>
      <w:pgMar w:top="1631" w:right="850" w:bottom="567" w:left="713" w:header="142" w:footer="36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A85C6" w14:textId="77777777" w:rsidR="002E4E00" w:rsidRDefault="002E4E00">
      <w:r>
        <w:separator/>
      </w:r>
    </w:p>
  </w:endnote>
  <w:endnote w:type="continuationSeparator" w:id="0">
    <w:p w14:paraId="2DF09FFD" w14:textId="77777777" w:rsidR="002E4E00" w:rsidRDefault="002E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58E77" w14:textId="77777777" w:rsidR="00E47FB8" w:rsidRPr="00AD1122" w:rsidRDefault="00E47FB8" w:rsidP="0021383F">
    <w:pPr>
      <w:pStyle w:val="Stopka"/>
      <w:tabs>
        <w:tab w:val="clear" w:pos="4536"/>
        <w:tab w:val="clear" w:pos="9072"/>
      </w:tabs>
      <w:rPr>
        <w:rFonts w:ascii="Trebuchet MS" w:hAnsi="Trebuchet MS"/>
        <w:sz w:val="18"/>
        <w:szCs w:val="18"/>
        <w:lang w:val="pl-PL"/>
      </w:rPr>
    </w:pPr>
    <w:r>
      <w:rPr>
        <w:rFonts w:ascii="Trebuchet MS" w:hAnsi="Trebuchet MS"/>
        <w:sz w:val="18"/>
        <w:szCs w:val="18"/>
      </w:rPr>
      <w:t>CF-02</w:t>
    </w:r>
    <w:r w:rsidRPr="00AD1122">
      <w:rPr>
        <w:rFonts w:ascii="Trebuchet MS" w:hAnsi="Trebuchet MS"/>
        <w:sz w:val="18"/>
        <w:szCs w:val="18"/>
      </w:rPr>
      <w:t xml:space="preserve">  (Wydanie z dnia </w:t>
    </w:r>
    <w:r w:rsidR="00C173BF">
      <w:rPr>
        <w:rFonts w:ascii="Trebuchet MS" w:hAnsi="Trebuchet MS"/>
        <w:sz w:val="18"/>
        <w:szCs w:val="18"/>
        <w:lang w:val="pl-PL"/>
      </w:rPr>
      <w:t>02</w:t>
    </w:r>
    <w:r w:rsidR="007F0FEF">
      <w:rPr>
        <w:rFonts w:ascii="Trebuchet MS" w:hAnsi="Trebuchet MS"/>
        <w:sz w:val="18"/>
        <w:szCs w:val="18"/>
        <w:lang w:val="pl-PL"/>
      </w:rPr>
      <w:t>.0</w:t>
    </w:r>
    <w:r w:rsidR="00C173BF">
      <w:rPr>
        <w:rFonts w:ascii="Trebuchet MS" w:hAnsi="Trebuchet MS"/>
        <w:sz w:val="18"/>
        <w:szCs w:val="18"/>
        <w:lang w:val="pl-PL"/>
      </w:rPr>
      <w:t>1</w:t>
    </w:r>
    <w:r w:rsidR="007F0FEF">
      <w:rPr>
        <w:rFonts w:ascii="Trebuchet MS" w:hAnsi="Trebuchet MS"/>
        <w:sz w:val="18"/>
        <w:szCs w:val="18"/>
        <w:lang w:val="pl-PL"/>
      </w:rPr>
      <w:t>.20</w:t>
    </w:r>
    <w:r w:rsidR="0021383F">
      <w:rPr>
        <w:rFonts w:ascii="Trebuchet MS" w:hAnsi="Trebuchet MS"/>
        <w:sz w:val="18"/>
        <w:szCs w:val="18"/>
        <w:lang w:val="pl-PL"/>
      </w:rPr>
      <w:t>2</w:t>
    </w:r>
    <w:r w:rsidR="00C173BF">
      <w:rPr>
        <w:rFonts w:ascii="Trebuchet MS" w:hAnsi="Trebuchet MS"/>
        <w:sz w:val="18"/>
        <w:szCs w:val="18"/>
        <w:lang w:val="pl-PL"/>
      </w:rPr>
      <w:t>3</w:t>
    </w:r>
    <w:r w:rsidRPr="00AD1122">
      <w:rPr>
        <w:rFonts w:ascii="Trebuchet MS" w:hAnsi="Trebuchet MS"/>
        <w:sz w:val="18"/>
        <w:szCs w:val="18"/>
      </w:rPr>
      <w:t xml:space="preserve"> r.)</w:t>
    </w:r>
    <w:r w:rsidRPr="00AD1122">
      <w:rPr>
        <w:lang w:val="pl-PL"/>
      </w:rPr>
      <w:tab/>
    </w:r>
    <w:r w:rsidRPr="00AD1122">
      <w:rPr>
        <w:lang w:val="pl-PL"/>
      </w:rPr>
      <w:tab/>
    </w:r>
    <w:r w:rsidR="0021383F">
      <w:rPr>
        <w:lang w:val="pl-PL"/>
      </w:rPr>
      <w:tab/>
    </w:r>
    <w:r w:rsidR="0021383F">
      <w:rPr>
        <w:lang w:val="pl-PL"/>
      </w:rPr>
      <w:tab/>
    </w:r>
    <w:r w:rsidR="0021383F">
      <w:rPr>
        <w:lang w:val="pl-PL"/>
      </w:rPr>
      <w:tab/>
    </w:r>
    <w:r w:rsidR="0021383F">
      <w:rPr>
        <w:lang w:val="pl-PL"/>
      </w:rPr>
      <w:tab/>
    </w:r>
    <w:r w:rsidR="0021383F">
      <w:rPr>
        <w:lang w:val="pl-PL"/>
      </w:rPr>
      <w:tab/>
    </w:r>
    <w:r w:rsidR="0021383F">
      <w:rPr>
        <w:lang w:val="pl-PL"/>
      </w:rPr>
      <w:tab/>
    </w:r>
    <w:r w:rsidR="0021383F">
      <w:rPr>
        <w:lang w:val="pl-PL"/>
      </w:rPr>
      <w:tab/>
    </w:r>
    <w:r w:rsidRPr="00AD1122">
      <w:rPr>
        <w:rFonts w:ascii="Trebuchet MS" w:hAnsi="Trebuchet MS"/>
        <w:sz w:val="18"/>
        <w:szCs w:val="18"/>
      </w:rPr>
      <w:t xml:space="preserve">Str. </w:t>
    </w:r>
    <w:r w:rsidRPr="00AD1122">
      <w:rPr>
        <w:rFonts w:ascii="Trebuchet MS" w:hAnsi="Trebuchet MS"/>
        <w:sz w:val="18"/>
        <w:szCs w:val="18"/>
      </w:rPr>
      <w:fldChar w:fldCharType="begin"/>
    </w:r>
    <w:r w:rsidRPr="00AD1122">
      <w:rPr>
        <w:rFonts w:ascii="Trebuchet MS" w:hAnsi="Trebuchet MS"/>
        <w:sz w:val="18"/>
        <w:szCs w:val="18"/>
      </w:rPr>
      <w:instrText>PAGE   \* MERGEFORMAT</w:instrText>
    </w:r>
    <w:r w:rsidRPr="00AD1122">
      <w:rPr>
        <w:rFonts w:ascii="Trebuchet MS" w:hAnsi="Trebuchet MS"/>
        <w:sz w:val="18"/>
        <w:szCs w:val="18"/>
      </w:rPr>
      <w:fldChar w:fldCharType="separate"/>
    </w:r>
    <w:r w:rsidR="009112F2">
      <w:rPr>
        <w:rFonts w:ascii="Trebuchet MS" w:hAnsi="Trebuchet MS"/>
        <w:noProof/>
        <w:sz w:val="18"/>
        <w:szCs w:val="18"/>
      </w:rPr>
      <w:t>4</w:t>
    </w:r>
    <w:r w:rsidRPr="00AD1122">
      <w:rPr>
        <w:rFonts w:ascii="Trebuchet MS" w:hAnsi="Trebuchet MS"/>
        <w:sz w:val="18"/>
        <w:szCs w:val="18"/>
      </w:rPr>
      <w:fldChar w:fldCharType="end"/>
    </w:r>
    <w:r w:rsidRPr="00AD1122">
      <w:rPr>
        <w:rFonts w:ascii="Trebuchet MS" w:hAnsi="Trebuchet MS"/>
        <w:sz w:val="18"/>
        <w:szCs w:val="18"/>
        <w:lang w:val="pl-PL"/>
      </w:rPr>
      <w:t xml:space="preserve"> / </w:t>
    </w:r>
    <w:r w:rsidRPr="00AD1122">
      <w:rPr>
        <w:rFonts w:ascii="Trebuchet MS" w:hAnsi="Trebuchet MS"/>
        <w:sz w:val="18"/>
        <w:szCs w:val="18"/>
        <w:lang w:val="pl-PL"/>
      </w:rPr>
      <w:fldChar w:fldCharType="begin"/>
    </w:r>
    <w:r w:rsidRPr="00AD1122">
      <w:rPr>
        <w:rFonts w:ascii="Trebuchet MS" w:hAnsi="Trebuchet MS"/>
        <w:sz w:val="18"/>
        <w:szCs w:val="18"/>
        <w:lang w:val="pl-PL"/>
      </w:rPr>
      <w:instrText xml:space="preserve"> NUMPAGES   \* MERGEFORMAT </w:instrText>
    </w:r>
    <w:r w:rsidRPr="00AD1122">
      <w:rPr>
        <w:rFonts w:ascii="Trebuchet MS" w:hAnsi="Trebuchet MS"/>
        <w:sz w:val="18"/>
        <w:szCs w:val="18"/>
        <w:lang w:val="pl-PL"/>
      </w:rPr>
      <w:fldChar w:fldCharType="separate"/>
    </w:r>
    <w:r w:rsidR="009112F2">
      <w:rPr>
        <w:rFonts w:ascii="Trebuchet MS" w:hAnsi="Trebuchet MS"/>
        <w:noProof/>
        <w:sz w:val="18"/>
        <w:szCs w:val="18"/>
        <w:lang w:val="pl-PL"/>
      </w:rPr>
      <w:t>4</w:t>
    </w:r>
    <w:r w:rsidRPr="00AD1122">
      <w:rPr>
        <w:rFonts w:ascii="Trebuchet MS" w:hAnsi="Trebuchet MS"/>
        <w:sz w:val="18"/>
        <w:szCs w:val="18"/>
        <w:lang w:val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2"/>
      <w:gridCol w:w="6096"/>
    </w:tblGrid>
    <w:tr w:rsidR="00E47FB8" w14:paraId="549E2D60" w14:textId="77777777" w:rsidTr="0021383F">
      <w:tc>
        <w:tcPr>
          <w:tcW w:w="4322" w:type="dxa"/>
          <w:tcBorders>
            <w:top w:val="single" w:sz="4" w:space="0" w:color="auto"/>
          </w:tcBorders>
        </w:tcPr>
        <w:p w14:paraId="5F5E8895" w14:textId="77777777" w:rsidR="00E47FB8" w:rsidRPr="0045307E" w:rsidRDefault="00E47FB8" w:rsidP="00032127">
          <w:pPr>
            <w:pStyle w:val="Stopka"/>
            <w:spacing w:before="120"/>
            <w:rPr>
              <w:rFonts w:ascii="Trebuchet MS" w:hAnsi="Trebuchet MS"/>
              <w:sz w:val="18"/>
              <w:szCs w:val="18"/>
              <w:lang w:val="pl-PL" w:eastAsia="pl-PL"/>
            </w:rPr>
          </w:pPr>
          <w:r w:rsidRPr="0045307E">
            <w:rPr>
              <w:rFonts w:ascii="Trebuchet MS" w:hAnsi="Trebuchet MS"/>
              <w:sz w:val="18"/>
              <w:szCs w:val="18"/>
              <w:lang w:val="pl-PL" w:eastAsia="pl-PL"/>
            </w:rPr>
            <w:t xml:space="preserve">CF-02  (Wydanie z dnia </w:t>
          </w:r>
          <w:r w:rsidR="00E33291">
            <w:rPr>
              <w:rFonts w:ascii="Trebuchet MS" w:hAnsi="Trebuchet MS"/>
              <w:sz w:val="18"/>
              <w:szCs w:val="18"/>
              <w:lang w:val="pl-PL" w:eastAsia="pl-PL"/>
            </w:rPr>
            <w:t>0</w:t>
          </w:r>
          <w:r w:rsidR="00C173BF">
            <w:rPr>
              <w:rFonts w:ascii="Trebuchet MS" w:hAnsi="Trebuchet MS"/>
              <w:sz w:val="18"/>
              <w:szCs w:val="18"/>
              <w:lang w:val="pl-PL" w:eastAsia="pl-PL"/>
            </w:rPr>
            <w:t>2</w:t>
          </w:r>
          <w:r w:rsidR="00E33291">
            <w:rPr>
              <w:rFonts w:ascii="Trebuchet MS" w:hAnsi="Trebuchet MS"/>
              <w:sz w:val="18"/>
              <w:szCs w:val="18"/>
              <w:lang w:val="pl-PL" w:eastAsia="pl-PL"/>
            </w:rPr>
            <w:t>.0</w:t>
          </w:r>
          <w:r w:rsidR="00C173BF">
            <w:rPr>
              <w:rFonts w:ascii="Trebuchet MS" w:hAnsi="Trebuchet MS"/>
              <w:sz w:val="18"/>
              <w:szCs w:val="18"/>
              <w:lang w:val="pl-PL" w:eastAsia="pl-PL"/>
            </w:rPr>
            <w:t>1</w:t>
          </w:r>
          <w:r w:rsidR="00E33291">
            <w:rPr>
              <w:rFonts w:ascii="Trebuchet MS" w:hAnsi="Trebuchet MS"/>
              <w:sz w:val="18"/>
              <w:szCs w:val="18"/>
              <w:lang w:val="pl-PL" w:eastAsia="pl-PL"/>
            </w:rPr>
            <w:t>.202</w:t>
          </w:r>
          <w:r w:rsidR="00C173BF">
            <w:rPr>
              <w:rFonts w:ascii="Trebuchet MS" w:hAnsi="Trebuchet MS"/>
              <w:sz w:val="18"/>
              <w:szCs w:val="18"/>
              <w:lang w:val="pl-PL" w:eastAsia="pl-PL"/>
            </w:rPr>
            <w:t>3</w:t>
          </w:r>
          <w:r w:rsidRPr="0045307E">
            <w:rPr>
              <w:rFonts w:ascii="Trebuchet MS" w:hAnsi="Trebuchet MS"/>
              <w:sz w:val="18"/>
              <w:szCs w:val="18"/>
              <w:lang w:val="pl-PL" w:eastAsia="pl-PL"/>
            </w:rPr>
            <w:t xml:space="preserve"> r.)</w:t>
          </w:r>
        </w:p>
      </w:tc>
      <w:tc>
        <w:tcPr>
          <w:tcW w:w="6096" w:type="dxa"/>
          <w:tcBorders>
            <w:top w:val="single" w:sz="4" w:space="0" w:color="auto"/>
          </w:tcBorders>
        </w:tcPr>
        <w:p w14:paraId="48AA9EE2" w14:textId="77777777" w:rsidR="00E47FB8" w:rsidRPr="0045307E" w:rsidRDefault="00E47FB8" w:rsidP="00FC7F1C">
          <w:pPr>
            <w:pStyle w:val="Stopka"/>
            <w:tabs>
              <w:tab w:val="clear" w:pos="4536"/>
            </w:tabs>
            <w:spacing w:before="120"/>
            <w:jc w:val="right"/>
            <w:rPr>
              <w:rFonts w:ascii="Trebuchet MS" w:hAnsi="Trebuchet MS"/>
              <w:sz w:val="18"/>
              <w:szCs w:val="18"/>
              <w:lang w:val="pl-PL" w:eastAsia="pl-PL"/>
            </w:rPr>
          </w:pPr>
          <w:r w:rsidRPr="0045307E">
            <w:rPr>
              <w:rFonts w:ascii="Trebuchet MS" w:hAnsi="Trebuchet MS"/>
              <w:sz w:val="18"/>
              <w:szCs w:val="18"/>
              <w:lang w:val="pl-PL" w:eastAsia="pl-PL"/>
            </w:rPr>
            <w:t xml:space="preserve">Strona </w:t>
          </w:r>
          <w:r w:rsidRPr="0045307E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fldChar w:fldCharType="begin"/>
          </w:r>
          <w:r w:rsidRPr="0045307E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instrText xml:space="preserve"> PAGE </w:instrText>
          </w:r>
          <w:r w:rsidRPr="0045307E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fldChar w:fldCharType="separate"/>
          </w:r>
          <w:r w:rsidR="00FB2F2D">
            <w:rPr>
              <w:rStyle w:val="Numerstrony"/>
              <w:rFonts w:ascii="Trebuchet MS" w:hAnsi="Trebuchet MS"/>
              <w:noProof/>
              <w:sz w:val="18"/>
              <w:szCs w:val="18"/>
              <w:lang w:val="pl-PL" w:eastAsia="pl-PL"/>
            </w:rPr>
            <w:t>1</w:t>
          </w:r>
          <w:r w:rsidRPr="0045307E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fldChar w:fldCharType="end"/>
          </w:r>
          <w:r w:rsidRPr="0045307E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t xml:space="preserve"> / </w:t>
          </w:r>
          <w:r w:rsidRPr="0045307E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fldChar w:fldCharType="begin"/>
          </w:r>
          <w:r w:rsidRPr="0045307E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instrText xml:space="preserve"> NUMPAGES </w:instrText>
          </w:r>
          <w:r w:rsidRPr="0045307E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fldChar w:fldCharType="separate"/>
          </w:r>
          <w:r w:rsidR="00FB2F2D">
            <w:rPr>
              <w:rStyle w:val="Numerstrony"/>
              <w:rFonts w:ascii="Trebuchet MS" w:hAnsi="Trebuchet MS"/>
              <w:noProof/>
              <w:sz w:val="18"/>
              <w:szCs w:val="18"/>
              <w:lang w:val="pl-PL" w:eastAsia="pl-PL"/>
            </w:rPr>
            <w:t>1</w:t>
          </w:r>
          <w:r w:rsidRPr="0045307E">
            <w:rPr>
              <w:rStyle w:val="Numerstrony"/>
              <w:rFonts w:ascii="Trebuchet MS" w:hAnsi="Trebuchet MS"/>
              <w:sz w:val="18"/>
              <w:szCs w:val="18"/>
              <w:lang w:val="pl-PL" w:eastAsia="pl-PL"/>
            </w:rPr>
            <w:fldChar w:fldCharType="end"/>
          </w:r>
        </w:p>
      </w:tc>
    </w:tr>
  </w:tbl>
  <w:p w14:paraId="533F9D95" w14:textId="77777777" w:rsidR="00E47FB8" w:rsidRDefault="00E47FB8">
    <w:pPr>
      <w:pStyle w:val="Stopka"/>
      <w:rPr>
        <w:rFonts w:ascii="Trebuchet MS" w:hAnsi="Trebuchet MS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F81D1" w14:textId="77777777" w:rsidR="002E4E00" w:rsidRDefault="002E4E00">
      <w:r>
        <w:separator/>
      </w:r>
    </w:p>
  </w:footnote>
  <w:footnote w:type="continuationSeparator" w:id="0">
    <w:p w14:paraId="2B73EE58" w14:textId="77777777" w:rsidR="002E4E00" w:rsidRDefault="002E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23D1A" w14:textId="77777777" w:rsidR="00160898" w:rsidRDefault="00C173B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840576" wp14:editId="1ED27FD9">
          <wp:simplePos x="0" y="0"/>
          <wp:positionH relativeFrom="column">
            <wp:posOffset>106680</wp:posOffset>
          </wp:positionH>
          <wp:positionV relativeFrom="page">
            <wp:posOffset>227330</wp:posOffset>
          </wp:positionV>
          <wp:extent cx="6332220" cy="65532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EB9"/>
    <w:multiLevelType w:val="hybridMultilevel"/>
    <w:tmpl w:val="67C2D438"/>
    <w:lvl w:ilvl="0" w:tplc="CFBAC17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173A"/>
    <w:multiLevelType w:val="singleLevel"/>
    <w:tmpl w:val="A5E8695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DB7A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B55F24"/>
    <w:multiLevelType w:val="hybridMultilevel"/>
    <w:tmpl w:val="53AC5216"/>
    <w:lvl w:ilvl="0" w:tplc="CFBAC17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9572A"/>
    <w:multiLevelType w:val="hybridMultilevel"/>
    <w:tmpl w:val="779C326C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E2ED4"/>
    <w:multiLevelType w:val="hybridMultilevel"/>
    <w:tmpl w:val="8BA6F642"/>
    <w:lvl w:ilvl="0" w:tplc="E014038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770C3"/>
    <w:multiLevelType w:val="singleLevel"/>
    <w:tmpl w:val="5622B538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3E1729D2"/>
    <w:multiLevelType w:val="singleLevel"/>
    <w:tmpl w:val="50B8179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AE553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71F57C3"/>
    <w:multiLevelType w:val="hybridMultilevel"/>
    <w:tmpl w:val="23B08638"/>
    <w:lvl w:ilvl="0" w:tplc="BCC8BC38">
      <w:start w:val="1"/>
      <w:numFmt w:val="upperLetter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C47A8"/>
    <w:multiLevelType w:val="hybridMultilevel"/>
    <w:tmpl w:val="D814E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8E1230"/>
    <w:multiLevelType w:val="hybridMultilevel"/>
    <w:tmpl w:val="23B08638"/>
    <w:lvl w:ilvl="0" w:tplc="BCC8BC38">
      <w:start w:val="1"/>
      <w:numFmt w:val="upperLetter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922516">
    <w:abstractNumId w:val="7"/>
  </w:num>
  <w:num w:numId="2" w16cid:durableId="778835252">
    <w:abstractNumId w:val="6"/>
  </w:num>
  <w:num w:numId="3" w16cid:durableId="1232348845">
    <w:abstractNumId w:val="1"/>
  </w:num>
  <w:num w:numId="4" w16cid:durableId="1614703517">
    <w:abstractNumId w:val="2"/>
  </w:num>
  <w:num w:numId="5" w16cid:durableId="196892036">
    <w:abstractNumId w:val="8"/>
  </w:num>
  <w:num w:numId="6" w16cid:durableId="259532299">
    <w:abstractNumId w:val="0"/>
  </w:num>
  <w:num w:numId="7" w16cid:durableId="482042315">
    <w:abstractNumId w:val="10"/>
  </w:num>
  <w:num w:numId="8" w16cid:durableId="488791034">
    <w:abstractNumId w:val="3"/>
  </w:num>
  <w:num w:numId="9" w16cid:durableId="1756635108">
    <w:abstractNumId w:val="4"/>
  </w:num>
  <w:num w:numId="10" w16cid:durableId="206526354">
    <w:abstractNumId w:val="5"/>
  </w:num>
  <w:num w:numId="11" w16cid:durableId="734821242">
    <w:abstractNumId w:val="11"/>
  </w:num>
  <w:num w:numId="12" w16cid:durableId="20981624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CE"/>
    <w:rsid w:val="00004B61"/>
    <w:rsid w:val="00007550"/>
    <w:rsid w:val="00007987"/>
    <w:rsid w:val="000103B8"/>
    <w:rsid w:val="00015B81"/>
    <w:rsid w:val="00017C55"/>
    <w:rsid w:val="00032127"/>
    <w:rsid w:val="0003797F"/>
    <w:rsid w:val="000425AF"/>
    <w:rsid w:val="00045EAF"/>
    <w:rsid w:val="00066872"/>
    <w:rsid w:val="00073087"/>
    <w:rsid w:val="00073AE0"/>
    <w:rsid w:val="00076D66"/>
    <w:rsid w:val="00077DE4"/>
    <w:rsid w:val="0009585E"/>
    <w:rsid w:val="00096436"/>
    <w:rsid w:val="000A6536"/>
    <w:rsid w:val="000A73F0"/>
    <w:rsid w:val="000B3A68"/>
    <w:rsid w:val="000D5CD4"/>
    <w:rsid w:val="000D5FB0"/>
    <w:rsid w:val="000E2742"/>
    <w:rsid w:val="000E3351"/>
    <w:rsid w:val="000F38E7"/>
    <w:rsid w:val="00105AF9"/>
    <w:rsid w:val="0011622C"/>
    <w:rsid w:val="00140EB9"/>
    <w:rsid w:val="00147C91"/>
    <w:rsid w:val="00152CE2"/>
    <w:rsid w:val="001603C5"/>
    <w:rsid w:val="00160898"/>
    <w:rsid w:val="001736B8"/>
    <w:rsid w:val="001830EF"/>
    <w:rsid w:val="0018747F"/>
    <w:rsid w:val="00190C64"/>
    <w:rsid w:val="001B2A3E"/>
    <w:rsid w:val="001B54B8"/>
    <w:rsid w:val="001F59EF"/>
    <w:rsid w:val="0021383F"/>
    <w:rsid w:val="00227E05"/>
    <w:rsid w:val="002464F5"/>
    <w:rsid w:val="00250A19"/>
    <w:rsid w:val="00254AEF"/>
    <w:rsid w:val="002552B0"/>
    <w:rsid w:val="00257A3B"/>
    <w:rsid w:val="00274B86"/>
    <w:rsid w:val="0028287A"/>
    <w:rsid w:val="002A4B6A"/>
    <w:rsid w:val="002B17B3"/>
    <w:rsid w:val="002B6F4E"/>
    <w:rsid w:val="002E2D03"/>
    <w:rsid w:val="002E4E00"/>
    <w:rsid w:val="003113F9"/>
    <w:rsid w:val="003240BF"/>
    <w:rsid w:val="00325548"/>
    <w:rsid w:val="00337506"/>
    <w:rsid w:val="00340ED8"/>
    <w:rsid w:val="00344274"/>
    <w:rsid w:val="00373521"/>
    <w:rsid w:val="003942A6"/>
    <w:rsid w:val="003B2EAE"/>
    <w:rsid w:val="003B309C"/>
    <w:rsid w:val="003C3B17"/>
    <w:rsid w:val="003C7D30"/>
    <w:rsid w:val="003F62CC"/>
    <w:rsid w:val="00425CD3"/>
    <w:rsid w:val="00430E3E"/>
    <w:rsid w:val="004408B9"/>
    <w:rsid w:val="004424FB"/>
    <w:rsid w:val="00447176"/>
    <w:rsid w:val="00450355"/>
    <w:rsid w:val="00452D59"/>
    <w:rsid w:val="0045307E"/>
    <w:rsid w:val="00456FD2"/>
    <w:rsid w:val="00487D47"/>
    <w:rsid w:val="004A6BA8"/>
    <w:rsid w:val="004A6F22"/>
    <w:rsid w:val="004B2448"/>
    <w:rsid w:val="004B5509"/>
    <w:rsid w:val="004D1F25"/>
    <w:rsid w:val="00502F69"/>
    <w:rsid w:val="00510F44"/>
    <w:rsid w:val="0051217B"/>
    <w:rsid w:val="00521485"/>
    <w:rsid w:val="0052520B"/>
    <w:rsid w:val="005435FC"/>
    <w:rsid w:val="00554A91"/>
    <w:rsid w:val="005556BA"/>
    <w:rsid w:val="00564C47"/>
    <w:rsid w:val="00564EC9"/>
    <w:rsid w:val="00567DFF"/>
    <w:rsid w:val="0057465B"/>
    <w:rsid w:val="00586337"/>
    <w:rsid w:val="0058785A"/>
    <w:rsid w:val="00592DB5"/>
    <w:rsid w:val="005A0191"/>
    <w:rsid w:val="005A240A"/>
    <w:rsid w:val="005A693A"/>
    <w:rsid w:val="005B3DC4"/>
    <w:rsid w:val="005E2EEF"/>
    <w:rsid w:val="005E4C38"/>
    <w:rsid w:val="005F4BC6"/>
    <w:rsid w:val="00615D25"/>
    <w:rsid w:val="00617DDE"/>
    <w:rsid w:val="00622DB0"/>
    <w:rsid w:val="00637CE0"/>
    <w:rsid w:val="00640423"/>
    <w:rsid w:val="00663C08"/>
    <w:rsid w:val="006642B5"/>
    <w:rsid w:val="006A3428"/>
    <w:rsid w:val="006B7551"/>
    <w:rsid w:val="006E41DA"/>
    <w:rsid w:val="006E49F4"/>
    <w:rsid w:val="006F3728"/>
    <w:rsid w:val="00710042"/>
    <w:rsid w:val="007246F4"/>
    <w:rsid w:val="0073540C"/>
    <w:rsid w:val="007375DC"/>
    <w:rsid w:val="00742894"/>
    <w:rsid w:val="00755DFE"/>
    <w:rsid w:val="00756BF0"/>
    <w:rsid w:val="007614F6"/>
    <w:rsid w:val="00771265"/>
    <w:rsid w:val="00772908"/>
    <w:rsid w:val="00773B34"/>
    <w:rsid w:val="007773CE"/>
    <w:rsid w:val="00777425"/>
    <w:rsid w:val="00777C83"/>
    <w:rsid w:val="00782DA8"/>
    <w:rsid w:val="007846C7"/>
    <w:rsid w:val="00786921"/>
    <w:rsid w:val="007A4730"/>
    <w:rsid w:val="007B37A2"/>
    <w:rsid w:val="007C37DF"/>
    <w:rsid w:val="007C4217"/>
    <w:rsid w:val="007D1D07"/>
    <w:rsid w:val="007D5726"/>
    <w:rsid w:val="007D5B9C"/>
    <w:rsid w:val="007D75CA"/>
    <w:rsid w:val="007D79EB"/>
    <w:rsid w:val="007F0BDD"/>
    <w:rsid w:val="007F0FEF"/>
    <w:rsid w:val="008028FF"/>
    <w:rsid w:val="00811296"/>
    <w:rsid w:val="0086099C"/>
    <w:rsid w:val="00872C89"/>
    <w:rsid w:val="00887BDB"/>
    <w:rsid w:val="00890115"/>
    <w:rsid w:val="008A01A6"/>
    <w:rsid w:val="008D4ABD"/>
    <w:rsid w:val="008F5F62"/>
    <w:rsid w:val="0090173D"/>
    <w:rsid w:val="00907443"/>
    <w:rsid w:val="009112F2"/>
    <w:rsid w:val="00912DB5"/>
    <w:rsid w:val="00916C98"/>
    <w:rsid w:val="00927584"/>
    <w:rsid w:val="009356E3"/>
    <w:rsid w:val="00944391"/>
    <w:rsid w:val="00944455"/>
    <w:rsid w:val="00950DE2"/>
    <w:rsid w:val="00952DBE"/>
    <w:rsid w:val="00962BFE"/>
    <w:rsid w:val="00976FD2"/>
    <w:rsid w:val="009837C6"/>
    <w:rsid w:val="00984321"/>
    <w:rsid w:val="009855CA"/>
    <w:rsid w:val="009945E1"/>
    <w:rsid w:val="009B4244"/>
    <w:rsid w:val="009C563C"/>
    <w:rsid w:val="009D236E"/>
    <w:rsid w:val="009D3056"/>
    <w:rsid w:val="009D3448"/>
    <w:rsid w:val="009E44E5"/>
    <w:rsid w:val="009E50A5"/>
    <w:rsid w:val="009F78D1"/>
    <w:rsid w:val="00A0734C"/>
    <w:rsid w:val="00A2322E"/>
    <w:rsid w:val="00A25144"/>
    <w:rsid w:val="00A26780"/>
    <w:rsid w:val="00A3445C"/>
    <w:rsid w:val="00A60F9C"/>
    <w:rsid w:val="00A65D04"/>
    <w:rsid w:val="00A738DD"/>
    <w:rsid w:val="00A75A9C"/>
    <w:rsid w:val="00A77B1C"/>
    <w:rsid w:val="00A810B6"/>
    <w:rsid w:val="00A83C44"/>
    <w:rsid w:val="00A85A8C"/>
    <w:rsid w:val="00A90663"/>
    <w:rsid w:val="00A97F82"/>
    <w:rsid w:val="00AA059C"/>
    <w:rsid w:val="00AB1375"/>
    <w:rsid w:val="00AC4AE9"/>
    <w:rsid w:val="00AD1122"/>
    <w:rsid w:val="00AD1D12"/>
    <w:rsid w:val="00AD55CE"/>
    <w:rsid w:val="00AE06F4"/>
    <w:rsid w:val="00AE6C73"/>
    <w:rsid w:val="00AF3CBC"/>
    <w:rsid w:val="00B24799"/>
    <w:rsid w:val="00B24F3E"/>
    <w:rsid w:val="00B26830"/>
    <w:rsid w:val="00B37B14"/>
    <w:rsid w:val="00B74DD3"/>
    <w:rsid w:val="00B90565"/>
    <w:rsid w:val="00B92A95"/>
    <w:rsid w:val="00BA6F27"/>
    <w:rsid w:val="00BA7798"/>
    <w:rsid w:val="00BB35CB"/>
    <w:rsid w:val="00BB688A"/>
    <w:rsid w:val="00BC0CD8"/>
    <w:rsid w:val="00BC4BE2"/>
    <w:rsid w:val="00BE41EE"/>
    <w:rsid w:val="00BE71A9"/>
    <w:rsid w:val="00BF0E05"/>
    <w:rsid w:val="00C00E6B"/>
    <w:rsid w:val="00C173BF"/>
    <w:rsid w:val="00C233A4"/>
    <w:rsid w:val="00C40B6D"/>
    <w:rsid w:val="00C4682D"/>
    <w:rsid w:val="00C61775"/>
    <w:rsid w:val="00C67FC7"/>
    <w:rsid w:val="00C71A08"/>
    <w:rsid w:val="00C7434F"/>
    <w:rsid w:val="00C81647"/>
    <w:rsid w:val="00C90AB8"/>
    <w:rsid w:val="00CB731E"/>
    <w:rsid w:val="00CB758B"/>
    <w:rsid w:val="00CC2915"/>
    <w:rsid w:val="00CC4FAF"/>
    <w:rsid w:val="00CD0AEF"/>
    <w:rsid w:val="00CD7145"/>
    <w:rsid w:val="00CD73B5"/>
    <w:rsid w:val="00CE1B00"/>
    <w:rsid w:val="00CE6D6D"/>
    <w:rsid w:val="00CF2EB9"/>
    <w:rsid w:val="00D00CC8"/>
    <w:rsid w:val="00D04634"/>
    <w:rsid w:val="00D33AF9"/>
    <w:rsid w:val="00D670F6"/>
    <w:rsid w:val="00D75A55"/>
    <w:rsid w:val="00D80316"/>
    <w:rsid w:val="00D85C8A"/>
    <w:rsid w:val="00D96D8F"/>
    <w:rsid w:val="00DA1315"/>
    <w:rsid w:val="00DB1D80"/>
    <w:rsid w:val="00DB716C"/>
    <w:rsid w:val="00DB7428"/>
    <w:rsid w:val="00DB75D5"/>
    <w:rsid w:val="00DF313C"/>
    <w:rsid w:val="00DF580E"/>
    <w:rsid w:val="00DF6E1F"/>
    <w:rsid w:val="00E0198E"/>
    <w:rsid w:val="00E16DE1"/>
    <w:rsid w:val="00E302AE"/>
    <w:rsid w:val="00E32AA3"/>
    <w:rsid w:val="00E33291"/>
    <w:rsid w:val="00E33C98"/>
    <w:rsid w:val="00E34145"/>
    <w:rsid w:val="00E47FB8"/>
    <w:rsid w:val="00E56CAD"/>
    <w:rsid w:val="00E63A51"/>
    <w:rsid w:val="00E75E4E"/>
    <w:rsid w:val="00E87C3C"/>
    <w:rsid w:val="00E95FDA"/>
    <w:rsid w:val="00EA0874"/>
    <w:rsid w:val="00EB08DF"/>
    <w:rsid w:val="00EC02AE"/>
    <w:rsid w:val="00EC4E37"/>
    <w:rsid w:val="00ED6D17"/>
    <w:rsid w:val="00EE1228"/>
    <w:rsid w:val="00EF0307"/>
    <w:rsid w:val="00EF70FD"/>
    <w:rsid w:val="00F02ED8"/>
    <w:rsid w:val="00F04487"/>
    <w:rsid w:val="00F1026A"/>
    <w:rsid w:val="00F2290B"/>
    <w:rsid w:val="00F31670"/>
    <w:rsid w:val="00F33A73"/>
    <w:rsid w:val="00F34428"/>
    <w:rsid w:val="00F8570B"/>
    <w:rsid w:val="00F862FA"/>
    <w:rsid w:val="00F96A7B"/>
    <w:rsid w:val="00FA4BE0"/>
    <w:rsid w:val="00FA75C9"/>
    <w:rsid w:val="00FB06CD"/>
    <w:rsid w:val="00FB098C"/>
    <w:rsid w:val="00FB2F2D"/>
    <w:rsid w:val="00FC7F1C"/>
    <w:rsid w:val="00FD4772"/>
    <w:rsid w:val="00FD6380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32757"/>
  <w15:chartTrackingRefBased/>
  <w15:docId w15:val="{3B5254C4-E093-4EA0-94B1-21ECB7B7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4408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Pr>
      <w:sz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jc w:val="center"/>
    </w:pPr>
    <w:rPr>
      <w:rFonts w:ascii="Verdana" w:hAnsi="Verdana"/>
      <w:color w:val="0000FF"/>
      <w:sz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2">
    <w:name w:val="Body Text 2"/>
    <w:basedOn w:val="Normalny"/>
    <w:semiHidden/>
    <w:rPr>
      <w:rFonts w:ascii="Verdana" w:hAnsi="Verdana"/>
      <w:sz w:val="20"/>
    </w:rPr>
  </w:style>
  <w:style w:type="character" w:customStyle="1" w:styleId="Nagwek1Znak">
    <w:name w:val="Nagłówek 1 Znak"/>
    <w:link w:val="Nagwek1"/>
    <w:uiPriority w:val="9"/>
    <w:rsid w:val="004408B9"/>
    <w:rPr>
      <w:b/>
      <w:bCs/>
      <w:kern w:val="36"/>
      <w:sz w:val="48"/>
      <w:szCs w:val="48"/>
    </w:rPr>
  </w:style>
  <w:style w:type="character" w:customStyle="1" w:styleId="NagwekZnak">
    <w:name w:val="Nagłówek Znak"/>
    <w:rPr>
      <w:sz w:val="24"/>
      <w:lang w:val="pl-PL" w:eastAsia="pl-PL" w:bidi="ar-SA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42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3442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502F69"/>
    <w:rPr>
      <w:sz w:val="24"/>
    </w:rPr>
  </w:style>
  <w:style w:type="paragraph" w:customStyle="1" w:styleId="Default">
    <w:name w:val="Default"/>
    <w:rsid w:val="00A073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7F0F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88525-39F1-4D84-BEB0-1EE56E5B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CF-02</vt:lpstr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CF-02</dc:title>
  <dc:subject/>
  <dc:creator>MGorski</dc:creator>
  <cp:keywords/>
  <dc:description>CF-02
KWESTIONARIUSZ DOSTAWCY
ver 15.11.2010</dc:description>
  <cp:lastModifiedBy>Anna Kulik | Łukasiewicz – LIT</cp:lastModifiedBy>
  <cp:revision>2</cp:revision>
  <cp:lastPrinted>2021-06-14T10:03:00Z</cp:lastPrinted>
  <dcterms:created xsi:type="dcterms:W3CDTF">2024-08-13T07:30:00Z</dcterms:created>
  <dcterms:modified xsi:type="dcterms:W3CDTF">2024-08-13T07:30:00Z</dcterms:modified>
</cp:coreProperties>
</file>