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107E" w14:textId="56D12091" w:rsidR="000A2B63" w:rsidRDefault="000A2B63" w:rsidP="000A2B63">
      <w:pPr>
        <w:spacing w:before="100" w:beforeAutospacing="1" w:after="0"/>
        <w:jc w:val="right"/>
      </w:pPr>
      <w:r>
        <w:t xml:space="preserve">Załącznik nr 1 </w:t>
      </w:r>
    </w:p>
    <w:p w14:paraId="352C7437" w14:textId="77777777" w:rsidR="000A2B63" w:rsidRDefault="000A2B63" w:rsidP="003B469C">
      <w:pPr>
        <w:spacing w:after="0"/>
      </w:pPr>
    </w:p>
    <w:p w14:paraId="283D78C5" w14:textId="635177C8" w:rsidR="007B7311" w:rsidRDefault="007B7311" w:rsidP="003B469C">
      <w:pPr>
        <w:spacing w:after="0"/>
      </w:pPr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…………………………………………..</w:t>
      </w:r>
    </w:p>
    <w:p w14:paraId="594ED4F0" w14:textId="03A0C827" w:rsidR="007B7311" w:rsidRDefault="007B7311" w:rsidP="007B7311">
      <w:r>
        <w:t xml:space="preserve">[Nazwa firmy oferenta]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23A">
        <w:t xml:space="preserve">           </w:t>
      </w:r>
      <w:r>
        <w:t>[</w:t>
      </w:r>
      <w:proofErr w:type="spellStart"/>
      <w:r w:rsidR="0033523A">
        <w:t>Miesjcowość</w:t>
      </w:r>
      <w:proofErr w:type="spellEnd"/>
      <w:r w:rsidR="0033523A">
        <w:t xml:space="preserve">, </w:t>
      </w:r>
      <w:r>
        <w:t>Data]</w:t>
      </w:r>
    </w:p>
    <w:p w14:paraId="13537B9C" w14:textId="77777777" w:rsidR="007B7311" w:rsidRDefault="007B7311" w:rsidP="003B469C">
      <w:pPr>
        <w:spacing w:after="0"/>
      </w:pPr>
      <w:r>
        <w:t>…………………………………………..</w:t>
      </w:r>
    </w:p>
    <w:p w14:paraId="404BDDF1" w14:textId="35CEB7BB" w:rsidR="007B7311" w:rsidRDefault="007B7311" w:rsidP="007B7311">
      <w:r>
        <w:t>[Adres firmy oferenta]</w:t>
      </w:r>
    </w:p>
    <w:p w14:paraId="0D732896" w14:textId="77777777" w:rsidR="007B7311" w:rsidRDefault="007B7311" w:rsidP="003B469C">
      <w:pPr>
        <w:spacing w:after="0"/>
      </w:pPr>
      <w:r>
        <w:t>…………………………………………..</w:t>
      </w:r>
    </w:p>
    <w:p w14:paraId="398E4FD3" w14:textId="70416D43" w:rsidR="007B7311" w:rsidRDefault="007B7311" w:rsidP="007B7311">
      <w:r>
        <w:t>[NIP/REGON firmy oferenta]</w:t>
      </w:r>
    </w:p>
    <w:p w14:paraId="15E8A8C9" w14:textId="77777777" w:rsidR="007B7311" w:rsidRDefault="007B7311" w:rsidP="003B469C">
      <w:pPr>
        <w:spacing w:after="0"/>
      </w:pPr>
      <w:r>
        <w:t>…………………………………………..</w:t>
      </w:r>
    </w:p>
    <w:p w14:paraId="2399335C" w14:textId="48C6F137" w:rsidR="007B7311" w:rsidRDefault="007B7311" w:rsidP="007B7311">
      <w:r>
        <w:t>[Numer telefonu]</w:t>
      </w:r>
    </w:p>
    <w:p w14:paraId="199FD388" w14:textId="77777777" w:rsidR="007B7311" w:rsidRDefault="007B7311" w:rsidP="003B469C">
      <w:pPr>
        <w:spacing w:after="0"/>
      </w:pPr>
      <w:r>
        <w:t>…………………………………………..</w:t>
      </w:r>
    </w:p>
    <w:p w14:paraId="475424DE" w14:textId="234B2AC4" w:rsidR="007B7311" w:rsidRDefault="007B7311" w:rsidP="007B7311">
      <w:r>
        <w:t>[Adres e-mail]</w:t>
      </w:r>
    </w:p>
    <w:p w14:paraId="4D4C6A5A" w14:textId="77777777" w:rsidR="007B7311" w:rsidRDefault="007B7311" w:rsidP="007B7311"/>
    <w:p w14:paraId="303B3F06" w14:textId="77777777" w:rsidR="003B469C" w:rsidRDefault="003B469C" w:rsidP="007B7311"/>
    <w:p w14:paraId="0DAF48D6" w14:textId="77777777" w:rsidR="007B7311" w:rsidRDefault="007B7311" w:rsidP="007B7311"/>
    <w:p w14:paraId="1889F011" w14:textId="41CB8A13" w:rsidR="007B7311" w:rsidRDefault="003B469C" w:rsidP="003B469C">
      <w:pPr>
        <w:jc w:val="right"/>
      </w:pPr>
      <w:r>
        <w:t>Sieć Badawcza Łukasiewicz – Łódzki Instytut Technologiczny</w:t>
      </w:r>
    </w:p>
    <w:p w14:paraId="25178FEF" w14:textId="35134B81" w:rsidR="003B469C" w:rsidRDefault="001E1FE6" w:rsidP="003B469C">
      <w:pPr>
        <w:jc w:val="right"/>
      </w:pPr>
      <w:r>
        <w:t>u</w:t>
      </w:r>
      <w:r w:rsidR="003B469C">
        <w:t>l. Marii Skłodowskiej – Curie 19/27, 90-570 Łódź</w:t>
      </w:r>
    </w:p>
    <w:p w14:paraId="617DDDB0" w14:textId="77777777" w:rsidR="007B7311" w:rsidRDefault="007B7311" w:rsidP="007B7311"/>
    <w:p w14:paraId="34AE857A" w14:textId="1552D997" w:rsidR="007B7311" w:rsidRDefault="007B7311" w:rsidP="007B7311">
      <w:r>
        <w:t xml:space="preserve">Dotyczy: Oferty w odpowiedzi na </w:t>
      </w:r>
      <w:r w:rsidR="001E1FE6">
        <w:t xml:space="preserve">zaproszenie do złożenia oferty </w:t>
      </w:r>
      <w:r>
        <w:t xml:space="preserve">na </w:t>
      </w:r>
      <w:r w:rsidR="003B469C">
        <w:t>zakup</w:t>
      </w:r>
      <w:r>
        <w:t xml:space="preserve"> licencji </w:t>
      </w:r>
      <w:r w:rsidR="003B469C" w:rsidRPr="003B469C">
        <w:t>do wyników badań – funkcjonalizacja odzieży roboczej dla osób niepełnosprawnych</w:t>
      </w:r>
    </w:p>
    <w:p w14:paraId="26435950" w14:textId="77777777" w:rsidR="007B7311" w:rsidRDefault="007B7311" w:rsidP="007B7311"/>
    <w:p w14:paraId="488188C9" w14:textId="26723459" w:rsidR="007B7311" w:rsidRDefault="007B7311" w:rsidP="007B7311">
      <w:r>
        <w:t>Szanowni Państwo,</w:t>
      </w:r>
    </w:p>
    <w:p w14:paraId="63989F54" w14:textId="328AF266" w:rsidR="007B7311" w:rsidRDefault="007B7311" w:rsidP="007B7311">
      <w:r>
        <w:t xml:space="preserve">W odpowiedzi na </w:t>
      </w:r>
      <w:r w:rsidR="002F043C">
        <w:t>zaproszenie do składania ofert</w:t>
      </w:r>
      <w:r>
        <w:t xml:space="preserve"> </w:t>
      </w:r>
      <w:r w:rsidR="002F043C">
        <w:t>wysłane drogą mailową w dniu…</w:t>
      </w:r>
      <w:r w:rsidR="00AC5C4A">
        <w:t>…</w:t>
      </w:r>
      <w:r w:rsidR="00A71276">
        <w:t>…</w:t>
      </w:r>
      <w:r w:rsidR="000A2B63">
        <w:t>..</w:t>
      </w:r>
      <w:r>
        <w:t xml:space="preserve"> składamy niniejszą ofertę </w:t>
      </w:r>
      <w:r w:rsidR="0040677F">
        <w:t xml:space="preserve">na zakup licencji </w:t>
      </w:r>
      <w:r w:rsidR="0040677F" w:rsidRPr="003B469C">
        <w:t>do wyników badań – funkcjonalizacja odzieży roboczej dla osób niepełnosprawnych</w:t>
      </w:r>
      <w:r>
        <w:t xml:space="preserve">, zgodnie z wymaganiami określonymi </w:t>
      </w:r>
      <w:r w:rsidR="002F043C">
        <w:t>w formularzu</w:t>
      </w:r>
      <w:r w:rsidR="000A2B63">
        <w:t>.</w:t>
      </w:r>
    </w:p>
    <w:p w14:paraId="3F65EB3C" w14:textId="3FCD63EB" w:rsidR="007B7311" w:rsidRDefault="000A2B63" w:rsidP="007B7311">
      <w:r>
        <w:t xml:space="preserve">Szczegóły </w:t>
      </w:r>
      <w:r w:rsidR="007B7311">
        <w:t>oferty:</w:t>
      </w:r>
    </w:p>
    <w:p w14:paraId="43FE2B66" w14:textId="1CC2B68B" w:rsidR="007B7311" w:rsidRDefault="007B7311" w:rsidP="007B7311">
      <w:r>
        <w:t>1. Przedmiot oferty</w:t>
      </w:r>
    </w:p>
    <w:p w14:paraId="08D3B04A" w14:textId="55EA8520" w:rsidR="007B7311" w:rsidRDefault="007B7311" w:rsidP="007B7311">
      <w:r>
        <w:t>- Rodzaj licencji: [np. licencja na wyłączność/niewyłączność]</w:t>
      </w:r>
    </w:p>
    <w:p w14:paraId="3C1EBE41" w14:textId="6207879D" w:rsidR="007B7311" w:rsidRDefault="007B7311" w:rsidP="007B7311">
      <w:r>
        <w:t>- Zakres licencji: [np. terytorialny zasięg licencji – krajowy, międzynarodowy]</w:t>
      </w:r>
    </w:p>
    <w:p w14:paraId="0275A65F" w14:textId="691DEB4E" w:rsidR="007B7311" w:rsidRDefault="007B7311" w:rsidP="007B7311">
      <w:r>
        <w:t>- Czas trwania licencji: [np. 1 rok, 3 lata, licencja wieczysta]</w:t>
      </w:r>
    </w:p>
    <w:p w14:paraId="04914E14" w14:textId="453F1842" w:rsidR="007B7311" w:rsidRDefault="007B7311" w:rsidP="007B7311">
      <w:r>
        <w:t>2. Cena oferty</w:t>
      </w:r>
    </w:p>
    <w:p w14:paraId="556CFB7A" w14:textId="190E852D" w:rsidR="007B7311" w:rsidRDefault="007B7311" w:rsidP="007B7311">
      <w:r>
        <w:t>- Cena licencji (jednorazowa lub roczna): [kwota w PLN]</w:t>
      </w:r>
    </w:p>
    <w:p w14:paraId="50F86996" w14:textId="709A2D43" w:rsidR="007B7311" w:rsidRDefault="007B7311" w:rsidP="007B7311">
      <w:r>
        <w:t>- Opłaty dodatkowe (np. za wsparcie techniczne): [kwota w PLN]</w:t>
      </w:r>
    </w:p>
    <w:p w14:paraId="04F9636D" w14:textId="1040C777" w:rsidR="007B7311" w:rsidRDefault="007B7311" w:rsidP="007B7311">
      <w:r>
        <w:t>- Podatek VAT: [kwota]</w:t>
      </w:r>
    </w:p>
    <w:p w14:paraId="6E67FB80" w14:textId="28594DC0" w:rsidR="007B7311" w:rsidRDefault="007B7311" w:rsidP="007B7311">
      <w:r>
        <w:lastRenderedPageBreak/>
        <w:t>- Cena łączna brutto: [kwota w PLN]</w:t>
      </w:r>
    </w:p>
    <w:p w14:paraId="73F06789" w14:textId="05089479" w:rsidR="007B7311" w:rsidRDefault="007B7311" w:rsidP="007B7311">
      <w:r>
        <w:t>3. Warunki płatności</w:t>
      </w:r>
    </w:p>
    <w:p w14:paraId="49171B97" w14:textId="1320EC3A" w:rsidR="007B7311" w:rsidRDefault="007B7311" w:rsidP="007B7311">
      <w:r>
        <w:t xml:space="preserve">- Termin płatności: [np. 14 dni, 30 dni od faktu </w:t>
      </w:r>
      <w:r w:rsidR="005B4884">
        <w:t>podpisania umowy</w:t>
      </w:r>
      <w:r>
        <w:t>]</w:t>
      </w:r>
    </w:p>
    <w:p w14:paraId="3D0FA51C" w14:textId="2804E7FB" w:rsidR="007B7311" w:rsidRDefault="005B4884" w:rsidP="007B7311">
      <w:r>
        <w:t>4</w:t>
      </w:r>
      <w:r w:rsidR="007B7311">
        <w:t>. Doświadczenie oferenta</w:t>
      </w:r>
    </w:p>
    <w:p w14:paraId="1C3DFDFD" w14:textId="1A35ED4D" w:rsidR="007B7311" w:rsidRDefault="007B7311" w:rsidP="007B7311">
      <w:r>
        <w:t xml:space="preserve">- Firma oferenta: [krótkie przedstawienie firmy oferenta, doświadczenie w </w:t>
      </w:r>
      <w:r w:rsidR="005B4884">
        <w:t>przedmiocie</w:t>
      </w:r>
      <w:r>
        <w:t xml:space="preserve"> licencji</w:t>
      </w:r>
      <w:r w:rsidR="005B4884">
        <w:t xml:space="preserve"> i pokrewnych</w:t>
      </w:r>
      <w:r>
        <w:t>, kluczowe projekty]</w:t>
      </w:r>
    </w:p>
    <w:p w14:paraId="11458C15" w14:textId="54C6D048" w:rsidR="007B7311" w:rsidRDefault="007B7311" w:rsidP="007B7311"/>
    <w:p w14:paraId="69C9D0B1" w14:textId="77777777" w:rsidR="007B7311" w:rsidRDefault="007B7311" w:rsidP="007B7311"/>
    <w:p w14:paraId="1990C828" w14:textId="77777777" w:rsidR="005B4884" w:rsidRDefault="005B4884" w:rsidP="007B7311"/>
    <w:p w14:paraId="676A7B72" w14:textId="7B0EB4BA" w:rsidR="005B4884" w:rsidRDefault="005B4884" w:rsidP="007B7311">
      <w:r>
        <w:t>…………………………………………..</w:t>
      </w:r>
    </w:p>
    <w:p w14:paraId="6D60C7CE" w14:textId="55FFEB1E" w:rsidR="007B7311" w:rsidRDefault="007B7311" w:rsidP="005B4884">
      <w:r>
        <w:t>Podpis osoby upoważnionej</w:t>
      </w:r>
      <w:r w:rsidR="005B4884">
        <w:t xml:space="preserve"> (</w:t>
      </w:r>
      <w:r>
        <w:t>Imię i nazwisko osoby upoważnionej</w:t>
      </w:r>
      <w:r w:rsidR="005B4884">
        <w:t>)</w:t>
      </w:r>
    </w:p>
    <w:p w14:paraId="34DE0E9E" w14:textId="77777777" w:rsidR="007B7311" w:rsidRDefault="007B7311" w:rsidP="007B7311"/>
    <w:p w14:paraId="45E38E40" w14:textId="61277F98" w:rsidR="007B7311" w:rsidRDefault="007B7311" w:rsidP="007B7311"/>
    <w:sectPr w:rsidR="007B7311" w:rsidSect="000A2B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0F1"/>
    <w:multiLevelType w:val="multilevel"/>
    <w:tmpl w:val="534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47DF"/>
    <w:multiLevelType w:val="multilevel"/>
    <w:tmpl w:val="CE7A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52CBA"/>
    <w:multiLevelType w:val="multilevel"/>
    <w:tmpl w:val="241C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22286"/>
    <w:multiLevelType w:val="multilevel"/>
    <w:tmpl w:val="4F88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F3D37"/>
    <w:multiLevelType w:val="multilevel"/>
    <w:tmpl w:val="6A0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B6BAF"/>
    <w:multiLevelType w:val="multilevel"/>
    <w:tmpl w:val="EA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32672"/>
    <w:multiLevelType w:val="multilevel"/>
    <w:tmpl w:val="30D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A5200"/>
    <w:multiLevelType w:val="multilevel"/>
    <w:tmpl w:val="2B4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D5D71"/>
    <w:multiLevelType w:val="multilevel"/>
    <w:tmpl w:val="0DB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740AB"/>
    <w:multiLevelType w:val="multilevel"/>
    <w:tmpl w:val="3FF2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336425">
    <w:abstractNumId w:val="1"/>
  </w:num>
  <w:num w:numId="2" w16cid:durableId="966474631">
    <w:abstractNumId w:val="2"/>
  </w:num>
  <w:num w:numId="3" w16cid:durableId="839075762">
    <w:abstractNumId w:val="7"/>
  </w:num>
  <w:num w:numId="4" w16cid:durableId="603806472">
    <w:abstractNumId w:val="5"/>
  </w:num>
  <w:num w:numId="5" w16cid:durableId="1089082283">
    <w:abstractNumId w:val="3"/>
  </w:num>
  <w:num w:numId="6" w16cid:durableId="943878468">
    <w:abstractNumId w:val="4"/>
  </w:num>
  <w:num w:numId="7" w16cid:durableId="1815633258">
    <w:abstractNumId w:val="8"/>
  </w:num>
  <w:num w:numId="8" w16cid:durableId="533465875">
    <w:abstractNumId w:val="9"/>
  </w:num>
  <w:num w:numId="9" w16cid:durableId="1347555317">
    <w:abstractNumId w:val="0"/>
  </w:num>
  <w:num w:numId="10" w16cid:durableId="769278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9B"/>
    <w:rsid w:val="000143E5"/>
    <w:rsid w:val="00014694"/>
    <w:rsid w:val="000A2B63"/>
    <w:rsid w:val="001E1FE6"/>
    <w:rsid w:val="002F043C"/>
    <w:rsid w:val="002F4B85"/>
    <w:rsid w:val="0033523A"/>
    <w:rsid w:val="003B469C"/>
    <w:rsid w:val="0040677F"/>
    <w:rsid w:val="00497536"/>
    <w:rsid w:val="005B4884"/>
    <w:rsid w:val="00671AEE"/>
    <w:rsid w:val="007B1C47"/>
    <w:rsid w:val="007B7311"/>
    <w:rsid w:val="008139FF"/>
    <w:rsid w:val="00A71276"/>
    <w:rsid w:val="00AB0FFC"/>
    <w:rsid w:val="00AC5C4A"/>
    <w:rsid w:val="00B1175E"/>
    <w:rsid w:val="00D0189F"/>
    <w:rsid w:val="00DB2A07"/>
    <w:rsid w:val="00EA1F9B"/>
    <w:rsid w:val="00F67CB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D26A"/>
  <w15:chartTrackingRefBased/>
  <w15:docId w15:val="{0EB05BDA-3194-4197-8D1C-2CEE36B2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F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F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F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F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F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F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F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F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F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F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Mitka | Łukasiewicz – ŁIT</dc:creator>
  <cp:keywords/>
  <dc:description/>
  <cp:lastModifiedBy>Kamila Mastalerz | Łukasiewicz – ŁIT</cp:lastModifiedBy>
  <cp:revision>2</cp:revision>
  <dcterms:created xsi:type="dcterms:W3CDTF">2025-07-04T09:45:00Z</dcterms:created>
  <dcterms:modified xsi:type="dcterms:W3CDTF">2025-07-04T09:45:00Z</dcterms:modified>
</cp:coreProperties>
</file>