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6641" w14:textId="77777777" w:rsidR="00177B8D" w:rsidRDefault="00177B8D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F498FE4" w14:textId="04DA73E5" w:rsidR="001C5116" w:rsidRPr="002B70ED" w:rsidRDefault="00AA22A4" w:rsidP="000D425A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2B70ED">
        <w:rPr>
          <w:rFonts w:ascii="Times New Roman" w:hAnsi="Times New Roman" w:cs="Times New Roman"/>
          <w:b/>
          <w:bCs/>
        </w:rPr>
        <w:t xml:space="preserve">Załącznik </w:t>
      </w:r>
      <w:r w:rsidR="008D2972" w:rsidRPr="002B70ED">
        <w:rPr>
          <w:rFonts w:ascii="Times New Roman" w:hAnsi="Times New Roman" w:cs="Times New Roman"/>
          <w:b/>
          <w:bCs/>
        </w:rPr>
        <w:t xml:space="preserve">nr </w:t>
      </w:r>
      <w:r w:rsidR="000D425A" w:rsidRPr="002B70ED">
        <w:rPr>
          <w:rFonts w:ascii="Times New Roman" w:hAnsi="Times New Roman" w:cs="Times New Roman"/>
          <w:b/>
          <w:bCs/>
        </w:rPr>
        <w:t>2</w:t>
      </w:r>
    </w:p>
    <w:p w14:paraId="07574375" w14:textId="552C6BB3" w:rsidR="000D425A" w:rsidRPr="002B70ED" w:rsidRDefault="000D425A" w:rsidP="000D42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B70ED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2B70ED">
        <w:rPr>
          <w:rFonts w:ascii="Times New Roman" w:hAnsi="Times New Roman" w:cs="Times New Roman"/>
          <w:b/>
          <w:bCs/>
        </w:rPr>
        <w:t xml:space="preserve"> </w:t>
      </w:r>
      <w:r w:rsidRPr="002B70ED">
        <w:rPr>
          <w:rFonts w:ascii="Times New Roman" w:hAnsi="Times New Roman" w:cs="Times New Roman"/>
          <w:b/>
          <w:bCs/>
        </w:rPr>
        <w:t xml:space="preserve">do Regulaminu udziału </w:t>
      </w:r>
      <w:r w:rsidR="006D1A64">
        <w:rPr>
          <w:rFonts w:ascii="Times New Roman" w:hAnsi="Times New Roman" w:cs="Times New Roman"/>
          <w:b/>
          <w:bCs/>
        </w:rPr>
        <w:t>przedsiębiorstw</w:t>
      </w:r>
      <w:r w:rsidRPr="002B70ED">
        <w:rPr>
          <w:rFonts w:ascii="Times New Roman" w:hAnsi="Times New Roman" w:cs="Times New Roman"/>
          <w:b/>
          <w:bCs/>
        </w:rPr>
        <w:t xml:space="preserve"> w projekcie</w:t>
      </w:r>
    </w:p>
    <w:p w14:paraId="561B44A1" w14:textId="77777777" w:rsidR="000D425A" w:rsidRPr="00B93D14" w:rsidRDefault="000D425A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59391A89" w14:textId="77777777" w:rsid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079AAEDF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6DDD870F" w14:textId="0B0F29E1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9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22A4" w:rsidRPr="008D2972">
        <w:rPr>
          <w:rFonts w:ascii="Times New Roman" w:hAnsi="Times New Roman" w:cs="Times New Roman"/>
          <w:b/>
          <w:bCs/>
          <w:sz w:val="24"/>
          <w:szCs w:val="24"/>
        </w:rPr>
        <w:t>orozumieni</w:t>
      </w:r>
      <w:r w:rsidRPr="008D297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A22A4" w:rsidRPr="008D2972">
        <w:rPr>
          <w:rFonts w:ascii="Times New Roman" w:hAnsi="Times New Roman" w:cs="Times New Roman"/>
          <w:b/>
          <w:bCs/>
          <w:sz w:val="24"/>
          <w:szCs w:val="24"/>
        </w:rPr>
        <w:t xml:space="preserve"> o współpracy</w:t>
      </w:r>
    </w:p>
    <w:p w14:paraId="27FA9018" w14:textId="093FCC2D" w:rsidR="00AA22A4" w:rsidRDefault="00AA22A4" w:rsidP="00B93D14">
      <w:pPr>
        <w:spacing w:line="276" w:lineRule="auto"/>
        <w:jc w:val="center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zawarte dnia………</w:t>
      </w:r>
      <w:r w:rsidR="007D07A4">
        <w:rPr>
          <w:rFonts w:ascii="Times New Roman" w:hAnsi="Times New Roman" w:cs="Times New Roman"/>
        </w:rPr>
        <w:t>…..</w:t>
      </w:r>
      <w:r w:rsidRPr="008D2972">
        <w:rPr>
          <w:rFonts w:ascii="Times New Roman" w:hAnsi="Times New Roman" w:cs="Times New Roman"/>
        </w:rPr>
        <w:t xml:space="preserve">… w </w:t>
      </w:r>
      <w:r w:rsidR="008D2972">
        <w:rPr>
          <w:rFonts w:ascii="Times New Roman" w:hAnsi="Times New Roman" w:cs="Times New Roman"/>
        </w:rPr>
        <w:t>Ł</w:t>
      </w:r>
      <w:r w:rsidRPr="008D2972">
        <w:rPr>
          <w:rFonts w:ascii="Times New Roman" w:hAnsi="Times New Roman" w:cs="Times New Roman"/>
        </w:rPr>
        <w:t>odzi</w:t>
      </w:r>
    </w:p>
    <w:p w14:paraId="7C54E80C" w14:textId="77777777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</w:rPr>
      </w:pPr>
    </w:p>
    <w:p w14:paraId="75AD79A6" w14:textId="4C00C265" w:rsidR="00AA22A4" w:rsidRPr="008D2972" w:rsidRDefault="00AA22A4" w:rsidP="00B93D14">
      <w:pPr>
        <w:spacing w:line="276" w:lineRule="auto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pomiędzy</w:t>
      </w:r>
    </w:p>
    <w:p w14:paraId="16384910" w14:textId="14ABC05C" w:rsidR="00AA22A4" w:rsidRPr="008D2972" w:rsidRDefault="00140900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 xml:space="preserve">ieć </w:t>
      </w:r>
      <w:r>
        <w:rPr>
          <w:rFonts w:ascii="Times New Roman" w:hAnsi="Times New Roman" w:cs="Times New Roman"/>
        </w:rPr>
        <w:t>B</w:t>
      </w:r>
      <w:r w:rsidR="001619C9">
        <w:rPr>
          <w:rFonts w:ascii="Times New Roman" w:hAnsi="Times New Roman" w:cs="Times New Roman"/>
        </w:rPr>
        <w:t>adawcza Łukasiewicz - Ł</w:t>
      </w:r>
      <w:r w:rsidR="00AA22A4" w:rsidRPr="008D2972">
        <w:rPr>
          <w:rFonts w:ascii="Times New Roman" w:hAnsi="Times New Roman" w:cs="Times New Roman"/>
        </w:rPr>
        <w:t xml:space="preserve">ódzki Instytut </w:t>
      </w:r>
      <w:r>
        <w:rPr>
          <w:rFonts w:ascii="Times New Roman" w:hAnsi="Times New Roman" w:cs="Times New Roman"/>
        </w:rPr>
        <w:t>T</w:t>
      </w:r>
      <w:r w:rsidR="00AA22A4" w:rsidRPr="008D2972">
        <w:rPr>
          <w:rFonts w:ascii="Times New Roman" w:hAnsi="Times New Roman" w:cs="Times New Roman"/>
        </w:rPr>
        <w:t>echnologiczny z siedzibą w Łodzi, ul</w:t>
      </w:r>
      <w:r>
        <w:rPr>
          <w:rFonts w:ascii="Times New Roman" w:hAnsi="Times New Roman" w:cs="Times New Roman"/>
        </w:rPr>
        <w:t>.</w:t>
      </w:r>
      <w:r w:rsidR="00AA22A4" w:rsidRPr="008D2972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. </w:t>
      </w:r>
      <w:r w:rsidR="00AA22A4" w:rsidRPr="008D2972">
        <w:rPr>
          <w:rFonts w:ascii="Times New Roman" w:hAnsi="Times New Roman" w:cs="Times New Roman"/>
        </w:rPr>
        <w:t>Skłodowskiej</w:t>
      </w:r>
      <w:r>
        <w:rPr>
          <w:rFonts w:ascii="Times New Roman" w:hAnsi="Times New Roman" w:cs="Times New Roman"/>
        </w:rPr>
        <w:t>-</w:t>
      </w:r>
      <w:r w:rsidR="00AA22A4" w:rsidRPr="008D2972">
        <w:rPr>
          <w:rFonts w:ascii="Times New Roman" w:hAnsi="Times New Roman" w:cs="Times New Roman"/>
        </w:rPr>
        <w:t>Curie</w:t>
      </w:r>
      <w:r>
        <w:rPr>
          <w:rFonts w:ascii="Times New Roman" w:hAnsi="Times New Roman" w:cs="Times New Roman"/>
        </w:rPr>
        <w:t xml:space="preserve"> </w:t>
      </w:r>
      <w:r w:rsidR="00A32D15">
        <w:rPr>
          <w:rFonts w:ascii="Times New Roman" w:hAnsi="Times New Roman" w:cs="Times New Roman"/>
        </w:rPr>
        <w:t>19/27</w:t>
      </w:r>
      <w:r w:rsidR="00AA22A4" w:rsidRPr="008D2972">
        <w:rPr>
          <w:rFonts w:ascii="Times New Roman" w:hAnsi="Times New Roman" w:cs="Times New Roman"/>
        </w:rPr>
        <w:t>,</w:t>
      </w:r>
      <w:r w:rsidR="00A32D15">
        <w:rPr>
          <w:rFonts w:ascii="Times New Roman" w:hAnsi="Times New Roman" w:cs="Times New Roman"/>
        </w:rPr>
        <w:t xml:space="preserve"> 90-570 Łódź,</w:t>
      </w:r>
      <w:r w:rsidR="00AA22A4" w:rsidRPr="008D2972">
        <w:rPr>
          <w:rFonts w:ascii="Times New Roman" w:hAnsi="Times New Roman" w:cs="Times New Roman"/>
        </w:rPr>
        <w:t xml:space="preserve"> wpisanym do rejestru przedsiębiorców Krajowego Rejestru </w:t>
      </w:r>
      <w:r w:rsidR="00A32D15"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>ądowego</w:t>
      </w:r>
      <w:r w:rsidR="004069D9">
        <w:rPr>
          <w:rFonts w:ascii="Times New Roman" w:hAnsi="Times New Roman" w:cs="Times New Roman"/>
        </w:rPr>
        <w:t xml:space="preserve"> </w:t>
      </w:r>
      <w:r w:rsidR="00AA22A4" w:rsidRPr="008D2972">
        <w:rPr>
          <w:rFonts w:ascii="Times New Roman" w:hAnsi="Times New Roman" w:cs="Times New Roman"/>
        </w:rPr>
        <w:t xml:space="preserve">pod numerem </w:t>
      </w:r>
      <w:r w:rsidR="00A32D15">
        <w:rPr>
          <w:rFonts w:ascii="Times New Roman" w:hAnsi="Times New Roman" w:cs="Times New Roman"/>
        </w:rPr>
        <w:t>KRS</w:t>
      </w:r>
      <w:r w:rsidR="00AA22A4" w:rsidRPr="008D2972">
        <w:rPr>
          <w:rFonts w:ascii="Times New Roman" w:hAnsi="Times New Roman" w:cs="Times New Roman"/>
        </w:rPr>
        <w:t>:</w:t>
      </w:r>
      <w:r w:rsidR="00A32D15">
        <w:rPr>
          <w:rFonts w:ascii="Times New Roman" w:hAnsi="Times New Roman" w:cs="Times New Roman"/>
        </w:rPr>
        <w:t xml:space="preserve"> 0000955824</w:t>
      </w:r>
      <w:r w:rsidR="00AA22A4" w:rsidRPr="008D2972">
        <w:rPr>
          <w:rFonts w:ascii="Times New Roman" w:hAnsi="Times New Roman" w:cs="Times New Roman"/>
        </w:rPr>
        <w:t>, NIP:</w:t>
      </w:r>
      <w:r w:rsidR="00A32D15">
        <w:rPr>
          <w:rFonts w:ascii="Times New Roman" w:hAnsi="Times New Roman" w:cs="Times New Roman"/>
        </w:rPr>
        <w:t xml:space="preserve"> </w:t>
      </w:r>
      <w:r w:rsidR="00086639">
        <w:rPr>
          <w:rFonts w:ascii="Times New Roman" w:hAnsi="Times New Roman" w:cs="Times New Roman"/>
        </w:rPr>
        <w:t>727 285 74 74,</w:t>
      </w:r>
      <w:r w:rsidR="00AA22A4" w:rsidRPr="008D2972">
        <w:rPr>
          <w:rFonts w:ascii="Times New Roman" w:hAnsi="Times New Roman" w:cs="Times New Roman"/>
        </w:rPr>
        <w:t xml:space="preserve"> REGON:</w:t>
      </w:r>
      <w:r w:rsidR="00086639">
        <w:rPr>
          <w:rFonts w:ascii="Times New Roman" w:hAnsi="Times New Roman" w:cs="Times New Roman"/>
        </w:rPr>
        <w:t xml:space="preserve"> </w:t>
      </w:r>
      <w:r w:rsidR="00100BA0">
        <w:rPr>
          <w:rFonts w:ascii="Times New Roman" w:hAnsi="Times New Roman" w:cs="Times New Roman"/>
        </w:rPr>
        <w:t>521631148</w:t>
      </w:r>
      <w:r w:rsidR="00C64B80">
        <w:rPr>
          <w:rFonts w:ascii="Times New Roman" w:hAnsi="Times New Roman" w:cs="Times New Roman"/>
        </w:rPr>
        <w:t>,</w:t>
      </w:r>
      <w:r w:rsidR="00100BA0">
        <w:rPr>
          <w:rFonts w:ascii="Times New Roman" w:hAnsi="Times New Roman" w:cs="Times New Roman"/>
        </w:rPr>
        <w:t xml:space="preserve"> </w:t>
      </w:r>
      <w:r w:rsidR="004069D9">
        <w:rPr>
          <w:rFonts w:ascii="Times New Roman" w:hAnsi="Times New Roman" w:cs="Times New Roman"/>
        </w:rPr>
        <w:t>sąd rejestrowy:</w:t>
      </w:r>
      <w:r w:rsidR="004069D9" w:rsidRPr="008D2972">
        <w:rPr>
          <w:rFonts w:ascii="Times New Roman" w:hAnsi="Times New Roman" w:cs="Times New Roman"/>
        </w:rPr>
        <w:t xml:space="preserve"> Sąd Rejonowy </w:t>
      </w:r>
      <w:r w:rsidR="004069D9">
        <w:rPr>
          <w:rFonts w:ascii="Times New Roman" w:hAnsi="Times New Roman" w:cs="Times New Roman"/>
        </w:rPr>
        <w:t xml:space="preserve">dla Łodzi-Śródmieścia </w:t>
      </w:r>
      <w:r w:rsidR="004069D9" w:rsidRPr="008D2972">
        <w:rPr>
          <w:rFonts w:ascii="Times New Roman" w:hAnsi="Times New Roman" w:cs="Times New Roman"/>
        </w:rPr>
        <w:t>w Łodzi</w:t>
      </w:r>
      <w:r w:rsidR="004069D9">
        <w:rPr>
          <w:rFonts w:ascii="Times New Roman" w:hAnsi="Times New Roman" w:cs="Times New Roman"/>
        </w:rPr>
        <w:t>, XX Wydział Gospodarczy</w:t>
      </w:r>
      <w:r w:rsidR="004069D9" w:rsidRPr="008D2972">
        <w:rPr>
          <w:rFonts w:ascii="Times New Roman" w:hAnsi="Times New Roman" w:cs="Times New Roman"/>
        </w:rPr>
        <w:t xml:space="preserve"> Krajowego Rejestru </w:t>
      </w:r>
      <w:r w:rsidR="004069D9">
        <w:rPr>
          <w:rFonts w:ascii="Times New Roman" w:hAnsi="Times New Roman" w:cs="Times New Roman"/>
        </w:rPr>
        <w:t>S</w:t>
      </w:r>
      <w:r w:rsidR="004069D9" w:rsidRPr="008D2972">
        <w:rPr>
          <w:rFonts w:ascii="Times New Roman" w:hAnsi="Times New Roman" w:cs="Times New Roman"/>
        </w:rPr>
        <w:t>ądowego</w:t>
      </w:r>
      <w:r w:rsidR="004069D9">
        <w:rPr>
          <w:rFonts w:ascii="Times New Roman" w:hAnsi="Times New Roman" w:cs="Times New Roman"/>
        </w:rPr>
        <w:t xml:space="preserve">, </w:t>
      </w:r>
      <w:r w:rsidR="00100BA0">
        <w:rPr>
          <w:rFonts w:ascii="Times New Roman" w:hAnsi="Times New Roman" w:cs="Times New Roman"/>
        </w:rPr>
        <w:t>r</w:t>
      </w:r>
      <w:r w:rsidR="00AA22A4" w:rsidRPr="008D2972">
        <w:rPr>
          <w:rFonts w:ascii="Times New Roman" w:hAnsi="Times New Roman" w:cs="Times New Roman"/>
        </w:rPr>
        <w:t>eprezentowanym przez d</w:t>
      </w:r>
      <w:r w:rsidR="00100BA0">
        <w:rPr>
          <w:rFonts w:ascii="Times New Roman" w:hAnsi="Times New Roman" w:cs="Times New Roman"/>
        </w:rPr>
        <w:t>r</w:t>
      </w:r>
      <w:r w:rsidR="00AA22A4" w:rsidRPr="008D2972">
        <w:rPr>
          <w:rFonts w:ascii="Times New Roman" w:hAnsi="Times New Roman" w:cs="Times New Roman"/>
        </w:rPr>
        <w:t xml:space="preserve"> </w:t>
      </w:r>
      <w:r w:rsidR="006D1A64">
        <w:rPr>
          <w:rFonts w:ascii="Times New Roman" w:hAnsi="Times New Roman" w:cs="Times New Roman"/>
        </w:rPr>
        <w:t xml:space="preserve">hab. inż. Renatę </w:t>
      </w:r>
      <w:proofErr w:type="spellStart"/>
      <w:r w:rsidR="006D1A64">
        <w:rPr>
          <w:rFonts w:ascii="Times New Roman" w:hAnsi="Times New Roman" w:cs="Times New Roman"/>
        </w:rPr>
        <w:t>Żyłłę</w:t>
      </w:r>
      <w:proofErr w:type="spellEnd"/>
      <w:r w:rsidR="00AA22A4" w:rsidRPr="008D2972">
        <w:rPr>
          <w:rFonts w:ascii="Times New Roman" w:hAnsi="Times New Roman" w:cs="Times New Roman"/>
        </w:rPr>
        <w:t xml:space="preserve"> </w:t>
      </w:r>
      <w:r w:rsidR="006D1A64">
        <w:rPr>
          <w:rFonts w:ascii="Times New Roman" w:hAnsi="Times New Roman" w:cs="Times New Roman"/>
        </w:rPr>
        <w:t xml:space="preserve">– </w:t>
      </w:r>
      <w:r w:rsidR="00DB7475">
        <w:rPr>
          <w:rFonts w:ascii="Times New Roman" w:hAnsi="Times New Roman" w:cs="Times New Roman"/>
        </w:rPr>
        <w:t>Zastępcę</w:t>
      </w:r>
      <w:r w:rsidR="00100BA0">
        <w:rPr>
          <w:rFonts w:ascii="Times New Roman" w:hAnsi="Times New Roman" w:cs="Times New Roman"/>
        </w:rPr>
        <w:t xml:space="preserve"> D</w:t>
      </w:r>
      <w:r w:rsidR="00AA22A4" w:rsidRPr="008D2972">
        <w:rPr>
          <w:rFonts w:ascii="Times New Roman" w:hAnsi="Times New Roman" w:cs="Times New Roman"/>
        </w:rPr>
        <w:t>yrektora</w:t>
      </w:r>
      <w:r w:rsidR="00DB7475">
        <w:rPr>
          <w:rFonts w:ascii="Times New Roman" w:hAnsi="Times New Roman" w:cs="Times New Roman"/>
        </w:rPr>
        <w:t xml:space="preserve"> ds. Bad</w:t>
      </w:r>
      <w:r w:rsidR="00666571">
        <w:rPr>
          <w:rFonts w:ascii="Times New Roman" w:hAnsi="Times New Roman" w:cs="Times New Roman"/>
        </w:rPr>
        <w:t>a</w:t>
      </w:r>
      <w:r w:rsidR="00DB7475">
        <w:rPr>
          <w:rFonts w:ascii="Times New Roman" w:hAnsi="Times New Roman" w:cs="Times New Roman"/>
        </w:rPr>
        <w:t>wczych</w:t>
      </w:r>
      <w:r w:rsidR="00AA22A4" w:rsidRPr="008D2972">
        <w:rPr>
          <w:rFonts w:ascii="Times New Roman" w:hAnsi="Times New Roman" w:cs="Times New Roman"/>
        </w:rPr>
        <w:t xml:space="preserve">, zwanym dalej </w:t>
      </w:r>
      <w:r w:rsidR="00DD516F">
        <w:rPr>
          <w:rFonts w:ascii="Times New Roman" w:hAnsi="Times New Roman" w:cs="Times New Roman"/>
        </w:rPr>
        <w:t>„</w:t>
      </w:r>
      <w:r w:rsidR="006F65B6" w:rsidRPr="00D85ADC">
        <w:rPr>
          <w:rFonts w:ascii="Times New Roman" w:hAnsi="Times New Roman" w:cs="Times New Roman"/>
        </w:rPr>
        <w:t xml:space="preserve">organizatorem </w:t>
      </w:r>
      <w:r w:rsidR="00B437A9">
        <w:rPr>
          <w:rFonts w:ascii="Times New Roman" w:hAnsi="Times New Roman" w:cs="Times New Roman"/>
        </w:rPr>
        <w:t>szkoleń</w:t>
      </w:r>
      <w:r w:rsidR="00DD516F">
        <w:rPr>
          <w:rFonts w:ascii="Times New Roman" w:hAnsi="Times New Roman" w:cs="Times New Roman"/>
        </w:rPr>
        <w:t>”</w:t>
      </w:r>
    </w:p>
    <w:p w14:paraId="277EFA8E" w14:textId="163EB59B" w:rsidR="00AA22A4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8C4CA90" w14:textId="454074E3" w:rsidR="00086E25" w:rsidRPr="008D2972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………..…………………………….………………………………..…….……… z siedzibą w  ........................…………………………… przy ul. ……………………………………………………, reprezentowaną przez ………………… …………………….. – </w:t>
      </w:r>
      <w:r w:rsidR="00CD629D">
        <w:rPr>
          <w:rFonts w:ascii="Times New Roman" w:hAnsi="Times New Roman" w:cs="Times New Roman"/>
        </w:rPr>
        <w:t>(stanowisko)</w:t>
      </w:r>
    </w:p>
    <w:p w14:paraId="36104F39" w14:textId="33E9CCE5" w:rsidR="00AA22A4" w:rsidRPr="008D2972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6D1A64">
        <w:rPr>
          <w:rFonts w:ascii="Times New Roman" w:hAnsi="Times New Roman" w:cs="Times New Roman"/>
        </w:rPr>
        <w:t>ym</w:t>
      </w:r>
      <w:r w:rsidR="00AA22A4" w:rsidRPr="008D2972">
        <w:rPr>
          <w:rFonts w:ascii="Times New Roman" w:hAnsi="Times New Roman" w:cs="Times New Roman"/>
        </w:rPr>
        <w:t xml:space="preserve"> dalej </w:t>
      </w:r>
      <w:r w:rsidR="006F65B6">
        <w:rPr>
          <w:rFonts w:ascii="Times New Roman" w:hAnsi="Times New Roman" w:cs="Times New Roman"/>
        </w:rPr>
        <w:t>„</w:t>
      </w:r>
      <w:r w:rsidR="006D1A64">
        <w:rPr>
          <w:rFonts w:ascii="Times New Roman" w:hAnsi="Times New Roman" w:cs="Times New Roman"/>
        </w:rPr>
        <w:t>przedsiębiorstwem</w:t>
      </w:r>
      <w:r w:rsidR="00AA47B9">
        <w:rPr>
          <w:rFonts w:ascii="Times New Roman" w:hAnsi="Times New Roman" w:cs="Times New Roman"/>
        </w:rPr>
        <w:t>”</w:t>
      </w:r>
      <w:r w:rsidR="00AA22A4" w:rsidRPr="008D2972">
        <w:rPr>
          <w:rFonts w:ascii="Times New Roman" w:hAnsi="Times New Roman" w:cs="Times New Roman"/>
        </w:rPr>
        <w:t>,</w:t>
      </w:r>
    </w:p>
    <w:p w14:paraId="76013031" w14:textId="72BD1623" w:rsidR="00AA22A4" w:rsidRPr="008D2972" w:rsidRDefault="00AA22A4" w:rsidP="00C64B80">
      <w:p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zwanymi łącznie </w:t>
      </w:r>
      <w:r w:rsidR="00AA47B9">
        <w:rPr>
          <w:rFonts w:ascii="Times New Roman" w:hAnsi="Times New Roman" w:cs="Times New Roman"/>
        </w:rPr>
        <w:t>„S</w:t>
      </w:r>
      <w:r w:rsidRPr="008D2972">
        <w:rPr>
          <w:rFonts w:ascii="Times New Roman" w:hAnsi="Times New Roman" w:cs="Times New Roman"/>
        </w:rPr>
        <w:t>tronami</w:t>
      </w:r>
      <w:r w:rsidR="00AA47B9">
        <w:rPr>
          <w:rFonts w:ascii="Times New Roman" w:hAnsi="Times New Roman" w:cs="Times New Roman"/>
        </w:rPr>
        <w:t>”</w:t>
      </w:r>
      <w:r w:rsidRPr="008D2972">
        <w:rPr>
          <w:rFonts w:ascii="Times New Roman" w:hAnsi="Times New Roman" w:cs="Times New Roman"/>
        </w:rPr>
        <w:t xml:space="preserve"> lub indywidualnie </w:t>
      </w:r>
      <w:r w:rsidR="00AA47B9">
        <w:rPr>
          <w:rFonts w:ascii="Times New Roman" w:hAnsi="Times New Roman" w:cs="Times New Roman"/>
        </w:rPr>
        <w:t>„S</w:t>
      </w:r>
      <w:r w:rsidRPr="008D2972">
        <w:rPr>
          <w:rFonts w:ascii="Times New Roman" w:hAnsi="Times New Roman" w:cs="Times New Roman"/>
        </w:rPr>
        <w:t>troną</w:t>
      </w:r>
      <w:r w:rsidR="00AA47B9">
        <w:rPr>
          <w:rFonts w:ascii="Times New Roman" w:hAnsi="Times New Roman" w:cs="Times New Roman"/>
        </w:rPr>
        <w:t>”</w:t>
      </w:r>
      <w:r w:rsidRPr="008D2972">
        <w:rPr>
          <w:rFonts w:ascii="Times New Roman" w:hAnsi="Times New Roman" w:cs="Times New Roman"/>
        </w:rPr>
        <w:t>.</w:t>
      </w:r>
    </w:p>
    <w:p w14:paraId="4D9AA337" w14:textId="77777777" w:rsidR="00AA22A4" w:rsidRPr="008D2972" w:rsidRDefault="00AA22A4" w:rsidP="00B93D14">
      <w:pPr>
        <w:spacing w:line="276" w:lineRule="auto"/>
        <w:rPr>
          <w:rFonts w:ascii="Times New Roman" w:hAnsi="Times New Roman" w:cs="Times New Roman"/>
        </w:rPr>
      </w:pPr>
    </w:p>
    <w:p w14:paraId="3CDE86D4" w14:textId="176CCD35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PREAMBUŁA</w:t>
      </w:r>
    </w:p>
    <w:p w14:paraId="68D6975E" w14:textId="45D9B70A" w:rsidR="00AA22A4" w:rsidRPr="008C4A9E" w:rsidRDefault="00F553DD" w:rsidP="00D34E87">
      <w:pPr>
        <w:pStyle w:val="Default"/>
        <w:jc w:val="both"/>
        <w:rPr>
          <w:sz w:val="22"/>
          <w:szCs w:val="22"/>
        </w:rPr>
      </w:pPr>
      <w:r>
        <w:t>N</w:t>
      </w:r>
      <w:r w:rsidR="00AA22A4" w:rsidRPr="008D2972">
        <w:rPr>
          <w:sz w:val="22"/>
          <w:szCs w:val="22"/>
        </w:rPr>
        <w:t xml:space="preserve">iniejsze </w:t>
      </w:r>
      <w:r w:rsidR="00AA22A4" w:rsidRPr="00EC1EA3">
        <w:rPr>
          <w:sz w:val="22"/>
          <w:szCs w:val="22"/>
        </w:rPr>
        <w:t>porozumienie służy realizacji projektu</w:t>
      </w:r>
      <w:r w:rsidR="000B7BD7">
        <w:rPr>
          <w:sz w:val="22"/>
          <w:szCs w:val="22"/>
        </w:rPr>
        <w:t xml:space="preserve"> pn.:</w:t>
      </w:r>
      <w:r w:rsidR="00AA22A4" w:rsidRPr="00EC1EA3">
        <w:rPr>
          <w:sz w:val="22"/>
          <w:szCs w:val="22"/>
        </w:rPr>
        <w:t xml:space="preserve"> </w:t>
      </w:r>
      <w:r w:rsidR="006D1A64" w:rsidRPr="006D1A64">
        <w:rPr>
          <w:b/>
          <w:bCs/>
          <w:sz w:val="22"/>
          <w:szCs w:val="22"/>
        </w:rPr>
        <w:t>„Woda, bezcenny surowiec – działania na rzecz jej ochrony”</w:t>
      </w:r>
      <w:r w:rsidR="00570146" w:rsidRPr="00EC1EA3">
        <w:rPr>
          <w:sz w:val="22"/>
          <w:szCs w:val="22"/>
        </w:rPr>
        <w:t xml:space="preserve">, </w:t>
      </w:r>
      <w:r w:rsidR="001E0B70">
        <w:rPr>
          <w:sz w:val="22"/>
          <w:szCs w:val="22"/>
        </w:rPr>
        <w:t xml:space="preserve">przyjętego do finansowania w drodze konkursu ogłoszonego komunikatem </w:t>
      </w:r>
      <w:r w:rsidR="00B437A9" w:rsidRPr="00B437A9">
        <w:rPr>
          <w:sz w:val="22"/>
          <w:szCs w:val="22"/>
        </w:rPr>
        <w:t>Ministra Edukacji i Nauki z dnia 4 kwietnia 2023 r. o ustanowieniu programu pod nazwą „Nauka dla Społeczeństwa II” i naborze wniosków</w:t>
      </w:r>
      <w:r w:rsidR="004A7D3D">
        <w:rPr>
          <w:sz w:val="22"/>
          <w:szCs w:val="22"/>
        </w:rPr>
        <w:t>. Projekt</w:t>
      </w:r>
      <w:r w:rsidR="00AA22A4" w:rsidRPr="00EC1EA3">
        <w:rPr>
          <w:sz w:val="22"/>
          <w:szCs w:val="22"/>
        </w:rPr>
        <w:t xml:space="preserve"> skierowan</w:t>
      </w:r>
      <w:r w:rsidR="004A7D3D">
        <w:rPr>
          <w:sz w:val="22"/>
          <w:szCs w:val="22"/>
        </w:rPr>
        <w:t>y jest</w:t>
      </w:r>
      <w:r w:rsidR="00AA22A4" w:rsidRPr="00EC1EA3">
        <w:rPr>
          <w:sz w:val="22"/>
          <w:szCs w:val="22"/>
        </w:rPr>
        <w:t xml:space="preserve"> </w:t>
      </w:r>
      <w:r w:rsidR="00B437A9">
        <w:rPr>
          <w:sz w:val="22"/>
          <w:szCs w:val="22"/>
        </w:rPr>
        <w:t xml:space="preserve">do przedsiębiorstw reprezentujących wodochłonne sektory gospodarki, w tym głównie przemysł włókienniczy, chemiczny, spożywczy lub farmaceutyczny </w:t>
      </w:r>
      <w:r w:rsidR="00AA22A4" w:rsidRPr="00524ACC">
        <w:rPr>
          <w:sz w:val="22"/>
          <w:szCs w:val="22"/>
        </w:rPr>
        <w:t>(</w:t>
      </w:r>
      <w:proofErr w:type="spellStart"/>
      <w:r w:rsidR="004A7D3D" w:rsidRPr="004A7D3D">
        <w:rPr>
          <w:sz w:val="22"/>
          <w:szCs w:val="22"/>
        </w:rPr>
        <w:t>NdS</w:t>
      </w:r>
      <w:proofErr w:type="spellEnd"/>
      <w:r w:rsidR="004A7D3D" w:rsidRPr="004A7D3D">
        <w:rPr>
          <w:sz w:val="22"/>
          <w:szCs w:val="22"/>
        </w:rPr>
        <w:t>-II/SN/0269/2023/01</w:t>
      </w:r>
      <w:r w:rsidR="00AA22A4" w:rsidRPr="00524ACC">
        <w:rPr>
          <w:sz w:val="22"/>
          <w:szCs w:val="22"/>
        </w:rPr>
        <w:t>).</w:t>
      </w:r>
    </w:p>
    <w:p w14:paraId="42C48F4E" w14:textId="77777777" w:rsidR="004A7D3D" w:rsidRDefault="00D37616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  <w:r>
        <w:rPr>
          <w:rFonts w:ascii="TimesNewRomanPSMT_PDF_Subset" w:hAnsi="TimesNewRomanPSMT_PDF_Subset" w:cs="TimesNewRomanPSMT_PDF_Subset"/>
          <w:kern w:val="0"/>
        </w:rPr>
        <w:t xml:space="preserve">Projekt wpisuje się w obszar programu </w:t>
      </w:r>
      <w:r w:rsidR="004A7D3D" w:rsidRPr="004A7D3D">
        <w:rPr>
          <w:rFonts w:ascii="TimesNewRomanPSMT_PDF_Subset" w:hAnsi="TimesNewRomanPSMT_PDF_Subset" w:cs="TimesNewRomanPSMT_PDF_Subset"/>
          <w:kern w:val="0"/>
        </w:rPr>
        <w:t xml:space="preserve">„Nauka dla Społeczeństwa II” </w:t>
      </w:r>
      <w:r w:rsidR="004A7D3D">
        <w:rPr>
          <w:rFonts w:ascii="TimesNewRomanPSMT_PDF_Subset" w:hAnsi="TimesNewRomanPSMT_PDF_Subset" w:cs="TimesNewRomanPSMT_PDF_Subset"/>
          <w:kern w:val="0"/>
        </w:rPr>
        <w:t xml:space="preserve">pod nazwą </w:t>
      </w:r>
      <w:r>
        <w:rPr>
          <w:rFonts w:ascii="TimesNewRomanPSMT_PDF_Subset" w:hAnsi="TimesNewRomanPSMT_PDF_Subset" w:cs="TimesNewRomanPSMT_PDF_Subset"/>
          <w:kern w:val="0"/>
        </w:rPr>
        <w:t xml:space="preserve">„Nauka dla innowacyjności” i zmierza do poprawy efektywności </w:t>
      </w:r>
      <w:r w:rsidR="004A7D3D">
        <w:rPr>
          <w:rFonts w:ascii="TimesNewRomanPSMT_PDF_Subset" w:hAnsi="TimesNewRomanPSMT_PDF_Subset" w:cs="TimesNewRomanPSMT_PDF_Subset"/>
          <w:kern w:val="0"/>
        </w:rPr>
        <w:t xml:space="preserve">współpracy </w:t>
      </w:r>
      <w:r>
        <w:rPr>
          <w:rFonts w:ascii="TimesNewRomanPSMT_PDF_Subset" w:hAnsi="TimesNewRomanPSMT_PDF_Subset" w:cs="TimesNewRomanPSMT_PDF_Subset"/>
          <w:kern w:val="0"/>
        </w:rPr>
        <w:t xml:space="preserve">nauki z otoczeniem gospodarczym poprzez wspieranie procesów innowacyjności, komercjalizacji wyników badań naukowych i prac rozwojowych  oraz know-how związanego z tymi wynikami, a także promowanie dobrych praktyk w zakresie innowacji. </w:t>
      </w:r>
      <w:r w:rsidR="00E35E61" w:rsidRPr="00EB3C04">
        <w:rPr>
          <w:rFonts w:ascii="TimesNewRomanPSMT_PDF_Subset" w:hAnsi="TimesNewRomanPSMT_PDF_Subset" w:cs="TimesNewRomanPSMT_PDF_Subset"/>
          <w:kern w:val="0"/>
        </w:rPr>
        <w:t xml:space="preserve">Celem niniejszego projektu jest </w:t>
      </w:r>
      <w:r w:rsidR="00B437A9">
        <w:rPr>
          <w:rFonts w:ascii="TimesNewRomanPSMT_PDF_Subset" w:hAnsi="TimesNewRomanPSMT_PDF_Subset" w:cs="TimesNewRomanPSMT_PDF_Subset"/>
          <w:kern w:val="0"/>
        </w:rPr>
        <w:t xml:space="preserve">wzmocnienie potencjału przedsiębiorców </w:t>
      </w:r>
      <w:r w:rsidR="00A42018">
        <w:rPr>
          <w:rFonts w:ascii="TimesNewRomanPSMT_PDF_Subset" w:hAnsi="TimesNewRomanPSMT_PDF_Subset" w:cs="TimesNewRomanPSMT_PDF_Subset"/>
          <w:kern w:val="0"/>
        </w:rPr>
        <w:t xml:space="preserve">w zakresie implementacji innowacyjnych technologii ukierunkowanych na racjonalną gospodarkę wodno-ściekową. Planuje się, że w ramach projektu zostanie stworzona nowa platforma współpracy między Łódzkim Instytutem Technologicznym, działającym w strukturze Sieci Badawczej Łukasiewicz, a </w:t>
      </w:r>
    </w:p>
    <w:p w14:paraId="53CE0898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238F9F3C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3F4014C8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3B241E55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52CFA706" w14:textId="73AC760C" w:rsidR="00A42018" w:rsidRDefault="00A42018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  <w:r>
        <w:rPr>
          <w:rFonts w:ascii="TimesNewRomanPSMT_PDF_Subset" w:hAnsi="TimesNewRomanPSMT_PDF_Subset" w:cs="TimesNewRomanPSMT_PDF_Subset"/>
          <w:kern w:val="0"/>
        </w:rPr>
        <w:t xml:space="preserve">podmiotami działającymi w sferze gospodarczej, których działalność jest związana z dużym zużyciem wody i emisją zanieczyszczeń do ścieków, a rezultaty projektu będą służyły lokalnym i regionalnym społecznościom. Zakłada się, że projekt przyczyni się do opracowania </w:t>
      </w:r>
      <w:r w:rsidR="00E3424F">
        <w:rPr>
          <w:rFonts w:ascii="TimesNewRomanPSMT_PDF_Subset" w:hAnsi="TimesNewRomanPSMT_PDF_Subset" w:cs="TimesNewRomanPSMT_PDF_Subset"/>
          <w:kern w:val="0"/>
        </w:rPr>
        <w:t xml:space="preserve">teoretycznego  </w:t>
      </w:r>
      <w:r>
        <w:rPr>
          <w:rFonts w:ascii="TimesNewRomanPSMT_PDF_Subset" w:hAnsi="TimesNewRomanPSMT_PDF_Subset" w:cs="TimesNewRomanPSMT_PDF_Subset"/>
          <w:kern w:val="0"/>
        </w:rPr>
        <w:t xml:space="preserve">modelu </w:t>
      </w:r>
      <w:r w:rsidR="00E3424F">
        <w:rPr>
          <w:rFonts w:ascii="TimesNewRomanPSMT_PDF_Subset" w:hAnsi="TimesNewRomanPSMT_PDF_Subset" w:cs="TimesNewRomanPSMT_PDF_Subset"/>
          <w:kern w:val="0"/>
        </w:rPr>
        <w:t>systemu zarządzania</w:t>
      </w:r>
      <w:r w:rsidR="00D37616">
        <w:rPr>
          <w:rFonts w:ascii="TimesNewRomanPSMT_PDF_Subset" w:hAnsi="TimesNewRomanPSMT_PDF_Subset" w:cs="TimesNewRomanPSMT_PDF_Subset"/>
          <w:kern w:val="0"/>
        </w:rPr>
        <w:t xml:space="preserve"> ściekami przemysłowymi, przy uwzględnieniu zasad gospodarki o obiegu zamkniętym, co wpłynie na poprawę bezpieczeństwa i zdrowia całej populacji. </w:t>
      </w:r>
    </w:p>
    <w:p w14:paraId="64D33CA5" w14:textId="77777777" w:rsidR="00A42018" w:rsidRDefault="00A42018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17AE2ECE" w14:textId="05B36AE5" w:rsidR="006B4AB7" w:rsidRDefault="006B4AB7" w:rsidP="006B4AB7">
      <w:p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Projekt jest realizowany w okresie od</w:t>
      </w:r>
      <w:r w:rsidR="00D6109D">
        <w:rPr>
          <w:rFonts w:ascii="Times New Roman" w:hAnsi="Times New Roman" w:cs="Times New Roman"/>
        </w:rPr>
        <w:t xml:space="preserve"> </w:t>
      </w:r>
      <w:r w:rsidR="00CD629D" w:rsidRPr="00CD629D">
        <w:rPr>
          <w:rFonts w:ascii="Times New Roman" w:hAnsi="Times New Roman" w:cs="Times New Roman"/>
        </w:rPr>
        <w:t>21.12.2023</w:t>
      </w:r>
      <w:r w:rsidR="00CD629D">
        <w:rPr>
          <w:rFonts w:ascii="Times New Roman" w:hAnsi="Times New Roman" w:cs="Times New Roman"/>
        </w:rPr>
        <w:t xml:space="preserve"> r. do </w:t>
      </w:r>
      <w:r w:rsidR="00CD629D" w:rsidRPr="00CD629D">
        <w:rPr>
          <w:rFonts w:ascii="Times New Roman" w:hAnsi="Times New Roman" w:cs="Times New Roman"/>
        </w:rPr>
        <w:t>2</w:t>
      </w:r>
      <w:r w:rsidR="00AB0E27">
        <w:rPr>
          <w:rFonts w:ascii="Times New Roman" w:hAnsi="Times New Roman" w:cs="Times New Roman"/>
        </w:rPr>
        <w:t>0</w:t>
      </w:r>
      <w:r w:rsidR="00CD629D" w:rsidRPr="00CD629D">
        <w:rPr>
          <w:rFonts w:ascii="Times New Roman" w:hAnsi="Times New Roman" w:cs="Times New Roman"/>
        </w:rPr>
        <w:t>.</w:t>
      </w:r>
      <w:r w:rsidR="00AB0E27">
        <w:rPr>
          <w:rFonts w:ascii="Times New Roman" w:hAnsi="Times New Roman" w:cs="Times New Roman"/>
        </w:rPr>
        <w:t>06</w:t>
      </w:r>
      <w:r w:rsidR="00CD629D" w:rsidRPr="00CD629D">
        <w:rPr>
          <w:rFonts w:ascii="Times New Roman" w:hAnsi="Times New Roman" w:cs="Times New Roman"/>
        </w:rPr>
        <w:t>.</w:t>
      </w:r>
      <w:r w:rsidR="00AB0E27" w:rsidRPr="00CD629D">
        <w:rPr>
          <w:rFonts w:ascii="Times New Roman" w:hAnsi="Times New Roman" w:cs="Times New Roman"/>
        </w:rPr>
        <w:t>202</w:t>
      </w:r>
      <w:r w:rsidR="00AB0E27">
        <w:rPr>
          <w:rFonts w:ascii="Times New Roman" w:hAnsi="Times New Roman" w:cs="Times New Roman"/>
        </w:rPr>
        <w:t xml:space="preserve">6 </w:t>
      </w:r>
      <w:r w:rsidR="00CD629D">
        <w:rPr>
          <w:rFonts w:ascii="Times New Roman" w:hAnsi="Times New Roman" w:cs="Times New Roman"/>
        </w:rPr>
        <w:t>r.</w:t>
      </w:r>
    </w:p>
    <w:p w14:paraId="4F30D94A" w14:textId="1E629073" w:rsidR="00AA22A4" w:rsidRPr="008D2972" w:rsidRDefault="00D43B0F" w:rsidP="00B93D1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 xml:space="preserve">trony niniejszym deklarują nawiązanie współpracy poprzez zawarcie porozumienia o współpracy </w:t>
      </w:r>
      <w:r w:rsidR="00711CFE">
        <w:rPr>
          <w:rFonts w:ascii="Times New Roman" w:hAnsi="Times New Roman" w:cs="Times New Roman"/>
        </w:rPr>
        <w:t>(</w:t>
      </w:r>
      <w:r w:rsidR="00AA22A4" w:rsidRPr="008D2972">
        <w:rPr>
          <w:rFonts w:ascii="Times New Roman" w:hAnsi="Times New Roman" w:cs="Times New Roman"/>
        </w:rPr>
        <w:t xml:space="preserve">zwanego dalej </w:t>
      </w:r>
      <w:r w:rsidR="00711CFE">
        <w:rPr>
          <w:rFonts w:ascii="Times New Roman" w:hAnsi="Times New Roman" w:cs="Times New Roman"/>
        </w:rPr>
        <w:t>„P</w:t>
      </w:r>
      <w:r w:rsidR="00AA22A4" w:rsidRPr="008D2972">
        <w:rPr>
          <w:rFonts w:ascii="Times New Roman" w:hAnsi="Times New Roman" w:cs="Times New Roman"/>
        </w:rPr>
        <w:t>orozumieniem</w:t>
      </w:r>
      <w:r w:rsidR="00711CFE">
        <w:rPr>
          <w:rFonts w:ascii="Times New Roman" w:hAnsi="Times New Roman" w:cs="Times New Roman"/>
        </w:rPr>
        <w:t>”</w:t>
      </w:r>
      <w:r w:rsidR="00AA22A4" w:rsidRPr="008D2972">
        <w:rPr>
          <w:rFonts w:ascii="Times New Roman" w:hAnsi="Times New Roman" w:cs="Times New Roman"/>
        </w:rPr>
        <w:t>), na warunkach określonych poniżej.</w:t>
      </w:r>
    </w:p>
    <w:p w14:paraId="64D7ECC4" w14:textId="77777777" w:rsidR="00294933" w:rsidRDefault="00294933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70312D" w14:textId="60A99577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PRZEDMIOT POROZUMIENIA</w:t>
      </w:r>
    </w:p>
    <w:p w14:paraId="7F2944E4" w14:textId="77777777" w:rsidR="007824FD" w:rsidRPr="008D2972" w:rsidRDefault="00AA22A4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§ </w:t>
      </w:r>
      <w:r w:rsidR="007824FD" w:rsidRPr="008D2972">
        <w:rPr>
          <w:rFonts w:ascii="Times New Roman" w:hAnsi="Times New Roman" w:cs="Times New Roman"/>
          <w:b/>
          <w:bCs/>
        </w:rPr>
        <w:t>1</w:t>
      </w:r>
    </w:p>
    <w:p w14:paraId="3A93A089" w14:textId="33B0FAF1" w:rsidR="00AA22A4" w:rsidRPr="008D2972" w:rsidRDefault="006B4AB7" w:rsidP="00B93D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24FD" w:rsidRPr="008D2972">
        <w:rPr>
          <w:rFonts w:ascii="Times New Roman" w:hAnsi="Times New Roman" w:cs="Times New Roman"/>
        </w:rPr>
        <w:t xml:space="preserve">rzedmiotem niniejszego porozumienia jest określenie zasad współpracy i obowiązków </w:t>
      </w:r>
      <w:r w:rsidR="007D0F0C">
        <w:rPr>
          <w:rFonts w:ascii="Times New Roman" w:hAnsi="Times New Roman" w:cs="Times New Roman"/>
        </w:rPr>
        <w:t>S</w:t>
      </w:r>
      <w:r w:rsidR="007824FD" w:rsidRPr="008D2972">
        <w:rPr>
          <w:rFonts w:ascii="Times New Roman" w:hAnsi="Times New Roman" w:cs="Times New Roman"/>
        </w:rPr>
        <w:t xml:space="preserve">tron przy realizacji projektu w </w:t>
      </w:r>
      <w:r w:rsidR="00D37616">
        <w:rPr>
          <w:rFonts w:ascii="Times New Roman" w:hAnsi="Times New Roman" w:cs="Times New Roman"/>
        </w:rPr>
        <w:t>przedsiębiorstwie</w:t>
      </w:r>
      <w:r>
        <w:rPr>
          <w:rFonts w:ascii="Times New Roman" w:hAnsi="Times New Roman" w:cs="Times New Roman"/>
        </w:rPr>
        <w:t>.</w:t>
      </w:r>
      <w:r w:rsidR="007824FD" w:rsidRPr="008D2972">
        <w:rPr>
          <w:rFonts w:ascii="Times New Roman" w:hAnsi="Times New Roman" w:cs="Times New Roman"/>
        </w:rPr>
        <w:t xml:space="preserve"> </w:t>
      </w:r>
      <w:r w:rsidR="00AA22A4" w:rsidRPr="008D2972">
        <w:rPr>
          <w:rFonts w:ascii="Times New Roman" w:hAnsi="Times New Roman" w:cs="Times New Roman"/>
        </w:rPr>
        <w:t xml:space="preserve"> </w:t>
      </w:r>
    </w:p>
    <w:p w14:paraId="5165F0C8" w14:textId="5217F69B" w:rsidR="007824FD" w:rsidRPr="00577D5C" w:rsidRDefault="00CD629D" w:rsidP="00B93D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179205827"/>
      <w:r w:rsidRPr="00577D5C">
        <w:rPr>
          <w:rFonts w:ascii="Times New Roman" w:hAnsi="Times New Roman" w:cs="Times New Roman"/>
        </w:rPr>
        <w:t>Kierownik/</w:t>
      </w:r>
      <w:r w:rsidR="006B4AB7" w:rsidRPr="00577D5C">
        <w:rPr>
          <w:rFonts w:ascii="Times New Roman" w:hAnsi="Times New Roman" w:cs="Times New Roman"/>
        </w:rPr>
        <w:t>D</w:t>
      </w:r>
      <w:r w:rsidR="007824FD" w:rsidRPr="00577D5C">
        <w:rPr>
          <w:rFonts w:ascii="Times New Roman" w:hAnsi="Times New Roman" w:cs="Times New Roman"/>
        </w:rPr>
        <w:t>yrektor</w:t>
      </w:r>
      <w:r w:rsidRPr="00577D5C">
        <w:rPr>
          <w:rFonts w:ascii="Times New Roman" w:hAnsi="Times New Roman" w:cs="Times New Roman"/>
        </w:rPr>
        <w:t>/Prezes</w:t>
      </w:r>
      <w:r w:rsidR="007824FD" w:rsidRPr="00577D5C">
        <w:rPr>
          <w:rFonts w:ascii="Times New Roman" w:hAnsi="Times New Roman" w:cs="Times New Roman"/>
        </w:rPr>
        <w:t xml:space="preserve"> </w:t>
      </w:r>
      <w:r w:rsidR="0041676E" w:rsidRPr="00577D5C">
        <w:rPr>
          <w:rFonts w:ascii="Times New Roman" w:hAnsi="Times New Roman" w:cs="Times New Roman"/>
        </w:rPr>
        <w:t>przedsiębiorstwa</w:t>
      </w:r>
      <w:r w:rsidR="007824FD" w:rsidRPr="00577D5C">
        <w:rPr>
          <w:rFonts w:ascii="Times New Roman" w:hAnsi="Times New Roman" w:cs="Times New Roman"/>
        </w:rPr>
        <w:t xml:space="preserve"> </w:t>
      </w:r>
      <w:bookmarkEnd w:id="0"/>
      <w:r w:rsidR="007824FD" w:rsidRPr="00577D5C">
        <w:rPr>
          <w:rFonts w:ascii="Times New Roman" w:hAnsi="Times New Roman" w:cs="Times New Roman"/>
        </w:rPr>
        <w:t>oświadcza</w:t>
      </w:r>
      <w:r w:rsidR="00B27601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że zapoznał się z </w:t>
      </w:r>
      <w:r w:rsidR="001619C9" w:rsidRPr="00577D5C">
        <w:rPr>
          <w:rFonts w:ascii="Times New Roman" w:hAnsi="Times New Roman" w:cs="Times New Roman"/>
        </w:rPr>
        <w:t>celami</w:t>
      </w:r>
      <w:r w:rsidR="007824FD" w:rsidRPr="00577D5C">
        <w:rPr>
          <w:rFonts w:ascii="Times New Roman" w:hAnsi="Times New Roman" w:cs="Times New Roman"/>
        </w:rPr>
        <w:t xml:space="preserve"> projektu</w:t>
      </w:r>
      <w:r w:rsidR="006B4AB7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o który</w:t>
      </w:r>
      <w:r w:rsidR="00FD3B84" w:rsidRPr="00577D5C">
        <w:rPr>
          <w:rFonts w:ascii="Times New Roman" w:hAnsi="Times New Roman" w:cs="Times New Roman"/>
        </w:rPr>
        <w:t>ch</w:t>
      </w:r>
      <w:r w:rsidR="007824FD" w:rsidRPr="00577D5C">
        <w:rPr>
          <w:rFonts w:ascii="Times New Roman" w:hAnsi="Times New Roman" w:cs="Times New Roman"/>
        </w:rPr>
        <w:t xml:space="preserve"> mowa w </w:t>
      </w:r>
      <w:r w:rsidR="006B4AB7" w:rsidRPr="00577D5C">
        <w:rPr>
          <w:rFonts w:ascii="Times New Roman" w:hAnsi="Times New Roman" w:cs="Times New Roman"/>
        </w:rPr>
        <w:t>pream</w:t>
      </w:r>
      <w:r w:rsidR="007824FD" w:rsidRPr="00577D5C">
        <w:rPr>
          <w:rFonts w:ascii="Times New Roman" w:hAnsi="Times New Roman" w:cs="Times New Roman"/>
        </w:rPr>
        <w:t>bule</w:t>
      </w:r>
      <w:r w:rsidR="00FD3B84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i</w:t>
      </w:r>
      <w:r w:rsidR="00FD3B84" w:rsidRPr="00577D5C">
        <w:rPr>
          <w:rFonts w:ascii="Times New Roman" w:hAnsi="Times New Roman" w:cs="Times New Roman"/>
        </w:rPr>
        <w:t> </w:t>
      </w:r>
      <w:r w:rsidR="007824FD" w:rsidRPr="00577D5C">
        <w:rPr>
          <w:rFonts w:ascii="Times New Roman" w:hAnsi="Times New Roman" w:cs="Times New Roman"/>
        </w:rPr>
        <w:t xml:space="preserve">deklaruje w imieniu </w:t>
      </w:r>
      <w:r w:rsidRPr="00577D5C">
        <w:rPr>
          <w:rFonts w:ascii="Times New Roman" w:hAnsi="Times New Roman" w:cs="Times New Roman"/>
        </w:rPr>
        <w:t xml:space="preserve">przedsiębiorstwa </w:t>
      </w:r>
      <w:r w:rsidR="007824FD" w:rsidRPr="00577D5C">
        <w:rPr>
          <w:rFonts w:ascii="Times New Roman" w:hAnsi="Times New Roman" w:cs="Times New Roman"/>
        </w:rPr>
        <w:t xml:space="preserve">udział w projekcie i współpracę </w:t>
      </w:r>
      <w:r w:rsidR="001619C9" w:rsidRPr="00577D5C">
        <w:rPr>
          <w:rFonts w:ascii="Times New Roman" w:hAnsi="Times New Roman" w:cs="Times New Roman"/>
        </w:rPr>
        <w:t>przy</w:t>
      </w:r>
      <w:r w:rsidR="007824FD" w:rsidRPr="00577D5C">
        <w:rPr>
          <w:rFonts w:ascii="Times New Roman" w:hAnsi="Times New Roman" w:cs="Times New Roman"/>
        </w:rPr>
        <w:t xml:space="preserve"> </w:t>
      </w:r>
      <w:r w:rsidRPr="00577D5C">
        <w:rPr>
          <w:rFonts w:ascii="Times New Roman" w:hAnsi="Times New Roman" w:cs="Times New Roman"/>
        </w:rPr>
        <w:t>organizacji</w:t>
      </w:r>
      <w:r w:rsidR="007824FD" w:rsidRPr="00577D5C">
        <w:rPr>
          <w:rFonts w:ascii="Times New Roman" w:hAnsi="Times New Roman" w:cs="Times New Roman"/>
        </w:rPr>
        <w:t xml:space="preserve"> </w:t>
      </w:r>
      <w:r w:rsidRPr="00577D5C">
        <w:rPr>
          <w:rFonts w:ascii="Times New Roman" w:hAnsi="Times New Roman" w:cs="Times New Roman"/>
        </w:rPr>
        <w:t xml:space="preserve">szkoleń </w:t>
      </w:r>
      <w:r w:rsidR="007824FD" w:rsidRPr="00577D5C">
        <w:rPr>
          <w:rFonts w:ascii="Times New Roman" w:hAnsi="Times New Roman" w:cs="Times New Roman"/>
        </w:rPr>
        <w:t>przewidzianych w projekcie oraz zobowiązuje się do podjęcia czynności</w:t>
      </w:r>
      <w:r w:rsidR="001619C9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o których mowa w niniejszym </w:t>
      </w:r>
      <w:r w:rsidR="008703CB" w:rsidRPr="00577D5C">
        <w:rPr>
          <w:rFonts w:ascii="Times New Roman" w:hAnsi="Times New Roman" w:cs="Times New Roman"/>
        </w:rPr>
        <w:t>P</w:t>
      </w:r>
      <w:r w:rsidR="007824FD" w:rsidRPr="00577D5C">
        <w:rPr>
          <w:rFonts w:ascii="Times New Roman" w:hAnsi="Times New Roman" w:cs="Times New Roman"/>
        </w:rPr>
        <w:t>orozumieniu</w:t>
      </w:r>
      <w:r w:rsidR="008703CB" w:rsidRPr="00577D5C">
        <w:rPr>
          <w:rFonts w:ascii="Times New Roman" w:hAnsi="Times New Roman" w:cs="Times New Roman"/>
        </w:rPr>
        <w:t>.</w:t>
      </w:r>
    </w:p>
    <w:p w14:paraId="16E32AAE" w14:textId="77777777" w:rsid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77223C" w14:textId="57DA719B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REALIZACJA PROJEKT</w:t>
      </w:r>
      <w:r>
        <w:rPr>
          <w:rFonts w:ascii="Times New Roman" w:hAnsi="Times New Roman" w:cs="Times New Roman"/>
          <w:b/>
          <w:bCs/>
        </w:rPr>
        <w:t>U</w:t>
      </w:r>
      <w:r w:rsidRPr="008D2972">
        <w:rPr>
          <w:rFonts w:ascii="Times New Roman" w:hAnsi="Times New Roman" w:cs="Times New Roman"/>
          <w:b/>
          <w:bCs/>
        </w:rPr>
        <w:t xml:space="preserve"> W </w:t>
      </w:r>
      <w:r w:rsidR="00D37616">
        <w:rPr>
          <w:rFonts w:ascii="Times New Roman" w:hAnsi="Times New Roman" w:cs="Times New Roman"/>
          <w:b/>
          <w:bCs/>
        </w:rPr>
        <w:t>PRZEDSIĘBIORSTWIE</w:t>
      </w:r>
    </w:p>
    <w:p w14:paraId="5280F23D" w14:textId="2EE7B1FD" w:rsidR="007824FD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2</w:t>
      </w:r>
    </w:p>
    <w:p w14:paraId="2B59169E" w14:textId="2A5C7D4B" w:rsidR="007824FD" w:rsidRPr="00B93D14" w:rsidRDefault="000124C0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24FD" w:rsidRPr="00B93D14">
        <w:rPr>
          <w:rFonts w:ascii="Times New Roman" w:hAnsi="Times New Roman" w:cs="Times New Roman"/>
        </w:rPr>
        <w:t xml:space="preserve">rojektem będą objęci </w:t>
      </w:r>
      <w:r w:rsidR="00CD629D">
        <w:rPr>
          <w:rFonts w:ascii="Times New Roman" w:hAnsi="Times New Roman" w:cs="Times New Roman"/>
        </w:rPr>
        <w:t>pracownicy przedsiębiorstw</w:t>
      </w:r>
      <w:r w:rsidR="001619C9">
        <w:rPr>
          <w:rFonts w:ascii="Times New Roman" w:hAnsi="Times New Roman" w:cs="Times New Roman"/>
        </w:rPr>
        <w:t xml:space="preserve"> </w:t>
      </w:r>
      <w:r w:rsidR="00401F73">
        <w:rPr>
          <w:rFonts w:ascii="Times New Roman" w:hAnsi="Times New Roman" w:cs="Times New Roman"/>
        </w:rPr>
        <w:t>z wybranych wodochłonnych sektorów gospodarki o dużym wskaźniku oddziaływania na środowisko</w:t>
      </w:r>
      <w:r w:rsidR="007824FD" w:rsidRPr="00B93D14">
        <w:rPr>
          <w:rFonts w:ascii="Times New Roman" w:hAnsi="Times New Roman" w:cs="Times New Roman"/>
        </w:rPr>
        <w:t xml:space="preserve">. </w:t>
      </w:r>
    </w:p>
    <w:p w14:paraId="4B01C805" w14:textId="33CB95AD" w:rsidR="007824FD" w:rsidRPr="00B93D14" w:rsidRDefault="007824FD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Termin dwugodzinnych</w:t>
      </w:r>
      <w:r w:rsidR="00C1213F">
        <w:rPr>
          <w:rFonts w:ascii="Times New Roman" w:hAnsi="Times New Roman" w:cs="Times New Roman"/>
        </w:rPr>
        <w:t xml:space="preserve"> szkoleń</w:t>
      </w:r>
      <w:r w:rsidRPr="00B93D14">
        <w:rPr>
          <w:rFonts w:ascii="Times New Roman" w:hAnsi="Times New Roman" w:cs="Times New Roman"/>
        </w:rPr>
        <w:t xml:space="preserve"> </w:t>
      </w:r>
      <w:r w:rsidR="001619C9">
        <w:rPr>
          <w:rFonts w:ascii="Times New Roman" w:hAnsi="Times New Roman" w:cs="Times New Roman"/>
        </w:rPr>
        <w:t xml:space="preserve">zostanie uzgodniony </w:t>
      </w:r>
      <w:r w:rsidRPr="00B93D14">
        <w:rPr>
          <w:rFonts w:ascii="Times New Roman" w:hAnsi="Times New Roman" w:cs="Times New Roman"/>
        </w:rPr>
        <w:t>z</w:t>
      </w:r>
      <w:r w:rsidR="00C1213F">
        <w:rPr>
          <w:rFonts w:ascii="Times New Roman" w:hAnsi="Times New Roman" w:cs="Times New Roman"/>
        </w:rPr>
        <w:t xml:space="preserve"> </w:t>
      </w:r>
      <w:r w:rsidR="00C1213F" w:rsidRPr="00C1213F">
        <w:rPr>
          <w:rFonts w:ascii="Times New Roman" w:hAnsi="Times New Roman" w:cs="Times New Roman"/>
        </w:rPr>
        <w:t>Kierownik</w:t>
      </w:r>
      <w:r w:rsidR="00C1213F">
        <w:rPr>
          <w:rFonts w:ascii="Times New Roman" w:hAnsi="Times New Roman" w:cs="Times New Roman"/>
        </w:rPr>
        <w:t>iem</w:t>
      </w:r>
      <w:r w:rsidR="00C1213F" w:rsidRPr="00C1213F">
        <w:rPr>
          <w:rFonts w:ascii="Times New Roman" w:hAnsi="Times New Roman" w:cs="Times New Roman"/>
        </w:rPr>
        <w:t>/Dyrektor</w:t>
      </w:r>
      <w:r w:rsidR="00C1213F">
        <w:rPr>
          <w:rFonts w:ascii="Times New Roman" w:hAnsi="Times New Roman" w:cs="Times New Roman"/>
        </w:rPr>
        <w:t>em</w:t>
      </w:r>
      <w:r w:rsidR="00C1213F" w:rsidRPr="00C1213F">
        <w:rPr>
          <w:rFonts w:ascii="Times New Roman" w:hAnsi="Times New Roman" w:cs="Times New Roman"/>
        </w:rPr>
        <w:t>/Prezes</w:t>
      </w:r>
      <w:r w:rsidR="00C1213F">
        <w:rPr>
          <w:rFonts w:ascii="Times New Roman" w:hAnsi="Times New Roman" w:cs="Times New Roman"/>
        </w:rPr>
        <w:t>em</w:t>
      </w:r>
      <w:r w:rsidR="00C1213F" w:rsidRPr="00C1213F">
        <w:rPr>
          <w:rFonts w:ascii="Times New Roman" w:hAnsi="Times New Roman" w:cs="Times New Roman"/>
        </w:rPr>
        <w:t xml:space="preserve"> przedsiębiorstwa</w:t>
      </w:r>
      <w:r w:rsidRPr="00B93D14">
        <w:rPr>
          <w:rFonts w:ascii="Times New Roman" w:hAnsi="Times New Roman" w:cs="Times New Roman"/>
        </w:rPr>
        <w:t xml:space="preserve"> co najmniej </w:t>
      </w:r>
      <w:r w:rsidR="00C1213F">
        <w:rPr>
          <w:rFonts w:ascii="Times New Roman" w:hAnsi="Times New Roman" w:cs="Times New Roman"/>
        </w:rPr>
        <w:t>5 dni</w:t>
      </w:r>
      <w:r w:rsidRPr="00B93D14">
        <w:rPr>
          <w:rFonts w:ascii="Times New Roman" w:hAnsi="Times New Roman" w:cs="Times New Roman"/>
        </w:rPr>
        <w:t xml:space="preserve"> przed planowanym terminem wydarzenia</w:t>
      </w:r>
      <w:r w:rsidR="006555DF">
        <w:rPr>
          <w:rFonts w:ascii="Times New Roman" w:hAnsi="Times New Roman" w:cs="Times New Roman"/>
        </w:rPr>
        <w:t>.</w:t>
      </w:r>
    </w:p>
    <w:p w14:paraId="11F4DAB8" w14:textId="4565ABAC" w:rsidR="007824FD" w:rsidRPr="00B93D14" w:rsidRDefault="00875213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75213">
        <w:rPr>
          <w:rFonts w:ascii="Times New Roman" w:hAnsi="Times New Roman" w:cs="Times New Roman"/>
        </w:rPr>
        <w:t>Kierownik/Dyrektor/Prezes przedsiębiorstwa</w:t>
      </w:r>
      <w:r w:rsidR="007824FD" w:rsidRPr="00B93D14">
        <w:rPr>
          <w:rFonts w:ascii="Times New Roman" w:hAnsi="Times New Roman" w:cs="Times New Roman"/>
        </w:rPr>
        <w:t xml:space="preserve"> wyznaczy </w:t>
      </w:r>
      <w:r>
        <w:rPr>
          <w:rFonts w:ascii="Times New Roman" w:hAnsi="Times New Roman" w:cs="Times New Roman"/>
        </w:rPr>
        <w:t xml:space="preserve">osobę </w:t>
      </w:r>
      <w:r w:rsidR="007824FD" w:rsidRPr="00B93D14">
        <w:rPr>
          <w:rFonts w:ascii="Times New Roman" w:hAnsi="Times New Roman" w:cs="Times New Roman"/>
        </w:rPr>
        <w:t>odpowiedzialn</w:t>
      </w:r>
      <w:r>
        <w:rPr>
          <w:rFonts w:ascii="Times New Roman" w:hAnsi="Times New Roman" w:cs="Times New Roman"/>
        </w:rPr>
        <w:t>ą</w:t>
      </w:r>
      <w:r w:rsidR="007824FD" w:rsidRPr="00B93D14">
        <w:rPr>
          <w:rFonts w:ascii="Times New Roman" w:hAnsi="Times New Roman" w:cs="Times New Roman"/>
        </w:rPr>
        <w:t xml:space="preserve"> za koordynację działań projektu z</w:t>
      </w:r>
      <w:r w:rsidR="00010435">
        <w:rPr>
          <w:rFonts w:ascii="Times New Roman" w:hAnsi="Times New Roman" w:cs="Times New Roman"/>
        </w:rPr>
        <w:t> </w:t>
      </w:r>
      <w:r w:rsidR="007824FD" w:rsidRPr="00B93D14">
        <w:rPr>
          <w:rFonts w:ascii="Times New Roman" w:hAnsi="Times New Roman" w:cs="Times New Roman"/>
        </w:rPr>
        <w:t xml:space="preserve">ramienia </w:t>
      </w:r>
      <w:r>
        <w:rPr>
          <w:rFonts w:ascii="Times New Roman" w:hAnsi="Times New Roman" w:cs="Times New Roman"/>
        </w:rPr>
        <w:t>przedsiębiorstwa</w:t>
      </w:r>
      <w:r w:rsidR="007824FD" w:rsidRPr="00B93D14">
        <w:rPr>
          <w:rFonts w:ascii="Times New Roman" w:hAnsi="Times New Roman" w:cs="Times New Roman"/>
        </w:rPr>
        <w:t xml:space="preserve"> oraz współpracującego z przedstawicielem </w:t>
      </w:r>
      <w:r w:rsidR="006F65B6"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>szkoleń</w:t>
      </w:r>
      <w:r w:rsidR="007824FD" w:rsidRPr="00B93D14">
        <w:rPr>
          <w:rFonts w:ascii="Times New Roman" w:hAnsi="Times New Roman" w:cs="Times New Roman"/>
        </w:rPr>
        <w:t>.</w:t>
      </w:r>
    </w:p>
    <w:p w14:paraId="484224DE" w14:textId="4B0A9ECD" w:rsidR="007824FD" w:rsidRPr="00B93D14" w:rsidRDefault="007824FD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Współpraca w ramach projektu ma charakter nieodpłatny</w:t>
      </w:r>
      <w:r w:rsidR="006D63F2">
        <w:rPr>
          <w:rFonts w:ascii="Times New Roman" w:hAnsi="Times New Roman" w:cs="Times New Roman"/>
        </w:rPr>
        <w:t>,</w:t>
      </w:r>
      <w:r w:rsidRPr="00B93D14">
        <w:rPr>
          <w:rFonts w:ascii="Times New Roman" w:hAnsi="Times New Roman" w:cs="Times New Roman"/>
        </w:rPr>
        <w:t xml:space="preserve"> co </w:t>
      </w:r>
      <w:r w:rsidR="00A52E37" w:rsidRPr="00B93D14">
        <w:rPr>
          <w:rFonts w:ascii="Times New Roman" w:hAnsi="Times New Roman" w:cs="Times New Roman"/>
        </w:rPr>
        <w:t>oznacza,</w:t>
      </w:r>
      <w:r w:rsidRPr="00B93D14">
        <w:rPr>
          <w:rFonts w:ascii="Times New Roman" w:hAnsi="Times New Roman" w:cs="Times New Roman"/>
        </w:rPr>
        <w:t xml:space="preserve"> że żadna ze stron nie jest zobowiązana do zapłaty jakiegokolwiek wynagrodzenia</w:t>
      </w:r>
      <w:r w:rsidR="006F65B6">
        <w:rPr>
          <w:rFonts w:ascii="Times New Roman" w:hAnsi="Times New Roman" w:cs="Times New Roman"/>
        </w:rPr>
        <w:t xml:space="preserve"> </w:t>
      </w:r>
      <w:r w:rsidRPr="00B93D14">
        <w:rPr>
          <w:rFonts w:ascii="Times New Roman" w:hAnsi="Times New Roman" w:cs="Times New Roman"/>
        </w:rPr>
        <w:t xml:space="preserve">z tytułu realizacji niniejszego </w:t>
      </w:r>
      <w:r w:rsidR="00A52E37">
        <w:rPr>
          <w:rFonts w:ascii="Times New Roman" w:hAnsi="Times New Roman" w:cs="Times New Roman"/>
        </w:rPr>
        <w:t>P</w:t>
      </w:r>
      <w:r w:rsidRPr="00B93D14">
        <w:rPr>
          <w:rFonts w:ascii="Times New Roman" w:hAnsi="Times New Roman" w:cs="Times New Roman"/>
        </w:rPr>
        <w:t xml:space="preserve">orozumienia. </w:t>
      </w:r>
      <w:r w:rsidR="00A52E37">
        <w:rPr>
          <w:rFonts w:ascii="Times New Roman" w:hAnsi="Times New Roman" w:cs="Times New Roman"/>
        </w:rPr>
        <w:t>P</w:t>
      </w:r>
      <w:r w:rsidRPr="00B93D14">
        <w:rPr>
          <w:rFonts w:ascii="Times New Roman" w:hAnsi="Times New Roman" w:cs="Times New Roman"/>
        </w:rPr>
        <w:t>orozumienie nie rodzi żadnych wzajemnych roszczeń finansowych.</w:t>
      </w:r>
    </w:p>
    <w:p w14:paraId="621E4662" w14:textId="77777777" w:rsidR="007824FD" w:rsidRPr="008D2972" w:rsidRDefault="007824FD" w:rsidP="00B93D14">
      <w:pPr>
        <w:spacing w:line="276" w:lineRule="auto"/>
        <w:rPr>
          <w:rFonts w:ascii="Times New Roman" w:hAnsi="Times New Roman" w:cs="Times New Roman"/>
        </w:rPr>
      </w:pPr>
    </w:p>
    <w:p w14:paraId="28D3311F" w14:textId="4271B759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r w:rsidR="00875213">
        <w:rPr>
          <w:rFonts w:ascii="Times New Roman" w:hAnsi="Times New Roman" w:cs="Times New Roman"/>
          <w:b/>
          <w:bCs/>
        </w:rPr>
        <w:t>PRZEDSIĘBIORSTWA</w:t>
      </w:r>
    </w:p>
    <w:p w14:paraId="5FB65610" w14:textId="2C05CEE7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3</w:t>
      </w:r>
    </w:p>
    <w:p w14:paraId="413010AE" w14:textId="5AD97003" w:rsidR="007824FD" w:rsidRPr="00B93D14" w:rsidRDefault="00B2532A" w:rsidP="00B93D1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824FD" w:rsidRPr="00B93D14">
        <w:rPr>
          <w:rFonts w:ascii="Times New Roman" w:hAnsi="Times New Roman" w:cs="Times New Roman"/>
        </w:rPr>
        <w:t>o zadań</w:t>
      </w:r>
      <w:r w:rsidR="00875213" w:rsidRPr="00B93D14">
        <w:rPr>
          <w:rFonts w:ascii="Times New Roman" w:hAnsi="Times New Roman" w:cs="Times New Roman"/>
        </w:rPr>
        <w:t xml:space="preserve"> </w:t>
      </w:r>
      <w:r w:rsidR="00875213">
        <w:rPr>
          <w:rFonts w:ascii="Times New Roman" w:hAnsi="Times New Roman" w:cs="Times New Roman"/>
        </w:rPr>
        <w:t xml:space="preserve">przedsiębiorstwa </w:t>
      </w:r>
      <w:r w:rsidR="00875213" w:rsidRPr="00B93D14">
        <w:rPr>
          <w:rFonts w:ascii="Times New Roman" w:hAnsi="Times New Roman" w:cs="Times New Roman"/>
        </w:rPr>
        <w:t xml:space="preserve"> </w:t>
      </w:r>
      <w:r w:rsidR="007824FD" w:rsidRPr="00B93D14">
        <w:rPr>
          <w:rFonts w:ascii="Times New Roman" w:hAnsi="Times New Roman" w:cs="Times New Roman"/>
        </w:rPr>
        <w:t>będzie należało:</w:t>
      </w:r>
    </w:p>
    <w:p w14:paraId="792812BD" w14:textId="77777777" w:rsidR="00577D5C" w:rsidRDefault="00B2532A" w:rsidP="008752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>W</w:t>
      </w:r>
      <w:r w:rsidR="007824FD" w:rsidRPr="000703C1">
        <w:rPr>
          <w:rFonts w:ascii="Times New Roman" w:hAnsi="Times New Roman" w:cs="Times New Roman"/>
        </w:rPr>
        <w:t xml:space="preserve">skazanie </w:t>
      </w:r>
      <w:r w:rsidR="00875213">
        <w:rPr>
          <w:rFonts w:ascii="Times New Roman" w:hAnsi="Times New Roman" w:cs="Times New Roman"/>
        </w:rPr>
        <w:t>osoby</w:t>
      </w:r>
      <w:r w:rsidR="00875213" w:rsidRPr="000703C1">
        <w:rPr>
          <w:rFonts w:ascii="Times New Roman" w:hAnsi="Times New Roman" w:cs="Times New Roman"/>
        </w:rPr>
        <w:t xml:space="preserve"> odpowiedzialne</w:t>
      </w:r>
      <w:r w:rsidR="00875213">
        <w:rPr>
          <w:rFonts w:ascii="Times New Roman" w:hAnsi="Times New Roman" w:cs="Times New Roman"/>
        </w:rPr>
        <w:t>j</w:t>
      </w:r>
      <w:r w:rsidR="00875213" w:rsidRPr="000703C1">
        <w:rPr>
          <w:rFonts w:ascii="Times New Roman" w:hAnsi="Times New Roman" w:cs="Times New Roman"/>
        </w:rPr>
        <w:t xml:space="preserve"> </w:t>
      </w:r>
      <w:r w:rsidR="007824FD" w:rsidRPr="000703C1">
        <w:rPr>
          <w:rFonts w:ascii="Times New Roman" w:hAnsi="Times New Roman" w:cs="Times New Roman"/>
        </w:rPr>
        <w:t xml:space="preserve">za koordynację projektu ze strony </w:t>
      </w:r>
      <w:r w:rsidR="00875213">
        <w:rPr>
          <w:rFonts w:ascii="Times New Roman" w:hAnsi="Times New Roman" w:cs="Times New Roman"/>
        </w:rPr>
        <w:t xml:space="preserve">przedsiębiorstwa </w:t>
      </w:r>
      <w:r w:rsidR="006F65B6">
        <w:rPr>
          <w:rFonts w:ascii="Times New Roman" w:hAnsi="Times New Roman" w:cs="Times New Roman"/>
        </w:rPr>
        <w:t>oraz ścisła</w:t>
      </w:r>
      <w:r w:rsidR="007824FD" w:rsidRPr="000703C1">
        <w:rPr>
          <w:rFonts w:ascii="Times New Roman" w:hAnsi="Times New Roman" w:cs="Times New Roman"/>
        </w:rPr>
        <w:t xml:space="preserve"> współprac</w:t>
      </w:r>
      <w:r w:rsidR="006F65B6">
        <w:rPr>
          <w:rFonts w:ascii="Times New Roman" w:hAnsi="Times New Roman" w:cs="Times New Roman"/>
        </w:rPr>
        <w:t>a</w:t>
      </w:r>
      <w:r w:rsidR="007824FD" w:rsidRPr="000703C1">
        <w:rPr>
          <w:rFonts w:ascii="Times New Roman" w:hAnsi="Times New Roman" w:cs="Times New Roman"/>
        </w:rPr>
        <w:t xml:space="preserve"> przy organizacji </w:t>
      </w:r>
      <w:r w:rsidR="00875213">
        <w:rPr>
          <w:rFonts w:ascii="Times New Roman" w:hAnsi="Times New Roman" w:cs="Times New Roman"/>
        </w:rPr>
        <w:t>szkoleń</w:t>
      </w:r>
      <w:r w:rsidR="007824FD" w:rsidRPr="000703C1">
        <w:rPr>
          <w:rFonts w:ascii="Times New Roman" w:hAnsi="Times New Roman" w:cs="Times New Roman"/>
        </w:rPr>
        <w:t xml:space="preserve"> na terenie </w:t>
      </w:r>
      <w:r w:rsidR="00875213">
        <w:rPr>
          <w:rFonts w:ascii="Times New Roman" w:hAnsi="Times New Roman" w:cs="Times New Roman"/>
        </w:rPr>
        <w:t>przedsiębiorstwa</w:t>
      </w:r>
      <w:r w:rsidR="006F65B6">
        <w:rPr>
          <w:rFonts w:ascii="Times New Roman" w:hAnsi="Times New Roman" w:cs="Times New Roman"/>
        </w:rPr>
        <w:t xml:space="preserve">, </w:t>
      </w:r>
      <w:r w:rsidR="00875213">
        <w:rPr>
          <w:rFonts w:ascii="Times New Roman" w:hAnsi="Times New Roman" w:cs="Times New Roman"/>
        </w:rPr>
        <w:t xml:space="preserve">z zastrzeżeniem, </w:t>
      </w:r>
      <w:r w:rsidR="007824FD" w:rsidRPr="000703C1">
        <w:rPr>
          <w:rFonts w:ascii="Times New Roman" w:hAnsi="Times New Roman" w:cs="Times New Roman"/>
        </w:rPr>
        <w:t>ż</w:t>
      </w:r>
      <w:r w:rsidR="006F65B6">
        <w:rPr>
          <w:rFonts w:ascii="Times New Roman" w:hAnsi="Times New Roman" w:cs="Times New Roman"/>
        </w:rPr>
        <w:t>e</w:t>
      </w:r>
      <w:r w:rsidR="007824FD" w:rsidRPr="000703C1">
        <w:rPr>
          <w:rFonts w:ascii="Times New Roman" w:hAnsi="Times New Roman" w:cs="Times New Roman"/>
        </w:rPr>
        <w:t xml:space="preserve"> </w:t>
      </w:r>
    </w:p>
    <w:p w14:paraId="4047CE95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1B32E5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7863BF3D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7028CAD8" w14:textId="777C58B3" w:rsidR="00875213" w:rsidRPr="00577D5C" w:rsidRDefault="007824FD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 xml:space="preserve">obowiązek zapłaty wynagrodzenia za czynności </w:t>
      </w:r>
      <w:r w:rsidR="00875213">
        <w:rPr>
          <w:rFonts w:ascii="Times New Roman" w:hAnsi="Times New Roman" w:cs="Times New Roman"/>
        </w:rPr>
        <w:t>tej osoby</w:t>
      </w:r>
      <w:r w:rsidRPr="000703C1">
        <w:rPr>
          <w:rFonts w:ascii="Times New Roman" w:hAnsi="Times New Roman" w:cs="Times New Roman"/>
        </w:rPr>
        <w:t xml:space="preserve"> w ramach projektu spoczywa na </w:t>
      </w:r>
      <w:r w:rsidR="00875213">
        <w:rPr>
          <w:rFonts w:ascii="Times New Roman" w:hAnsi="Times New Roman" w:cs="Times New Roman"/>
        </w:rPr>
        <w:t>przedsiębiorstwie</w:t>
      </w:r>
      <w:r w:rsidRPr="000703C1">
        <w:rPr>
          <w:rFonts w:ascii="Times New Roman" w:hAnsi="Times New Roman" w:cs="Times New Roman"/>
        </w:rPr>
        <w:t>.</w:t>
      </w:r>
    </w:p>
    <w:p w14:paraId="06F0E40C" w14:textId="3D207698" w:rsidR="007824FD" w:rsidRPr="000703C1" w:rsidRDefault="007824FD" w:rsidP="000703C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 xml:space="preserve">Nieodpłatne udostępnienie </w:t>
      </w:r>
      <w:r w:rsidR="00B2532A" w:rsidRPr="000703C1">
        <w:rPr>
          <w:rFonts w:ascii="Times New Roman" w:hAnsi="Times New Roman" w:cs="Times New Roman"/>
        </w:rPr>
        <w:t>s</w:t>
      </w:r>
      <w:r w:rsidR="006F65B6">
        <w:rPr>
          <w:rFonts w:ascii="Times New Roman" w:hAnsi="Times New Roman" w:cs="Times New Roman"/>
        </w:rPr>
        <w:t>ali</w:t>
      </w:r>
      <w:r w:rsidRPr="000703C1">
        <w:rPr>
          <w:rFonts w:ascii="Times New Roman" w:hAnsi="Times New Roman" w:cs="Times New Roman"/>
        </w:rPr>
        <w:t xml:space="preserve"> do realizacji </w:t>
      </w:r>
      <w:r w:rsidR="00875213">
        <w:rPr>
          <w:rFonts w:ascii="Times New Roman" w:hAnsi="Times New Roman" w:cs="Times New Roman"/>
        </w:rPr>
        <w:t>szkoleń</w:t>
      </w:r>
      <w:r w:rsidRPr="000703C1">
        <w:rPr>
          <w:rFonts w:ascii="Times New Roman" w:hAnsi="Times New Roman" w:cs="Times New Roman"/>
        </w:rPr>
        <w:t xml:space="preserve"> z bezpośrednim dostępem do co najmniej 2 gniazdek elektrycznych.</w:t>
      </w:r>
    </w:p>
    <w:p w14:paraId="58A95947" w14:textId="15ACB60D" w:rsidR="007824FD" w:rsidRDefault="007824FD" w:rsidP="000703C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Pomoc w organizacji </w:t>
      </w:r>
      <w:r w:rsidR="00875213">
        <w:rPr>
          <w:rFonts w:ascii="Times New Roman" w:hAnsi="Times New Roman" w:cs="Times New Roman"/>
        </w:rPr>
        <w:t>szkoleń w przedsiębiorstwie</w:t>
      </w:r>
      <w:r w:rsidR="00A73AE2">
        <w:rPr>
          <w:rFonts w:ascii="Times New Roman" w:hAnsi="Times New Roman" w:cs="Times New Roman"/>
        </w:rPr>
        <w:t xml:space="preserve"> (</w:t>
      </w:r>
      <w:r w:rsidRPr="00B93D14">
        <w:rPr>
          <w:rFonts w:ascii="Times New Roman" w:hAnsi="Times New Roman" w:cs="Times New Roman"/>
        </w:rPr>
        <w:t>m</w:t>
      </w:r>
      <w:r w:rsidR="00200ACD">
        <w:rPr>
          <w:rFonts w:ascii="Times New Roman" w:hAnsi="Times New Roman" w:cs="Times New Roman"/>
        </w:rPr>
        <w:t>.</w:t>
      </w:r>
      <w:r w:rsidRPr="00B93D14">
        <w:rPr>
          <w:rFonts w:ascii="Times New Roman" w:hAnsi="Times New Roman" w:cs="Times New Roman"/>
        </w:rPr>
        <w:t>in</w:t>
      </w:r>
      <w:r w:rsidR="00200ACD">
        <w:rPr>
          <w:rFonts w:ascii="Times New Roman" w:hAnsi="Times New Roman" w:cs="Times New Roman"/>
        </w:rPr>
        <w:t>.</w:t>
      </w:r>
      <w:r w:rsidR="006F65B6">
        <w:rPr>
          <w:rFonts w:ascii="Times New Roman" w:hAnsi="Times New Roman" w:cs="Times New Roman"/>
        </w:rPr>
        <w:t xml:space="preserve"> wypełnienie</w:t>
      </w:r>
      <w:r w:rsidRPr="00B93D14">
        <w:rPr>
          <w:rFonts w:ascii="Times New Roman" w:hAnsi="Times New Roman" w:cs="Times New Roman"/>
        </w:rPr>
        <w:t xml:space="preserve"> dokumentacji</w:t>
      </w:r>
      <w:r w:rsidR="000B7BD7">
        <w:rPr>
          <w:rFonts w:ascii="Times New Roman" w:hAnsi="Times New Roman" w:cs="Times New Roman"/>
        </w:rPr>
        <w:t>,</w:t>
      </w:r>
      <w:r w:rsidR="006F65B6">
        <w:rPr>
          <w:rFonts w:ascii="Times New Roman" w:hAnsi="Times New Roman" w:cs="Times New Roman"/>
        </w:rPr>
        <w:t xml:space="preserve"> ankiet</w:t>
      </w:r>
      <w:r w:rsidR="00200ACD">
        <w:rPr>
          <w:rFonts w:ascii="Times New Roman" w:hAnsi="Times New Roman" w:cs="Times New Roman"/>
        </w:rPr>
        <w:t>,</w:t>
      </w:r>
      <w:r w:rsidR="00875213">
        <w:rPr>
          <w:rFonts w:ascii="Times New Roman" w:hAnsi="Times New Roman" w:cs="Times New Roman"/>
        </w:rPr>
        <w:t xml:space="preserve"> zapewnienie wody dla uczestników szkoleń,</w:t>
      </w:r>
      <w:r w:rsidRPr="00B93D14">
        <w:rPr>
          <w:rFonts w:ascii="Times New Roman" w:hAnsi="Times New Roman" w:cs="Times New Roman"/>
        </w:rPr>
        <w:t xml:space="preserve"> posprzątanie </w:t>
      </w:r>
      <w:r w:rsidR="006F65B6">
        <w:rPr>
          <w:rFonts w:ascii="Times New Roman" w:hAnsi="Times New Roman" w:cs="Times New Roman"/>
        </w:rPr>
        <w:t>s</w:t>
      </w:r>
      <w:r w:rsidRPr="00B93D14">
        <w:rPr>
          <w:rFonts w:ascii="Times New Roman" w:hAnsi="Times New Roman" w:cs="Times New Roman"/>
        </w:rPr>
        <w:t>ali</w:t>
      </w:r>
      <w:r w:rsidR="00200ACD">
        <w:rPr>
          <w:rFonts w:ascii="Times New Roman" w:hAnsi="Times New Roman" w:cs="Times New Roman"/>
        </w:rPr>
        <w:t>,</w:t>
      </w:r>
      <w:r w:rsidRPr="00B93D14">
        <w:rPr>
          <w:rFonts w:ascii="Times New Roman" w:hAnsi="Times New Roman" w:cs="Times New Roman"/>
        </w:rPr>
        <w:t xml:space="preserve"> </w:t>
      </w:r>
      <w:r w:rsidR="00200ACD">
        <w:rPr>
          <w:rFonts w:ascii="Times New Roman" w:hAnsi="Times New Roman" w:cs="Times New Roman"/>
        </w:rPr>
        <w:t>itp.</w:t>
      </w:r>
      <w:r w:rsidR="00483945">
        <w:rPr>
          <w:rFonts w:ascii="Times New Roman" w:hAnsi="Times New Roman" w:cs="Times New Roman"/>
        </w:rPr>
        <w:t>).</w:t>
      </w:r>
    </w:p>
    <w:p w14:paraId="4703402C" w14:textId="72262BAF" w:rsidR="002B15BC" w:rsidRPr="003E2AE7" w:rsidRDefault="007824FD" w:rsidP="00D944B6">
      <w:pPr>
        <w:pStyle w:val="Akapitzlist"/>
        <w:numPr>
          <w:ilvl w:val="1"/>
          <w:numId w:val="7"/>
        </w:numPr>
        <w:spacing w:after="0" w:line="276" w:lineRule="auto"/>
        <w:ind w:left="1077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Współpraca z </w:t>
      </w:r>
      <w:r w:rsidR="006F65B6">
        <w:rPr>
          <w:rFonts w:ascii="Times New Roman" w:hAnsi="Times New Roman" w:cs="Times New Roman"/>
        </w:rPr>
        <w:t xml:space="preserve">organizatorem </w:t>
      </w:r>
      <w:r w:rsidR="00875213">
        <w:rPr>
          <w:rFonts w:ascii="Times New Roman" w:hAnsi="Times New Roman" w:cs="Times New Roman"/>
        </w:rPr>
        <w:t xml:space="preserve">szkoleń </w:t>
      </w:r>
      <w:r w:rsidRPr="00B93D14">
        <w:rPr>
          <w:rFonts w:ascii="Times New Roman" w:hAnsi="Times New Roman" w:cs="Times New Roman"/>
        </w:rPr>
        <w:t>we wszystkich kwestiach mogących mieć wpływ na przebieg projektu</w:t>
      </w:r>
      <w:r w:rsidR="00A2708E">
        <w:rPr>
          <w:rFonts w:ascii="Times New Roman" w:hAnsi="Times New Roman" w:cs="Times New Roman"/>
        </w:rPr>
        <w:t>, w tym także b</w:t>
      </w:r>
      <w:r w:rsidR="00A2708E" w:rsidRPr="00A2708E">
        <w:rPr>
          <w:rFonts w:ascii="Times New Roman" w:hAnsi="Times New Roman" w:cs="Times New Roman"/>
        </w:rPr>
        <w:t>ieżące informowanie o wszystkich zdarzeniach mogących zakłócić realizację projektu.</w:t>
      </w:r>
    </w:p>
    <w:p w14:paraId="25CFFC5B" w14:textId="7DED8C06" w:rsidR="007824FD" w:rsidRPr="00B93D14" w:rsidRDefault="00875213" w:rsidP="00B93D1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Przedsiębiorstwo </w:t>
      </w:r>
      <w:r w:rsidR="007824FD" w:rsidRPr="00B93D14">
        <w:rPr>
          <w:rFonts w:ascii="Times New Roman" w:hAnsi="Times New Roman" w:cs="Times New Roman"/>
        </w:rPr>
        <w:t xml:space="preserve">zamieści na swojej stronie internetowej </w:t>
      </w:r>
      <w:r w:rsidR="004801D0">
        <w:rPr>
          <w:rFonts w:ascii="Times New Roman" w:hAnsi="Times New Roman" w:cs="Times New Roman"/>
        </w:rPr>
        <w:t>i/</w:t>
      </w:r>
      <w:r w:rsidR="007824FD" w:rsidRPr="00B93D14">
        <w:rPr>
          <w:rFonts w:ascii="Times New Roman" w:hAnsi="Times New Roman" w:cs="Times New Roman"/>
        </w:rPr>
        <w:t>lub mediach społecznościowych informację o</w:t>
      </w:r>
      <w:r w:rsidR="00C938A4">
        <w:rPr>
          <w:rFonts w:ascii="Times New Roman" w:hAnsi="Times New Roman" w:cs="Times New Roman"/>
        </w:rPr>
        <w:t> </w:t>
      </w:r>
      <w:r w:rsidR="007824FD" w:rsidRPr="00B93D14">
        <w:rPr>
          <w:rFonts w:ascii="Times New Roman" w:hAnsi="Times New Roman" w:cs="Times New Roman"/>
        </w:rPr>
        <w:t>uczestnictwie w projekcie wraz z informacją o współfinansowani</w:t>
      </w:r>
      <w:r w:rsidR="004801D0">
        <w:rPr>
          <w:rFonts w:ascii="Times New Roman" w:hAnsi="Times New Roman" w:cs="Times New Roman"/>
        </w:rPr>
        <w:t>u</w:t>
      </w:r>
      <w:r w:rsidR="007824FD" w:rsidRPr="00B93D14">
        <w:rPr>
          <w:rFonts w:ascii="Times New Roman" w:hAnsi="Times New Roman" w:cs="Times New Roman"/>
        </w:rPr>
        <w:t xml:space="preserve"> projektu przez Ministerstwo </w:t>
      </w:r>
      <w:r w:rsidR="004801D0">
        <w:rPr>
          <w:rFonts w:ascii="Times New Roman" w:hAnsi="Times New Roman" w:cs="Times New Roman"/>
        </w:rPr>
        <w:t>E</w:t>
      </w:r>
      <w:r w:rsidR="007824FD" w:rsidRPr="00B93D14">
        <w:rPr>
          <w:rFonts w:ascii="Times New Roman" w:hAnsi="Times New Roman" w:cs="Times New Roman"/>
        </w:rPr>
        <w:t xml:space="preserve">dukacji i </w:t>
      </w:r>
      <w:r w:rsidR="004801D0">
        <w:rPr>
          <w:rFonts w:ascii="Times New Roman" w:hAnsi="Times New Roman" w:cs="Times New Roman"/>
        </w:rPr>
        <w:t>N</w:t>
      </w:r>
      <w:r w:rsidR="007824FD" w:rsidRPr="00B93D14">
        <w:rPr>
          <w:rFonts w:ascii="Times New Roman" w:hAnsi="Times New Roman" w:cs="Times New Roman"/>
        </w:rPr>
        <w:t>auki.</w:t>
      </w:r>
    </w:p>
    <w:p w14:paraId="54028FAC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5E3164F8" w14:textId="77777777" w:rsidR="00577D5C" w:rsidRDefault="008D2972" w:rsidP="00577D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bookmarkStart w:id="1" w:name="_Hlk179207437"/>
      <w:r w:rsidR="00577D5C" w:rsidRPr="00577D5C">
        <w:rPr>
          <w:rFonts w:ascii="Times New Roman" w:hAnsi="Times New Roman" w:cs="Times New Roman"/>
          <w:b/>
          <w:bCs/>
        </w:rPr>
        <w:t>OSOBY ODPOWIEDZIALNEJ ZA KOORDYNACJĘ PROJEKTU ZE STRONY PRZEDSIĘBIORSTWA</w:t>
      </w:r>
      <w:bookmarkEnd w:id="1"/>
      <w:r w:rsidR="00C40D10">
        <w:rPr>
          <w:rFonts w:ascii="Times New Roman" w:hAnsi="Times New Roman" w:cs="Times New Roman"/>
          <w:b/>
          <w:bCs/>
        </w:rPr>
        <w:tab/>
      </w:r>
      <w:r w:rsidR="00C40D10">
        <w:rPr>
          <w:rFonts w:ascii="Times New Roman" w:hAnsi="Times New Roman" w:cs="Times New Roman"/>
          <w:b/>
          <w:bCs/>
        </w:rPr>
        <w:tab/>
      </w:r>
    </w:p>
    <w:p w14:paraId="5E6A508E" w14:textId="75EB47E0" w:rsidR="007824FD" w:rsidRPr="008D2972" w:rsidRDefault="008D2972" w:rsidP="00577D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4</w:t>
      </w:r>
    </w:p>
    <w:p w14:paraId="1EE7EA21" w14:textId="630A3CDB" w:rsidR="007824FD" w:rsidRPr="00B93D14" w:rsidRDefault="007F5258" w:rsidP="00B93D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C25D2" w:rsidRPr="00B93D14">
        <w:rPr>
          <w:rFonts w:ascii="Times New Roman" w:hAnsi="Times New Roman" w:cs="Times New Roman"/>
        </w:rPr>
        <w:t xml:space="preserve">o </w:t>
      </w:r>
      <w:r w:rsidR="00577D5C" w:rsidRPr="00577D5C">
        <w:rPr>
          <w:rFonts w:ascii="Times New Roman" w:hAnsi="Times New Roman" w:cs="Times New Roman"/>
        </w:rPr>
        <w:t xml:space="preserve">osoby odpowiedzialnej za koordynację projektu ze strony przedsiębiorstwa </w:t>
      </w:r>
      <w:r w:rsidR="001C25D2" w:rsidRPr="00B93D14">
        <w:rPr>
          <w:rFonts w:ascii="Times New Roman" w:hAnsi="Times New Roman" w:cs="Times New Roman"/>
        </w:rPr>
        <w:t>będzie należało:</w:t>
      </w:r>
    </w:p>
    <w:p w14:paraId="6A25693A" w14:textId="1601FE7A" w:rsidR="001C25D2" w:rsidRPr="00B93D14" w:rsidRDefault="007F5258" w:rsidP="007F5258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C25D2" w:rsidRPr="00B93D14">
        <w:rPr>
          <w:rFonts w:ascii="Times New Roman" w:hAnsi="Times New Roman" w:cs="Times New Roman"/>
        </w:rPr>
        <w:t xml:space="preserve">spółpraca z </w:t>
      </w:r>
      <w:r w:rsidR="006F65B6">
        <w:rPr>
          <w:rFonts w:ascii="Times New Roman" w:hAnsi="Times New Roman" w:cs="Times New Roman"/>
        </w:rPr>
        <w:t xml:space="preserve">organizatorem </w:t>
      </w:r>
      <w:r w:rsidR="00577D5C">
        <w:rPr>
          <w:rFonts w:ascii="Times New Roman" w:hAnsi="Times New Roman" w:cs="Times New Roman"/>
        </w:rPr>
        <w:t>szkoleń</w:t>
      </w:r>
      <w:r w:rsidR="000C6302">
        <w:rPr>
          <w:rFonts w:ascii="Times New Roman" w:hAnsi="Times New Roman" w:cs="Times New Roman"/>
        </w:rPr>
        <w:t>.</w:t>
      </w:r>
    </w:p>
    <w:p w14:paraId="41F3EAAC" w14:textId="5EF34EF6" w:rsidR="001C25D2" w:rsidRPr="00B93D14" w:rsidRDefault="000C6302" w:rsidP="0098621B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C25D2" w:rsidRPr="00B93D1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zyskanie niezbędnych deklaracji/</w:t>
      </w:r>
      <w:r w:rsidR="001C25D2" w:rsidRPr="00B93D14">
        <w:rPr>
          <w:rFonts w:ascii="Times New Roman" w:hAnsi="Times New Roman" w:cs="Times New Roman"/>
        </w:rPr>
        <w:t>zgód</w:t>
      </w:r>
      <w:r>
        <w:rPr>
          <w:rFonts w:ascii="Times New Roman" w:hAnsi="Times New Roman" w:cs="Times New Roman"/>
        </w:rPr>
        <w:t>/</w:t>
      </w:r>
      <w:r w:rsidR="001C25D2" w:rsidRPr="00B93D14">
        <w:rPr>
          <w:rFonts w:ascii="Times New Roman" w:hAnsi="Times New Roman" w:cs="Times New Roman"/>
        </w:rPr>
        <w:t>oświadczeń</w:t>
      </w:r>
      <w:r w:rsidR="002B70ED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od </w:t>
      </w:r>
      <w:r w:rsidR="00577D5C">
        <w:rPr>
          <w:rFonts w:ascii="Times New Roman" w:hAnsi="Times New Roman" w:cs="Times New Roman"/>
        </w:rPr>
        <w:t>osób</w:t>
      </w:r>
      <w:r w:rsidR="001C25D2" w:rsidRPr="00B93D14">
        <w:rPr>
          <w:rFonts w:ascii="Times New Roman" w:hAnsi="Times New Roman" w:cs="Times New Roman"/>
        </w:rPr>
        <w:t xml:space="preserve"> uczestniczących w </w:t>
      </w:r>
      <w:r w:rsidR="00577D5C">
        <w:rPr>
          <w:rFonts w:ascii="Times New Roman" w:hAnsi="Times New Roman" w:cs="Times New Roman"/>
        </w:rPr>
        <w:t>szkoleniach</w:t>
      </w:r>
      <w:r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i przekazanie ich </w:t>
      </w:r>
      <w:r w:rsidR="009D17F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rganizatorowi </w:t>
      </w:r>
      <w:r w:rsidR="00577D5C">
        <w:rPr>
          <w:rFonts w:ascii="Times New Roman" w:hAnsi="Times New Roman" w:cs="Times New Roman"/>
        </w:rPr>
        <w:t>szkoleń</w:t>
      </w:r>
      <w:r w:rsidR="001C25D2" w:rsidRPr="00B93D14">
        <w:rPr>
          <w:rFonts w:ascii="Times New Roman" w:hAnsi="Times New Roman" w:cs="Times New Roman"/>
        </w:rPr>
        <w:t>.</w:t>
      </w:r>
    </w:p>
    <w:p w14:paraId="180B81CC" w14:textId="59699CD7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Prowadzenie ewidencji obecności </w:t>
      </w:r>
      <w:r w:rsidR="00577D5C">
        <w:rPr>
          <w:rFonts w:ascii="Times New Roman" w:hAnsi="Times New Roman" w:cs="Times New Roman"/>
        </w:rPr>
        <w:t xml:space="preserve">pracowników przedsiębiorstwa </w:t>
      </w:r>
      <w:r w:rsidRPr="00B93D14">
        <w:rPr>
          <w:rFonts w:ascii="Times New Roman" w:hAnsi="Times New Roman" w:cs="Times New Roman"/>
        </w:rPr>
        <w:t xml:space="preserve">na </w:t>
      </w:r>
      <w:r w:rsidR="00577D5C">
        <w:rPr>
          <w:rFonts w:ascii="Times New Roman" w:hAnsi="Times New Roman" w:cs="Times New Roman"/>
        </w:rPr>
        <w:t>szkoleni</w:t>
      </w:r>
      <w:r w:rsidR="009A0853">
        <w:rPr>
          <w:rFonts w:ascii="Times New Roman" w:hAnsi="Times New Roman" w:cs="Times New Roman"/>
        </w:rPr>
        <w:t>u</w:t>
      </w:r>
      <w:r w:rsidRPr="00B93D14">
        <w:rPr>
          <w:rFonts w:ascii="Times New Roman" w:hAnsi="Times New Roman" w:cs="Times New Roman"/>
        </w:rPr>
        <w:t xml:space="preserve"> oraz przekazanie list obecności </w:t>
      </w:r>
      <w:r w:rsidR="00410033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 xml:space="preserve">rganizatorowi </w:t>
      </w:r>
      <w:r w:rsidR="00577D5C">
        <w:rPr>
          <w:rFonts w:ascii="Times New Roman" w:hAnsi="Times New Roman" w:cs="Times New Roman"/>
        </w:rPr>
        <w:t>szkoleń</w:t>
      </w:r>
      <w:r w:rsidRPr="00B93D14">
        <w:rPr>
          <w:rFonts w:ascii="Times New Roman" w:hAnsi="Times New Roman" w:cs="Times New Roman"/>
        </w:rPr>
        <w:t>.</w:t>
      </w:r>
    </w:p>
    <w:p w14:paraId="470BB2C7" w14:textId="51B82195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Bieżące reagowanie na </w:t>
      </w:r>
      <w:r w:rsidR="000C6302" w:rsidRPr="00B93D14">
        <w:rPr>
          <w:rFonts w:ascii="Times New Roman" w:hAnsi="Times New Roman" w:cs="Times New Roman"/>
        </w:rPr>
        <w:t>problemy</w:t>
      </w:r>
      <w:r w:rsidR="009A0853">
        <w:rPr>
          <w:rFonts w:ascii="Times New Roman" w:hAnsi="Times New Roman" w:cs="Times New Roman"/>
        </w:rPr>
        <w:t xml:space="preserve"> techniczne, występujące w pomieszczeniu, gdzie odbywa się szkolenie, </w:t>
      </w:r>
      <w:r w:rsidRPr="00B93D14">
        <w:rPr>
          <w:rFonts w:ascii="Times New Roman" w:hAnsi="Times New Roman" w:cs="Times New Roman"/>
        </w:rPr>
        <w:t xml:space="preserve">pojawiające się w trakcie </w:t>
      </w:r>
      <w:r w:rsidR="009A0853">
        <w:rPr>
          <w:rFonts w:ascii="Times New Roman" w:hAnsi="Times New Roman" w:cs="Times New Roman"/>
        </w:rPr>
        <w:t xml:space="preserve">jego </w:t>
      </w:r>
      <w:r w:rsidRPr="00B93D14">
        <w:rPr>
          <w:rFonts w:ascii="Times New Roman" w:hAnsi="Times New Roman" w:cs="Times New Roman"/>
        </w:rPr>
        <w:t>realizacji .</w:t>
      </w:r>
    </w:p>
    <w:p w14:paraId="5DD063CD" w14:textId="57807767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Niezwłoczne informowanie </w:t>
      </w:r>
      <w:r w:rsidR="00B215E2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>rganizator</w:t>
      </w:r>
      <w:r w:rsidR="00577D5C">
        <w:rPr>
          <w:rFonts w:ascii="Times New Roman" w:hAnsi="Times New Roman" w:cs="Times New Roman"/>
        </w:rPr>
        <w:t>a</w:t>
      </w:r>
      <w:r w:rsidR="000C6302">
        <w:rPr>
          <w:rFonts w:ascii="Times New Roman" w:hAnsi="Times New Roman" w:cs="Times New Roman"/>
        </w:rPr>
        <w:t xml:space="preserve"> </w:t>
      </w:r>
      <w:r w:rsidR="00577D5C">
        <w:rPr>
          <w:rFonts w:ascii="Times New Roman" w:hAnsi="Times New Roman" w:cs="Times New Roman"/>
        </w:rPr>
        <w:t>szkoleń</w:t>
      </w:r>
      <w:r w:rsidR="000C6302" w:rsidRPr="00B93D14">
        <w:rPr>
          <w:rFonts w:ascii="Times New Roman" w:hAnsi="Times New Roman" w:cs="Times New Roman"/>
        </w:rPr>
        <w:t xml:space="preserve"> </w:t>
      </w:r>
      <w:r w:rsidRPr="00B93D14">
        <w:rPr>
          <w:rFonts w:ascii="Times New Roman" w:hAnsi="Times New Roman" w:cs="Times New Roman"/>
        </w:rPr>
        <w:t xml:space="preserve">o wszelkich okolicznościach mogących mieć wpływ na </w:t>
      </w:r>
      <w:r w:rsidR="000C6302">
        <w:rPr>
          <w:rFonts w:ascii="Times New Roman" w:hAnsi="Times New Roman" w:cs="Times New Roman"/>
        </w:rPr>
        <w:t>realizację</w:t>
      </w:r>
      <w:r w:rsidRPr="00B93D14">
        <w:rPr>
          <w:rFonts w:ascii="Times New Roman" w:hAnsi="Times New Roman" w:cs="Times New Roman"/>
        </w:rPr>
        <w:t xml:space="preserve"> </w:t>
      </w:r>
      <w:r w:rsidR="00577D5C">
        <w:rPr>
          <w:rFonts w:ascii="Times New Roman" w:hAnsi="Times New Roman" w:cs="Times New Roman"/>
        </w:rPr>
        <w:t xml:space="preserve">szkoleń </w:t>
      </w:r>
      <w:r w:rsidRPr="00B93D14">
        <w:rPr>
          <w:rFonts w:ascii="Times New Roman" w:hAnsi="Times New Roman" w:cs="Times New Roman"/>
        </w:rPr>
        <w:t xml:space="preserve"> w </w:t>
      </w:r>
      <w:r w:rsidR="00577D5C">
        <w:rPr>
          <w:rFonts w:ascii="Times New Roman" w:hAnsi="Times New Roman" w:cs="Times New Roman"/>
        </w:rPr>
        <w:t xml:space="preserve"> przedsiębiorstwie</w:t>
      </w:r>
      <w:r w:rsidRPr="00B93D14">
        <w:rPr>
          <w:rFonts w:ascii="Times New Roman" w:hAnsi="Times New Roman" w:cs="Times New Roman"/>
        </w:rPr>
        <w:t>.</w:t>
      </w:r>
    </w:p>
    <w:p w14:paraId="1B4DC80E" w14:textId="46D2B561" w:rsidR="001C25D2" w:rsidRPr="00B93D14" w:rsidRDefault="000C6302" w:rsidP="00B93D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577D5C">
        <w:rPr>
          <w:rFonts w:ascii="Times New Roman" w:hAnsi="Times New Roman" w:cs="Times New Roman"/>
        </w:rPr>
        <w:t>szkoleń</w:t>
      </w:r>
      <w:r w:rsidRPr="00B93D14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nie jest zobowiązany do zapłaty wynagrodzenia za czynności </w:t>
      </w:r>
      <w:r w:rsidR="00577D5C" w:rsidRPr="00577D5C">
        <w:rPr>
          <w:rFonts w:ascii="Times New Roman" w:hAnsi="Times New Roman" w:cs="Times New Roman"/>
        </w:rPr>
        <w:t>osoby odpowiedzialnej za koordynację projektu ze strony przedsiębiorstwa</w:t>
      </w:r>
      <w:r w:rsidR="00577D5C">
        <w:rPr>
          <w:rFonts w:ascii="Times New Roman" w:hAnsi="Times New Roman" w:cs="Times New Roman"/>
        </w:rPr>
        <w:t>,</w:t>
      </w:r>
      <w:r w:rsidR="00577D5C" w:rsidRPr="00577D5C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>w</w:t>
      </w:r>
      <w:r w:rsidR="00EF003C">
        <w:rPr>
          <w:rFonts w:ascii="Times New Roman" w:hAnsi="Times New Roman" w:cs="Times New Roman"/>
        </w:rPr>
        <w:t> </w:t>
      </w:r>
      <w:r w:rsidR="001C25D2" w:rsidRPr="00B93D14">
        <w:rPr>
          <w:rFonts w:ascii="Times New Roman" w:hAnsi="Times New Roman" w:cs="Times New Roman"/>
        </w:rPr>
        <w:t>ramach projektu.</w:t>
      </w:r>
    </w:p>
    <w:p w14:paraId="45A53B0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p w14:paraId="501AEBBF" w14:textId="00755C6E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r w:rsidR="000C6302">
        <w:rPr>
          <w:rFonts w:ascii="Times New Roman" w:hAnsi="Times New Roman" w:cs="Times New Roman"/>
          <w:b/>
          <w:bCs/>
        </w:rPr>
        <w:t>ORGANIZATORA</w:t>
      </w:r>
      <w:r w:rsidR="000C6302" w:rsidRPr="000C6302">
        <w:rPr>
          <w:rFonts w:ascii="Times New Roman" w:hAnsi="Times New Roman" w:cs="Times New Roman"/>
          <w:b/>
          <w:bCs/>
        </w:rPr>
        <w:t xml:space="preserve"> </w:t>
      </w:r>
      <w:r w:rsidR="004A7D3D">
        <w:rPr>
          <w:rFonts w:ascii="Times New Roman" w:hAnsi="Times New Roman" w:cs="Times New Roman"/>
          <w:b/>
          <w:bCs/>
        </w:rPr>
        <w:t>SZKOLEŃ</w:t>
      </w:r>
    </w:p>
    <w:p w14:paraId="2D6C2BE1" w14:textId="3F2D61AF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5</w:t>
      </w:r>
    </w:p>
    <w:p w14:paraId="44398715" w14:textId="296C8592" w:rsidR="001C25D2" w:rsidRPr="008D2972" w:rsidRDefault="001C25D2" w:rsidP="00B93D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Zadania </w:t>
      </w:r>
      <w:r w:rsidR="008C7AA6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 xml:space="preserve">rganizatora </w:t>
      </w:r>
      <w:r w:rsidR="004A7D3D">
        <w:rPr>
          <w:rFonts w:ascii="Times New Roman" w:hAnsi="Times New Roman" w:cs="Times New Roman"/>
        </w:rPr>
        <w:t xml:space="preserve">szkoleń </w:t>
      </w:r>
      <w:r w:rsidRPr="008D2972">
        <w:rPr>
          <w:rFonts w:ascii="Times New Roman" w:hAnsi="Times New Roman" w:cs="Times New Roman"/>
        </w:rPr>
        <w:t>obejmują:</w:t>
      </w:r>
    </w:p>
    <w:p w14:paraId="759A48F5" w14:textId="630DEAF6" w:rsidR="001C25D2" w:rsidRPr="00812E0B" w:rsidRDefault="00363A51" w:rsidP="00812E0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12E0B">
        <w:rPr>
          <w:rFonts w:ascii="Times New Roman" w:hAnsi="Times New Roman" w:cs="Times New Roman"/>
        </w:rPr>
        <w:t>O</w:t>
      </w:r>
      <w:r w:rsidR="001C25D2" w:rsidRPr="00812E0B">
        <w:rPr>
          <w:rFonts w:ascii="Times New Roman" w:hAnsi="Times New Roman" w:cs="Times New Roman"/>
        </w:rPr>
        <w:t>pracowanie treści merytorycznych w ramach projektu</w:t>
      </w:r>
      <w:r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opracowanie wzorów dokumentów </w:t>
      </w:r>
      <w:r w:rsidR="00E04A47" w:rsidRPr="00812E0B">
        <w:rPr>
          <w:rFonts w:ascii="Times New Roman" w:hAnsi="Times New Roman" w:cs="Times New Roman"/>
        </w:rPr>
        <w:t>(</w:t>
      </w:r>
      <w:r w:rsidRPr="00812E0B">
        <w:rPr>
          <w:rFonts w:ascii="Times New Roman" w:hAnsi="Times New Roman" w:cs="Times New Roman"/>
        </w:rPr>
        <w:t>tj.</w:t>
      </w:r>
      <w:r w:rsidR="001C25D2" w:rsidRPr="00812E0B">
        <w:rPr>
          <w:rFonts w:ascii="Times New Roman" w:hAnsi="Times New Roman" w:cs="Times New Roman"/>
        </w:rPr>
        <w:t xml:space="preserve"> porozumieni</w:t>
      </w:r>
      <w:r w:rsidR="00E04A47" w:rsidRPr="00812E0B">
        <w:rPr>
          <w:rFonts w:ascii="Times New Roman" w:hAnsi="Times New Roman" w:cs="Times New Roman"/>
        </w:rPr>
        <w:t>e</w:t>
      </w:r>
      <w:r w:rsidRPr="00812E0B">
        <w:rPr>
          <w:rFonts w:ascii="Times New Roman" w:hAnsi="Times New Roman" w:cs="Times New Roman"/>
        </w:rPr>
        <w:t xml:space="preserve"> o</w:t>
      </w:r>
      <w:r w:rsidR="001C25D2" w:rsidRPr="00812E0B">
        <w:rPr>
          <w:rFonts w:ascii="Times New Roman" w:hAnsi="Times New Roman" w:cs="Times New Roman"/>
        </w:rPr>
        <w:t xml:space="preserve"> współpracy</w:t>
      </w:r>
      <w:r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formularz zgłoszeniowy</w:t>
      </w:r>
      <w:r w:rsidR="00E04A47"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ankiet</w:t>
      </w:r>
      <w:r w:rsidR="00306743" w:rsidRPr="00812E0B">
        <w:rPr>
          <w:rFonts w:ascii="Times New Roman" w:hAnsi="Times New Roman" w:cs="Times New Roman"/>
        </w:rPr>
        <w:t xml:space="preserve">a ewaluacyjna, </w:t>
      </w:r>
      <w:r w:rsidR="001C25D2" w:rsidRPr="00812E0B">
        <w:rPr>
          <w:rFonts w:ascii="Times New Roman" w:hAnsi="Times New Roman" w:cs="Times New Roman"/>
        </w:rPr>
        <w:t xml:space="preserve">zgody </w:t>
      </w:r>
      <w:r w:rsidR="00306743" w:rsidRPr="00812E0B">
        <w:rPr>
          <w:rFonts w:ascii="Times New Roman" w:hAnsi="Times New Roman" w:cs="Times New Roman"/>
        </w:rPr>
        <w:t>RODO, itp.)</w:t>
      </w:r>
      <w:r w:rsidR="001C25D2" w:rsidRPr="00812E0B">
        <w:rPr>
          <w:rFonts w:ascii="Times New Roman" w:hAnsi="Times New Roman" w:cs="Times New Roman"/>
        </w:rPr>
        <w:t xml:space="preserve"> oraz ich udostępnienie</w:t>
      </w:r>
      <w:r w:rsidR="00812E0B" w:rsidRPr="00812E0B">
        <w:rPr>
          <w:rFonts w:ascii="Times New Roman" w:hAnsi="Times New Roman" w:cs="Times New Roman"/>
        </w:rPr>
        <w:t>.</w:t>
      </w:r>
    </w:p>
    <w:p w14:paraId="21F3CA92" w14:textId="41F6B432" w:rsidR="001C25D2" w:rsidRDefault="000B2C78" w:rsidP="00812E0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C25D2" w:rsidRPr="008D2972">
        <w:rPr>
          <w:rFonts w:ascii="Times New Roman" w:hAnsi="Times New Roman" w:cs="Times New Roman"/>
        </w:rPr>
        <w:t>rganizacja oraz przeprowadzenie dwugodzinn</w:t>
      </w:r>
      <w:r w:rsidR="00812E0B">
        <w:rPr>
          <w:rFonts w:ascii="Times New Roman" w:hAnsi="Times New Roman" w:cs="Times New Roman"/>
        </w:rPr>
        <w:t>ych</w:t>
      </w:r>
      <w:r w:rsidR="005B49EB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szkoleń</w:t>
      </w:r>
      <w:r w:rsidR="001C25D2" w:rsidRPr="008D2972">
        <w:rPr>
          <w:rFonts w:ascii="Times New Roman" w:hAnsi="Times New Roman" w:cs="Times New Roman"/>
        </w:rPr>
        <w:t xml:space="preserve"> dla</w:t>
      </w:r>
      <w:r w:rsidR="004A7D3D">
        <w:rPr>
          <w:rFonts w:ascii="Times New Roman" w:hAnsi="Times New Roman" w:cs="Times New Roman"/>
        </w:rPr>
        <w:t xml:space="preserve"> pracowników</w:t>
      </w:r>
      <w:r w:rsidR="001C25D2" w:rsidRPr="008D2972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wskazanych przez przedsiębiorstwo.</w:t>
      </w:r>
    </w:p>
    <w:p w14:paraId="31D01040" w14:textId="77777777" w:rsid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6836FCF9" w14:textId="77777777" w:rsid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07743E20" w14:textId="77777777" w:rsidR="004A7D3D" w:rsidRP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6D015322" w14:textId="179A03B4" w:rsidR="001C25D2" w:rsidRPr="008D2972" w:rsidRDefault="001C25D2" w:rsidP="00706194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Przygotowanie informacji o projekcie do zamieszczenia na stronie internetowej i</w:t>
      </w:r>
      <w:r w:rsidR="00706194">
        <w:rPr>
          <w:rFonts w:ascii="Times New Roman" w:hAnsi="Times New Roman" w:cs="Times New Roman"/>
        </w:rPr>
        <w:t>/</w:t>
      </w:r>
      <w:r w:rsidRPr="008D2972">
        <w:rPr>
          <w:rFonts w:ascii="Times New Roman" w:hAnsi="Times New Roman" w:cs="Times New Roman"/>
        </w:rPr>
        <w:t>lub w</w:t>
      </w:r>
      <w:r w:rsidR="008C7AA6">
        <w:rPr>
          <w:rFonts w:ascii="Times New Roman" w:hAnsi="Times New Roman" w:cs="Times New Roman"/>
        </w:rPr>
        <w:t> </w:t>
      </w:r>
      <w:r w:rsidRPr="008D2972">
        <w:rPr>
          <w:rFonts w:ascii="Times New Roman" w:hAnsi="Times New Roman" w:cs="Times New Roman"/>
        </w:rPr>
        <w:t xml:space="preserve">mediach społecznościowych </w:t>
      </w:r>
      <w:r w:rsidR="004A7D3D">
        <w:rPr>
          <w:rFonts w:ascii="Times New Roman" w:hAnsi="Times New Roman" w:cs="Times New Roman"/>
        </w:rPr>
        <w:t>przedsiębiorstwa</w:t>
      </w:r>
      <w:r w:rsidR="00706194">
        <w:rPr>
          <w:rFonts w:ascii="Times New Roman" w:hAnsi="Times New Roman" w:cs="Times New Roman"/>
        </w:rPr>
        <w:t>.</w:t>
      </w:r>
    </w:p>
    <w:p w14:paraId="71CD96D4" w14:textId="118E0D9A" w:rsidR="001C25D2" w:rsidRDefault="000B2C78" w:rsidP="000B2C78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oordynacja i realizacja projektu oraz informowanie </w:t>
      </w:r>
      <w:r w:rsidR="004A7D3D">
        <w:rPr>
          <w:rFonts w:ascii="Times New Roman" w:hAnsi="Times New Roman" w:cs="Times New Roman"/>
        </w:rPr>
        <w:t>przedsiębiorstwa</w:t>
      </w:r>
      <w:r w:rsidR="001C25D2" w:rsidRPr="008D2972">
        <w:rPr>
          <w:rFonts w:ascii="Times New Roman" w:hAnsi="Times New Roman" w:cs="Times New Roman"/>
        </w:rPr>
        <w:t xml:space="preserve"> o wszystkich kwestiach i</w:t>
      </w:r>
      <w:r w:rsidR="00F57F6A">
        <w:rPr>
          <w:rFonts w:ascii="Times New Roman" w:hAnsi="Times New Roman" w:cs="Times New Roman"/>
        </w:rPr>
        <w:t> </w:t>
      </w:r>
      <w:r w:rsidR="001C25D2" w:rsidRPr="008D2972">
        <w:rPr>
          <w:rFonts w:ascii="Times New Roman" w:hAnsi="Times New Roman" w:cs="Times New Roman"/>
        </w:rPr>
        <w:t>czynnikach mogących mieć wpływ na jego realizację.</w:t>
      </w:r>
    </w:p>
    <w:p w14:paraId="3A6B576A" w14:textId="77777777" w:rsidR="00D944B6" w:rsidRPr="008D2972" w:rsidRDefault="00D944B6" w:rsidP="00D944B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071C0ADB" w14:textId="6F650EC8" w:rsidR="00347C7A" w:rsidRPr="00296B9B" w:rsidRDefault="000C6302" w:rsidP="00296B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7C7A">
        <w:rPr>
          <w:rFonts w:ascii="Times New Roman" w:hAnsi="Times New Roman" w:cs="Times New Roman"/>
        </w:rPr>
        <w:t xml:space="preserve">Organizator zajęć </w:t>
      </w:r>
      <w:r w:rsidR="001C25D2" w:rsidRPr="00347C7A">
        <w:rPr>
          <w:rFonts w:ascii="Times New Roman" w:hAnsi="Times New Roman" w:cs="Times New Roman"/>
        </w:rPr>
        <w:t>deklaruje</w:t>
      </w:r>
      <w:r w:rsidR="00524ACC" w:rsidRPr="00347C7A">
        <w:rPr>
          <w:rFonts w:ascii="Times New Roman" w:hAnsi="Times New Roman" w:cs="Times New Roman"/>
        </w:rPr>
        <w:t>,</w:t>
      </w:r>
      <w:r w:rsidR="001C25D2" w:rsidRPr="00347C7A">
        <w:rPr>
          <w:rFonts w:ascii="Times New Roman" w:hAnsi="Times New Roman" w:cs="Times New Roman"/>
        </w:rPr>
        <w:t xml:space="preserve"> że osoby prowadzące </w:t>
      </w:r>
      <w:r w:rsidR="004A7D3D">
        <w:rPr>
          <w:rFonts w:ascii="Times New Roman" w:hAnsi="Times New Roman" w:cs="Times New Roman"/>
        </w:rPr>
        <w:t>szkolenia</w:t>
      </w:r>
      <w:r w:rsidR="001C25D2" w:rsidRPr="00347C7A">
        <w:rPr>
          <w:rFonts w:ascii="Times New Roman" w:hAnsi="Times New Roman" w:cs="Times New Roman"/>
        </w:rPr>
        <w:t xml:space="preserve"> są pracownikami </w:t>
      </w:r>
      <w:r w:rsidR="00347C7A" w:rsidRPr="00347C7A">
        <w:rPr>
          <w:rFonts w:ascii="Times New Roman" w:hAnsi="Times New Roman" w:cs="Times New Roman"/>
        </w:rPr>
        <w:t xml:space="preserve">naukowymi </w:t>
      </w:r>
      <w:r w:rsidR="001C25D2" w:rsidRPr="00347C7A">
        <w:rPr>
          <w:rFonts w:ascii="Times New Roman" w:hAnsi="Times New Roman" w:cs="Times New Roman"/>
        </w:rPr>
        <w:t>Ł</w:t>
      </w:r>
      <w:r w:rsidR="00304D06" w:rsidRPr="00347C7A">
        <w:rPr>
          <w:rFonts w:ascii="Times New Roman" w:hAnsi="Times New Roman" w:cs="Times New Roman"/>
        </w:rPr>
        <w:t>ukasiewicz</w:t>
      </w:r>
      <w:r w:rsidR="001C25D2" w:rsidRPr="00347C7A">
        <w:rPr>
          <w:rFonts w:ascii="Times New Roman" w:hAnsi="Times New Roman" w:cs="Times New Roman"/>
        </w:rPr>
        <w:t>-ŁIT</w:t>
      </w:r>
      <w:r w:rsidR="000B7BD7">
        <w:rPr>
          <w:rFonts w:ascii="Times New Roman" w:hAnsi="Times New Roman" w:cs="Times New Roman"/>
        </w:rPr>
        <w:t xml:space="preserve"> </w:t>
      </w:r>
      <w:r w:rsidR="001C25D2" w:rsidRPr="00347C7A">
        <w:rPr>
          <w:rFonts w:ascii="Times New Roman" w:hAnsi="Times New Roman" w:cs="Times New Roman"/>
        </w:rPr>
        <w:t>i realizatorami projektu (</w:t>
      </w:r>
      <w:bookmarkStart w:id="2" w:name="_Hlk179208521"/>
      <w:proofErr w:type="spellStart"/>
      <w:r w:rsidR="004A7D3D" w:rsidRPr="004A7D3D">
        <w:rPr>
          <w:rFonts w:ascii="Times New Roman" w:hAnsi="Times New Roman" w:cs="Times New Roman"/>
        </w:rPr>
        <w:t>NdS</w:t>
      </w:r>
      <w:proofErr w:type="spellEnd"/>
      <w:r w:rsidR="004A7D3D" w:rsidRPr="004A7D3D">
        <w:rPr>
          <w:rFonts w:ascii="Times New Roman" w:hAnsi="Times New Roman" w:cs="Times New Roman"/>
        </w:rPr>
        <w:t>-II/SN/0269/2023/01</w:t>
      </w:r>
      <w:bookmarkEnd w:id="2"/>
      <w:r w:rsidR="00524ACC" w:rsidRPr="00347C7A">
        <w:rPr>
          <w:rFonts w:ascii="Times New Roman" w:hAnsi="Times New Roman" w:cs="Times New Roman"/>
        </w:rPr>
        <w:t>)</w:t>
      </w:r>
      <w:r w:rsidR="00296B9B">
        <w:rPr>
          <w:rFonts w:ascii="Times New Roman" w:hAnsi="Times New Roman" w:cs="Times New Roman"/>
        </w:rPr>
        <w:t>.</w:t>
      </w:r>
      <w:r w:rsidRPr="00347C7A">
        <w:rPr>
          <w:rFonts w:ascii="Times New Roman" w:hAnsi="Times New Roman" w:cs="Times New Roman"/>
        </w:rPr>
        <w:br/>
      </w:r>
    </w:p>
    <w:p w14:paraId="7BB084C4" w14:textId="13189E43" w:rsidR="001C25D2" w:rsidRPr="008D2972" w:rsidRDefault="00BE390F" w:rsidP="00524A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>ażde zajęcia będą prowadz</w:t>
      </w:r>
      <w:r w:rsidR="001E7B83">
        <w:rPr>
          <w:rFonts w:ascii="Times New Roman" w:hAnsi="Times New Roman" w:cs="Times New Roman"/>
        </w:rPr>
        <w:t>one</w:t>
      </w:r>
      <w:r w:rsidR="001C25D2" w:rsidRPr="008D2972">
        <w:rPr>
          <w:rFonts w:ascii="Times New Roman" w:hAnsi="Times New Roman" w:cs="Times New Roman"/>
        </w:rPr>
        <w:t xml:space="preserve"> przez 2 lub 3 osoby spośród zespołu</w:t>
      </w:r>
      <w:r w:rsidR="004A7D3D">
        <w:rPr>
          <w:rFonts w:ascii="Times New Roman" w:hAnsi="Times New Roman" w:cs="Times New Roman"/>
        </w:rPr>
        <w:t xml:space="preserve"> projektowego z ramienia Łukasiewicz-ŁIT</w:t>
      </w:r>
      <w:r w:rsidR="001C25D2" w:rsidRPr="008D2972">
        <w:rPr>
          <w:rFonts w:ascii="Times New Roman" w:hAnsi="Times New Roman" w:cs="Times New Roman"/>
        </w:rPr>
        <w:t>.</w:t>
      </w:r>
    </w:p>
    <w:p w14:paraId="6F1EA1B7" w14:textId="77777777" w:rsidR="00294933" w:rsidRDefault="00294933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FFC0670" w14:textId="2EF4599D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FINANSOWANIE PROJEKTU</w:t>
      </w:r>
    </w:p>
    <w:p w14:paraId="0FFB8962" w14:textId="1B4C30AB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6</w:t>
      </w:r>
    </w:p>
    <w:p w14:paraId="4D2C845B" w14:textId="02A0A1CE" w:rsidR="001C25D2" w:rsidRPr="008D2972" w:rsidRDefault="001C25D2" w:rsidP="00B93D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Działania projektu są finansowane </w:t>
      </w:r>
      <w:r w:rsidR="004A7D3D">
        <w:rPr>
          <w:rFonts w:ascii="Times New Roman" w:hAnsi="Times New Roman" w:cs="Times New Roman"/>
        </w:rPr>
        <w:t>ze środków Ministerstwa Nauki i Szkolnictwa Wyższego</w:t>
      </w:r>
      <w:r w:rsidRPr="008D2972">
        <w:rPr>
          <w:rFonts w:ascii="Times New Roman" w:hAnsi="Times New Roman" w:cs="Times New Roman"/>
        </w:rPr>
        <w:t xml:space="preserve"> w</w:t>
      </w:r>
      <w:r w:rsidR="00C256F2">
        <w:rPr>
          <w:rFonts w:ascii="Times New Roman" w:hAnsi="Times New Roman" w:cs="Times New Roman"/>
        </w:rPr>
        <w:t xml:space="preserve"> ramach programu</w:t>
      </w:r>
      <w:r w:rsidRPr="008D2972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Nauka dla Społeczeństwa II</w:t>
      </w:r>
      <w:r w:rsidR="00E76E35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zgodnie z zapisami zawartymi w preambule niniejszego porozumienia o współpracy.</w:t>
      </w:r>
    </w:p>
    <w:p w14:paraId="789C04B4" w14:textId="0E83D23E" w:rsidR="001C25D2" w:rsidRPr="008D2972" w:rsidRDefault="001C25D2" w:rsidP="00B93D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Koszty kwalifikowane w ramach projektu obejmują wszystkie koszty wskazane w projekcie </w:t>
      </w:r>
      <w:proofErr w:type="spellStart"/>
      <w:r w:rsidR="009A0853" w:rsidRPr="004A7D3D">
        <w:rPr>
          <w:rFonts w:ascii="Times New Roman" w:hAnsi="Times New Roman" w:cs="Times New Roman"/>
        </w:rPr>
        <w:t>NdS</w:t>
      </w:r>
      <w:proofErr w:type="spellEnd"/>
      <w:r w:rsidR="009A0853" w:rsidRPr="004A7D3D">
        <w:rPr>
          <w:rFonts w:ascii="Times New Roman" w:hAnsi="Times New Roman" w:cs="Times New Roman"/>
        </w:rPr>
        <w:t>-II/SN/0269/2023/01</w:t>
      </w:r>
      <w:r w:rsidR="007B7FCB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w tym m</w:t>
      </w:r>
      <w:r w:rsidR="007B7FCB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>in</w:t>
      </w:r>
      <w:r w:rsidR="00BE5647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>:</w:t>
      </w:r>
    </w:p>
    <w:p w14:paraId="449D2143" w14:textId="1374E0E2" w:rsidR="001C25D2" w:rsidRPr="008D2972" w:rsidRDefault="00227F1A" w:rsidP="00227F1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oszty związane z organizacją i przeprowadzaniem </w:t>
      </w:r>
      <w:r w:rsidR="009A0853">
        <w:rPr>
          <w:rFonts w:ascii="Times New Roman" w:hAnsi="Times New Roman" w:cs="Times New Roman"/>
        </w:rPr>
        <w:t>szkoleń w przedsiębiorstwie</w:t>
      </w:r>
      <w:r w:rsidR="00D20966">
        <w:rPr>
          <w:rFonts w:ascii="Times New Roman" w:hAnsi="Times New Roman" w:cs="Times New Roman"/>
        </w:rPr>
        <w:t>.</w:t>
      </w:r>
    </w:p>
    <w:p w14:paraId="29416830" w14:textId="16980C17" w:rsidR="001C25D2" w:rsidRPr="008D2972" w:rsidRDefault="00227F1A" w:rsidP="00227F1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oszty wynagrodzeń pracowników </w:t>
      </w:r>
      <w:r w:rsidR="003853D2">
        <w:rPr>
          <w:rFonts w:ascii="Times New Roman" w:hAnsi="Times New Roman" w:cs="Times New Roman"/>
        </w:rPr>
        <w:t>o</w:t>
      </w:r>
      <w:r w:rsidR="00365953">
        <w:rPr>
          <w:rFonts w:ascii="Times New Roman" w:hAnsi="Times New Roman" w:cs="Times New Roman"/>
        </w:rPr>
        <w:t xml:space="preserve">rganizatora </w:t>
      </w:r>
      <w:r w:rsidR="009A0853">
        <w:rPr>
          <w:rFonts w:ascii="Times New Roman" w:hAnsi="Times New Roman" w:cs="Times New Roman"/>
        </w:rPr>
        <w:t xml:space="preserve">szkoleń </w:t>
      </w:r>
      <w:r w:rsidR="001C25D2" w:rsidRPr="008D2972">
        <w:rPr>
          <w:rFonts w:ascii="Times New Roman" w:hAnsi="Times New Roman" w:cs="Times New Roman"/>
        </w:rPr>
        <w:t>zaangażowanych w realizację projektu</w:t>
      </w:r>
      <w:r w:rsidR="003853D2">
        <w:rPr>
          <w:rFonts w:ascii="Times New Roman" w:hAnsi="Times New Roman" w:cs="Times New Roman"/>
        </w:rPr>
        <w:t>.</w:t>
      </w:r>
    </w:p>
    <w:p w14:paraId="0EAB97E1" w14:textId="05E3F780" w:rsidR="001C25D2" w:rsidRPr="008D2972" w:rsidRDefault="00E83EB7" w:rsidP="00A163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C25D2" w:rsidRPr="008D2972">
        <w:rPr>
          <w:rFonts w:ascii="Times New Roman" w:hAnsi="Times New Roman" w:cs="Times New Roman"/>
        </w:rPr>
        <w:t xml:space="preserve">szystkie koszty projektu niewykazane w </w:t>
      </w:r>
      <w:r>
        <w:rPr>
          <w:rFonts w:ascii="Times New Roman" w:hAnsi="Times New Roman" w:cs="Times New Roman"/>
        </w:rPr>
        <w:t xml:space="preserve">§ </w:t>
      </w:r>
      <w:r w:rsidR="001C25D2" w:rsidRPr="008D2972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pkt</w:t>
      </w:r>
      <w:r w:rsidR="00D20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="001C25D2" w:rsidRPr="008D2972">
        <w:rPr>
          <w:rFonts w:ascii="Times New Roman" w:hAnsi="Times New Roman" w:cs="Times New Roman"/>
        </w:rPr>
        <w:t xml:space="preserve"> niniejszego porozumienia nie będą ponoszone ze środków projektu.</w:t>
      </w:r>
    </w:p>
    <w:p w14:paraId="293A9C43" w14:textId="111F9BD2" w:rsidR="001C25D2" w:rsidRPr="00845AAD" w:rsidRDefault="001C25D2" w:rsidP="00A163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Koszty takie jak koszt wynajmu sali na </w:t>
      </w:r>
      <w:r w:rsidR="009A0853">
        <w:rPr>
          <w:rFonts w:ascii="Times New Roman" w:hAnsi="Times New Roman" w:cs="Times New Roman"/>
        </w:rPr>
        <w:t>szkolenie,</w:t>
      </w:r>
      <w:r w:rsidRPr="008D2972">
        <w:rPr>
          <w:rFonts w:ascii="Times New Roman" w:hAnsi="Times New Roman" w:cs="Times New Roman"/>
        </w:rPr>
        <w:t xml:space="preserve"> koszt zużycia mediów w trakcie </w:t>
      </w:r>
      <w:r w:rsidR="009A0853">
        <w:rPr>
          <w:rFonts w:ascii="Times New Roman" w:hAnsi="Times New Roman" w:cs="Times New Roman"/>
        </w:rPr>
        <w:t>szkolenia</w:t>
      </w:r>
      <w:r w:rsidR="008B4173">
        <w:rPr>
          <w:rFonts w:ascii="Times New Roman" w:hAnsi="Times New Roman" w:cs="Times New Roman"/>
        </w:rPr>
        <w:t xml:space="preserve">, </w:t>
      </w:r>
      <w:r w:rsidRPr="008D2972">
        <w:rPr>
          <w:rFonts w:ascii="Times New Roman" w:hAnsi="Times New Roman" w:cs="Times New Roman"/>
        </w:rPr>
        <w:t>koszty wynagrodzeń pracowników</w:t>
      </w:r>
      <w:r w:rsidR="00B4375B" w:rsidRPr="00B4375B">
        <w:rPr>
          <w:rFonts w:ascii="Times New Roman" w:hAnsi="Times New Roman" w:cs="Times New Roman"/>
        </w:rPr>
        <w:t xml:space="preserve"> odpowiedzialn</w:t>
      </w:r>
      <w:r w:rsidR="00B4375B">
        <w:rPr>
          <w:rFonts w:ascii="Times New Roman" w:hAnsi="Times New Roman" w:cs="Times New Roman"/>
        </w:rPr>
        <w:t>ych</w:t>
      </w:r>
      <w:r w:rsidR="00B4375B" w:rsidRPr="00B4375B">
        <w:rPr>
          <w:rFonts w:ascii="Times New Roman" w:hAnsi="Times New Roman" w:cs="Times New Roman"/>
        </w:rPr>
        <w:t xml:space="preserve"> za koordynację projektu ze strony przedsiębiorstwa</w:t>
      </w:r>
      <w:r w:rsidR="00B4375B">
        <w:rPr>
          <w:rFonts w:ascii="Times New Roman" w:hAnsi="Times New Roman" w:cs="Times New Roman"/>
        </w:rPr>
        <w:t>,</w:t>
      </w:r>
      <w:r w:rsidRPr="00845AAD">
        <w:rPr>
          <w:rFonts w:ascii="Times New Roman" w:hAnsi="Times New Roman" w:cs="Times New Roman"/>
        </w:rPr>
        <w:t xml:space="preserve"> zaangażowanych we współpracę w ramach projektu są kosztami nieobjętymi finansowaniem i obciążają </w:t>
      </w:r>
      <w:r w:rsidR="00B4375B">
        <w:rPr>
          <w:rFonts w:ascii="Times New Roman" w:hAnsi="Times New Roman" w:cs="Times New Roman"/>
        </w:rPr>
        <w:t>przedsiębiorstwo</w:t>
      </w:r>
      <w:r w:rsidRPr="00845AAD">
        <w:rPr>
          <w:rFonts w:ascii="Times New Roman" w:hAnsi="Times New Roman" w:cs="Times New Roman"/>
        </w:rPr>
        <w:t>.</w:t>
      </w:r>
    </w:p>
    <w:p w14:paraId="56999386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6E07B7EA" w14:textId="25DD3F2E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POSTANOWIENIA KOŃCOWE</w:t>
      </w:r>
    </w:p>
    <w:p w14:paraId="678F1517" w14:textId="4E1A5D41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7</w:t>
      </w:r>
    </w:p>
    <w:p w14:paraId="6EDE111D" w14:textId="76EB35EB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Podstawową formą komunikowania się wszystkich </w:t>
      </w:r>
      <w:r w:rsidR="00651F2E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>tron i uczestników projektu będzie korespondencja (</w:t>
      </w:r>
      <w:r w:rsidR="00E1691A">
        <w:rPr>
          <w:rFonts w:ascii="Times New Roman" w:hAnsi="Times New Roman" w:cs="Times New Roman"/>
        </w:rPr>
        <w:t>k</w:t>
      </w:r>
      <w:r w:rsidRPr="008D2972">
        <w:rPr>
          <w:rFonts w:ascii="Times New Roman" w:hAnsi="Times New Roman" w:cs="Times New Roman"/>
        </w:rPr>
        <w:t>omunikacja) elektroniczna oraz telefoniczna</w:t>
      </w:r>
      <w:r w:rsidR="002B70ED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 xml:space="preserve"> </w:t>
      </w:r>
    </w:p>
    <w:p w14:paraId="3A052FD1" w14:textId="6CE66206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Niniejsze porozumienie zostało zawarte na czas realizacji projektu w </w:t>
      </w:r>
      <w:r w:rsidR="007B0814">
        <w:rPr>
          <w:rFonts w:ascii="Times New Roman" w:hAnsi="Times New Roman" w:cs="Times New Roman"/>
        </w:rPr>
        <w:t>latach</w:t>
      </w:r>
      <w:r w:rsidR="009F3276">
        <w:rPr>
          <w:rFonts w:ascii="Times New Roman" w:hAnsi="Times New Roman" w:cs="Times New Roman"/>
        </w:rPr>
        <w:t xml:space="preserve"> </w:t>
      </w:r>
      <w:r w:rsidRPr="008D2972">
        <w:rPr>
          <w:rFonts w:ascii="Times New Roman" w:hAnsi="Times New Roman" w:cs="Times New Roman"/>
        </w:rPr>
        <w:t xml:space="preserve">2024 </w:t>
      </w:r>
      <w:r w:rsidR="007602B6">
        <w:rPr>
          <w:rFonts w:ascii="Times New Roman" w:hAnsi="Times New Roman" w:cs="Times New Roman"/>
        </w:rPr>
        <w:t>-</w:t>
      </w:r>
      <w:r w:rsidR="007602B6" w:rsidRPr="008D2972">
        <w:rPr>
          <w:rFonts w:ascii="Times New Roman" w:hAnsi="Times New Roman" w:cs="Times New Roman"/>
        </w:rPr>
        <w:t>202</w:t>
      </w:r>
      <w:r w:rsidR="007602B6">
        <w:rPr>
          <w:rFonts w:ascii="Times New Roman" w:hAnsi="Times New Roman" w:cs="Times New Roman"/>
        </w:rPr>
        <w:t>6</w:t>
      </w:r>
      <w:r w:rsidRPr="008D2972">
        <w:rPr>
          <w:rFonts w:ascii="Times New Roman" w:hAnsi="Times New Roman" w:cs="Times New Roman"/>
        </w:rPr>
        <w:t>.</w:t>
      </w:r>
    </w:p>
    <w:p w14:paraId="6AA1138D" w14:textId="48E6A097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Spory między </w:t>
      </w:r>
      <w:r w:rsidR="0022300B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 xml:space="preserve">tronami związane z niniejszym porozumieniem rozstrzygać będzie sąd właściwy </w:t>
      </w:r>
      <w:r w:rsidR="0041700F">
        <w:rPr>
          <w:rFonts w:ascii="Times New Roman" w:hAnsi="Times New Roman" w:cs="Times New Roman"/>
        </w:rPr>
        <w:t xml:space="preserve">miejscowo </w:t>
      </w:r>
      <w:r w:rsidRPr="008D2972">
        <w:rPr>
          <w:rFonts w:ascii="Times New Roman" w:hAnsi="Times New Roman" w:cs="Times New Roman"/>
        </w:rPr>
        <w:t xml:space="preserve">dla siedziby </w:t>
      </w:r>
      <w:r w:rsidR="003F7983">
        <w:rPr>
          <w:rFonts w:ascii="Times New Roman" w:hAnsi="Times New Roman" w:cs="Times New Roman"/>
        </w:rPr>
        <w:t>o</w:t>
      </w:r>
      <w:r w:rsidR="00365953">
        <w:rPr>
          <w:rFonts w:ascii="Times New Roman" w:hAnsi="Times New Roman" w:cs="Times New Roman"/>
        </w:rPr>
        <w:t xml:space="preserve">rganizatora </w:t>
      </w:r>
      <w:r w:rsidR="00296B9B">
        <w:rPr>
          <w:rFonts w:ascii="Times New Roman" w:hAnsi="Times New Roman" w:cs="Times New Roman"/>
        </w:rPr>
        <w:t>szkoleń</w:t>
      </w:r>
      <w:r w:rsidRPr="008D2972">
        <w:rPr>
          <w:rFonts w:ascii="Times New Roman" w:hAnsi="Times New Roman" w:cs="Times New Roman"/>
        </w:rPr>
        <w:t>.</w:t>
      </w:r>
    </w:p>
    <w:p w14:paraId="64B592AD" w14:textId="650C753C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Wszelkie zmiany w postanowieniach niniejszego porozumienia wymagają dla swojej ważności formy pisemnej.</w:t>
      </w:r>
    </w:p>
    <w:p w14:paraId="042A16C3" w14:textId="03423482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W sprawach nieuregulowanych niniejszym porozumieniem mają zastosowanie postanowienia </w:t>
      </w:r>
      <w:r w:rsidR="0078457A">
        <w:rPr>
          <w:rFonts w:ascii="Times New Roman" w:hAnsi="Times New Roman" w:cs="Times New Roman"/>
        </w:rPr>
        <w:t>K</w:t>
      </w:r>
      <w:r w:rsidRPr="008D2972">
        <w:rPr>
          <w:rFonts w:ascii="Times New Roman" w:hAnsi="Times New Roman" w:cs="Times New Roman"/>
        </w:rPr>
        <w:t xml:space="preserve">odeksu </w:t>
      </w:r>
      <w:r w:rsidR="0078457A">
        <w:rPr>
          <w:rFonts w:ascii="Times New Roman" w:hAnsi="Times New Roman" w:cs="Times New Roman"/>
        </w:rPr>
        <w:t>C</w:t>
      </w:r>
      <w:r w:rsidRPr="008D2972">
        <w:rPr>
          <w:rFonts w:ascii="Times New Roman" w:hAnsi="Times New Roman" w:cs="Times New Roman"/>
        </w:rPr>
        <w:t>ywilnego.</w:t>
      </w:r>
    </w:p>
    <w:p w14:paraId="719F92E3" w14:textId="656DDFE2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lastRenderedPageBreak/>
        <w:t>Porozumienie zostało sporządzone w 2 jednobrzmiących egzemplarzach</w:t>
      </w:r>
      <w:r w:rsidR="0078457A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po jednym dla każdej ze </w:t>
      </w:r>
      <w:r w:rsidR="0078457A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>tron.</w:t>
      </w:r>
    </w:p>
    <w:p w14:paraId="3732D1CD" w14:textId="3676A8EB" w:rsidR="008D2972" w:rsidRPr="009A0853" w:rsidRDefault="008D2972" w:rsidP="009A08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Integralną część porozumienia stanowi jego załącznik</w:t>
      </w:r>
      <w:r w:rsidR="009A0853">
        <w:rPr>
          <w:rFonts w:ascii="Times New Roman" w:hAnsi="Times New Roman" w:cs="Times New Roman"/>
        </w:rPr>
        <w:t xml:space="preserve"> - </w:t>
      </w:r>
      <w:r w:rsidRPr="009A0853">
        <w:rPr>
          <w:rFonts w:ascii="Times New Roman" w:hAnsi="Times New Roman" w:cs="Times New Roman"/>
        </w:rPr>
        <w:t xml:space="preserve">zgoda na przetwarzanie danych osobowych </w:t>
      </w:r>
      <w:r w:rsidR="00296B9B" w:rsidRPr="009A0853">
        <w:rPr>
          <w:rFonts w:ascii="Times New Roman" w:hAnsi="Times New Roman" w:cs="Times New Roman"/>
        </w:rPr>
        <w:t>uczestnika szkolenia</w:t>
      </w:r>
      <w:r w:rsidR="0071019B" w:rsidRPr="009A0853">
        <w:rPr>
          <w:rFonts w:ascii="Times New Roman" w:hAnsi="Times New Roman" w:cs="Times New Roman"/>
        </w:rPr>
        <w:t>,</w:t>
      </w:r>
    </w:p>
    <w:p w14:paraId="06E8E5B9" w14:textId="4BF34742" w:rsidR="00AE5901" w:rsidRDefault="00AE5901" w:rsidP="00AE59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wchodzi w życie z dniem podpisania.</w:t>
      </w:r>
    </w:p>
    <w:p w14:paraId="4D523055" w14:textId="77777777" w:rsidR="00020258" w:rsidRDefault="00020258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0258" w14:paraId="45A8F9DD" w14:textId="77777777" w:rsidTr="00020258">
        <w:tc>
          <w:tcPr>
            <w:tcW w:w="4531" w:type="dxa"/>
          </w:tcPr>
          <w:p w14:paraId="549A5506" w14:textId="02F2294F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imieniu </w:t>
            </w:r>
            <w:r w:rsidR="00296B9B">
              <w:rPr>
                <w:rFonts w:ascii="Times New Roman" w:hAnsi="Times New Roman" w:cs="Times New Roman"/>
              </w:rPr>
              <w:t>Przedsiębiorstwa</w:t>
            </w:r>
          </w:p>
        </w:tc>
        <w:tc>
          <w:tcPr>
            <w:tcW w:w="4531" w:type="dxa"/>
          </w:tcPr>
          <w:p w14:paraId="3FBCB643" w14:textId="31E22CDD" w:rsidR="00020258" w:rsidRDefault="00020258" w:rsidP="00365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imieniu </w:t>
            </w:r>
            <w:r w:rsidR="00365953">
              <w:rPr>
                <w:rFonts w:ascii="Times New Roman" w:hAnsi="Times New Roman" w:cs="Times New Roman"/>
              </w:rPr>
              <w:t>Łukasiewicz-ŁIT</w:t>
            </w:r>
          </w:p>
        </w:tc>
      </w:tr>
      <w:tr w:rsidR="00020258" w14:paraId="19E692C2" w14:textId="77777777" w:rsidTr="00020258">
        <w:tc>
          <w:tcPr>
            <w:tcW w:w="4531" w:type="dxa"/>
          </w:tcPr>
          <w:p w14:paraId="07CC273E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8BAE66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A7C1594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017024" w14:textId="62C3467B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531" w:type="dxa"/>
          </w:tcPr>
          <w:p w14:paraId="648A8CFD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C0EB9B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B2C3C0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37F609" w14:textId="7F1B770A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6DBA009E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734529A5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38FDBFE0" w14:textId="1D8E28A5" w:rsidR="00020258" w:rsidRP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1806856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sectPr w:rsidR="001C25D2" w:rsidRPr="008D2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7019" w14:textId="77777777" w:rsidR="00A71118" w:rsidRDefault="00A71118" w:rsidP="008D2972">
      <w:pPr>
        <w:spacing w:after="0" w:line="240" w:lineRule="auto"/>
      </w:pPr>
      <w:r>
        <w:separator/>
      </w:r>
    </w:p>
  </w:endnote>
  <w:endnote w:type="continuationSeparator" w:id="0">
    <w:p w14:paraId="66ABB3A7" w14:textId="77777777" w:rsidR="00A71118" w:rsidRDefault="00A71118" w:rsidP="008D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775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E935BC3" w14:textId="3463F02D" w:rsidR="008D2972" w:rsidRPr="008D2972" w:rsidRDefault="008D2972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8D2972">
          <w:rPr>
            <w:rFonts w:ascii="Times New Roman" w:eastAsiaTheme="majorEastAsia" w:hAnsi="Times New Roman" w:cs="Times New Roman"/>
          </w:rPr>
          <w:t xml:space="preserve">str. </w:t>
        </w:r>
        <w:r w:rsidRPr="008D2972">
          <w:rPr>
            <w:rFonts w:ascii="Times New Roman" w:eastAsiaTheme="minorEastAsia" w:hAnsi="Times New Roman" w:cs="Times New Roman"/>
          </w:rPr>
          <w:fldChar w:fldCharType="begin"/>
        </w:r>
        <w:r w:rsidRPr="008D2972">
          <w:rPr>
            <w:rFonts w:ascii="Times New Roman" w:hAnsi="Times New Roman" w:cs="Times New Roman"/>
          </w:rPr>
          <w:instrText>PAGE    \* MERGEFORMAT</w:instrText>
        </w:r>
        <w:r w:rsidRPr="008D2972">
          <w:rPr>
            <w:rFonts w:ascii="Times New Roman" w:eastAsiaTheme="minorEastAsia" w:hAnsi="Times New Roman" w:cs="Times New Roman"/>
          </w:rPr>
          <w:fldChar w:fldCharType="separate"/>
        </w:r>
        <w:r w:rsidR="003E6D3F" w:rsidRPr="003E6D3F">
          <w:rPr>
            <w:rFonts w:ascii="Times New Roman" w:eastAsiaTheme="majorEastAsia" w:hAnsi="Times New Roman" w:cs="Times New Roman"/>
            <w:noProof/>
          </w:rPr>
          <w:t>4</w:t>
        </w:r>
        <w:r w:rsidRPr="008D2972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2A11CEB" w14:textId="77777777" w:rsidR="008D2972" w:rsidRDefault="008D2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068AC" w14:textId="77777777" w:rsidR="00A71118" w:rsidRDefault="00A71118" w:rsidP="008D2972">
      <w:pPr>
        <w:spacing w:after="0" w:line="240" w:lineRule="auto"/>
      </w:pPr>
      <w:r>
        <w:separator/>
      </w:r>
    </w:p>
  </w:footnote>
  <w:footnote w:type="continuationSeparator" w:id="0">
    <w:p w14:paraId="1DC79EED" w14:textId="77777777" w:rsidR="00A71118" w:rsidRDefault="00A71118" w:rsidP="008D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8838" w14:textId="4B5991AA" w:rsidR="00EA1D9B" w:rsidRDefault="005828F6">
    <w:pPr>
      <w:pStyle w:val="Nagwek"/>
    </w:pPr>
    <w:r w:rsidRPr="00C07EF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327939" wp14:editId="6F76CA17">
              <wp:simplePos x="0" y="0"/>
              <wp:positionH relativeFrom="column">
                <wp:posOffset>3114675</wp:posOffset>
              </wp:positionH>
              <wp:positionV relativeFrom="paragraph">
                <wp:posOffset>-248285</wp:posOffset>
              </wp:positionV>
              <wp:extent cx="3402799" cy="739471"/>
              <wp:effectExtent l="0" t="0" r="7620" b="3810"/>
              <wp:wrapNone/>
              <wp:docPr id="9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2799" cy="739471"/>
                        <a:chOff x="0" y="0"/>
                        <a:chExt cx="3882045" cy="916955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3882045" cy="916955"/>
                          <a:chOff x="0" y="0"/>
                          <a:chExt cx="3858362" cy="933551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1310950" y="0"/>
                            <a:ext cx="2547412" cy="933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r="60015"/>
                          <a:stretch/>
                        </pic:blipFill>
                        <pic:spPr>
                          <a:xfrm>
                            <a:off x="0" y="0"/>
                            <a:ext cx="1310953" cy="93355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4" name="Grupa 14"/>
                      <wpg:cNvGrpSpPr/>
                      <wpg:grpSpPr>
                        <a:xfrm>
                          <a:off x="1218411" y="60375"/>
                          <a:ext cx="2538780" cy="796203"/>
                          <a:chOff x="1218411" y="60375"/>
                          <a:chExt cx="3384990" cy="1451813"/>
                        </a:xfrm>
                      </wpg:grpSpPr>
                      <pic:pic xmlns:pic="http://schemas.openxmlformats.org/drawingml/2006/picture">
                        <pic:nvPicPr>
                          <pic:cNvPr id="15" name="Obraz 15" descr="Stypendium Ministra Nauki dla studentów WPiA na rok akademicki 2023/2024 -  Wydział Prawa i Administracji UAMWydział Prawa i Administracji UAM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11" y="60375"/>
                            <a:ext cx="1792827" cy="14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 descr="Nauka dla Społeczeństwa II - Dział Projektów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171" y="149639"/>
                            <a:ext cx="1421230" cy="12370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ABD625" id="Grupa 1" o:spid="_x0000_s1026" style="position:absolute;margin-left:245.25pt;margin-top:-19.55pt;width:267.95pt;height:58.25pt;z-index:251659264;mso-width-relative:margin;mso-height-relative:margin" coordsize="38820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TYnuQQAAOwOAAAOAAAAZHJzL2Uyb0RvYy54bWzUV91u2zYUvh+wdyB0&#10;n1i/tiTEKYJmCQKsrbGsyDVNURZrSSRIKopzWXRPtEfY8l47pH7ixPaytBi2BrBCiuThOYff9x3q&#10;5M1dVaJbKhXj9dzxjl0H0ZrwjNWrufPx14uj2EFK4zrDJa/p3NlQ5bw5/fGHk1ak1OcFLzMqERip&#10;VdqKuVNoLdLJRJGCVlgdc0FrGMy5rLCGrlxNMolbsF6VE991p5OWy0xITqhS8Pa8G3ROrf08p0R/&#10;yHNFNSrnDvim7VPa59I8J6cnOF1JLApGejfwV3hRYVbDpqOpc6wxaiTbMVUxIrniuT4mvJrwPGeE&#10;2hggGs99Fs2l5I2wsazSdiXGNEFqn+Xpq82S97eXUlyLhYRMtGIFubA9E8tdLivzH7xEdzZlmzFl&#10;9E4jAi+D0PVnSeIgAmOzIAlnXpdTUkDid5aR4qdhYRz7bhh1CxNvmkSRWTgZtp08cWbsdE6C1wuJ&#10;WAaIg0OtcQXIupSNwAj6fSDfHNl+B3H6cmRRHEz9PrIgiCKbkoORAfDV49mqbzvb6wILaiGj0q0s&#10;eUOWFoA+zdd//qaRZ91qhZ04IkClCsCw5/i9wHOTCNK9CwI/CmehdzhinAqp9CXlFTKNuSOBl5Yu&#10;+PZnpbtjH6aYrRUvWXbBytJ2NuptKdEtBgoD8zPeOqjESsPLuXNh/6ytsqne8aybB466FgmQdWXX&#10;W2g9sVvWqAUA+TOYiQgG8clLrKFZCQCWqlcOwuUKVI1oaTeouXEJvO3iOceq6HazZjvYV0yDnpWs&#10;mjsxuDA6UdZmGbWK1IdsMt/l2rSWPNsApqUu3/JOq3BNCg4hmu1NiswsQMrpiWAkhV8vB9DagczL&#10;sgmrdCOp0xup/pGNCst1I45AuQTWbMlKpjdWhSE9xqn6dsGIAY/pbKEPkNFx9MNS4nsESIF4hjlm&#10;hQlvx8CyZMIkHEmub5guLLThwOxZmMHed0jRMzXcE36ntOecNBWtdVc6JIXzhrqlCiaUg2RKqyWF&#10;o5dXGfCFQNnSoCtCslp3h6sk+QWQa2rJNIhmsAQarutZ5QKgaUk1KYZgBv+7UA+wai+fOqoFBxXk&#10;lXyyqe32t03ItIVTL/Zbur+jruFwcr26hiYRRoxfoa6e78UhiI0RjqkbzPpsDRXEj4J4FhsKmgqS&#10;TH036LI96uwBA1u1JIjDJOlNeGHkxZ61cUByDdLg9/3wB6rkE/5AP6OKAPqu9QZuSBlrKvSO1QwQ&#10;iNF73KwZykoMF68mA7T/8XuLbhbsDIwAl9YIr3FG4cYAs3zXD4AMfoiOELrZZPcMP3xGC7hFYcTQ&#10;WVb1Rsknhj6evXt5hjk6k1/D/heZbSTxXyayKUoHiQy+jqw1zRzUxhDcMHhrwJJml81o2UK9AYXA&#10;jeZWlJ5dmA7gdgC+N0v82AcVMcDfh9pX0hynWwWqqzfjCwjHvNmrBN8dHabP6AD9ng4G+thC/1rw&#10;h8+U3NOHL0oDmK+uAOHnA7z5J7o2tPi/odVI/n+F1sCLfQ9u70amvTCZBkknwyNcQ9/zg0Fk/WDm&#10;RrYajCL7arg+uY11t7S/v+X1vNy+HL4C549fFH31g08qS/T+8898s2337azHj9TTvwAAAP//AwBQ&#10;SwMECgAAAAAAAAAhAIgK/1jh4AAA4eAAABQAAABkcnMvbWVkaWEvaW1hZ2UxLnBuZ4lQTkcNChoK&#10;AAAADUlIRFIAAANcAAAA0ggCAAABptJmMAAAAAFzUkdCAK7OHOkAAAAEZ0FNQQAAsY8L/GEFAAAA&#10;CXBIWXMAACHVAAAh1QEEnLSdAADgdklEQVR4Xuy9h3/T1v7/f/+R3/3ckjgJ0NLBLAUy7IS9y4ZO&#10;ekv3ooOu273be7uhLaUUStmjZZRCWWGF7OEpWZanbGtvS7b5/t6KRAhhFFogCejJ+2GOjo+O5JOj&#10;l15H8x+5a538lecf/LWOfOWxG/EyYDfiZeCiGvHk5cOq8TyQew8hRc4zw+UvrmjrNxItdp31lZPm&#10;OWvO82P90CvJP8Q/QxAEqwEuB1al54GqPh4schnhcJoJ1OEkfx/JV5ehxVZO+7dWghMEa87zY/5O&#10;STI+iVBr+1RXqlc9b6X+Ev+ANvpTrAa4HFg1noeORmRSTI4gIOHvWy4efyHgCbsP1xpfFbvkjBJw&#10;lJvFeIG35jw/1g+V5T63TYh4jhxa+QykCbzNTABm4mDxTebkX6BnNSITCkHTZDQhgsd1XRcEKfiv&#10;skDRcOS3xf4mv1TTKnBiLpsXeSlYcmmNKEnSLaWzoB0hDa1Ws+kds+3gM11zAloQW76iveBfoWc1&#10;IoeFxXBU17MMxTbWtUaCMVlRobH0jIpt3ieLUnONW5HlnKajb38WKHKyf96GViNC80EUDZlSMHAi&#10;SdJH1r4KmdCChwffEd36CzQiRPWtQ8zCl0oPa8Qgnk6QOTWryrquZptr2/CJ96STjK8Zj327UtFO&#10;RiKxxuNNmqRLmg47FoG/hM0ZgEloyuN1zQyZgEnva28zCPJ3NmSTntWIAknF5z+Ty51sbXAnEymK&#10;ZHU9x7MClaYJLK5IUgiNJqNENq8nj9Sjl96IC594DRpxYPkc17QHk7gneeQYg6LQiKkjx6wSf4l/&#10;WP+fH1ATqwEuB1al50GiWTLNhvfVq7IK2gdtl8+fjEeTyUQaRlcpgtSgA3qDiTARiSexQqcot+90&#10;L5EZ9y4eOf6+dG29SFF8KmXl/g3+vBFVSTJ3hZclNOaMrtEFieWi36wXopGsnk0myFSSRN1+Tc8g&#10;/rCU1RRJ9bb4RRGSuciil/E+ldZsl05jiyexd5818bfpWY0I3R7KpMMxmUpCT1RJIatr0BnJFM0x&#10;fPDGMXpOlzMZTdfQPuV/pxEvLz2xEf39qjwlzqyWDY55MBEj0BGzcIyQeCUejLF/HMUKnKkkFSwZ&#10;jRW6rLm6m57YiEYUjEL6lGFzn5KPN/BIiEpSoa2/syTXUY8RjottRJKkPlu2BoaAoO8YHjEzIZ1M&#10;peETx6N4JA45wVDY/OpS6WmNqJjFhHSstmSEktFCxU5BUMgExe34w+8oFyWVr2si9nxhFLvoRsRC&#10;URj/3f/E66bZDkdi/e+YfuxEE6RTKbK9yN+iZzWicqoRo7A/ZklJzSj5XCKWVKQMSTKBkiqkaCRx&#10;8HikbA6UQS5xc25q9VqpMwnhUSvVCRS7hF7ZsxpRlWSk/eBCoK8rPt1IKLLmb2ylJTUHvXL6w5AD&#10;9hBtPzyBD59tzXYWsJHC57DKBUVDJn+6dPVNI2fAJHjGgRVz77xn8S879zMs9+myn6Bjbv/twPhZ&#10;j8K30FXHznzkk69Wef3BRc+8BTWMm/nI9Hus8fWF6WGbs9EZRaTIhZ06TmOGf+T805MOp6/YBW1t&#10;zXAuoEWwUAQ+d/9xBPw45Lz/2RlD482/7gmGIl9+txbi50073/74Wyi8ZtPOABqqPlYPBV7/YBnN&#10;sGbhP+XPGxFqhw5yueIi4VXJLC8pPCeqoIaqYK2GIlhHt/4ODMOC3wQWPvG62W3/Dn/eiNcqR2sa&#10;KJqZdvfT1vTf4BpvxL/fyy6Gf6jXCoqiwO+5Oq3WhWukEaEFzUbsFq6dRuyWPmhyLTRiN/ZBE/sy&#10;kr+Lfeb+72K34N/FbsG/y5+3oHVC5DJhVXoesMKKzleGQPiLK9xFpUhxhb+krMtXsRfes2a7INYP&#10;vWL8+XUj1k+/TFiVnge80DgeYxyYKbKuEgkUlAo1LnLrrYFTOR0RXfK+NdsFsX6oLNdsesdKXVb+&#10;/ASp9dMvE1al58FswUCxS1AkpLAK0vz2yY21DUqKizrGwqTcGhA13WzB1Jqt1mwXxPydfW6bAOlD&#10;K58ReeNIDCTM6x1ObP2getVznpf+c7D/re0FL5me1YJYUSVeMkaQuFxW5Rierm8VN2wn6tx6RkOL&#10;RuuC7HcjGBqUpcyltiAAjQhxdO2rAseaLQgBbty80gHGhla5S6RntWCowCUFw34vQsST8Wgyn80i&#10;RS4N9NGPc/mcwMvtp5g1hmbxGQ+n1/1izXZB4Ee+/sFSs/mgveDz8OoXzR8PQNsRBw+ZjUg2tVi5&#10;l0LPasFo1d1kjMxlT8bC6fraJknLcSRDxOMBbyiHx3N6TtN1HI1oak5iea6m0Zrtglg/VJY5nofm&#10;KxoyGT4DNb9ABzQbLrZ9x1/ugEDPasFAyWjxlz9OZk8KLCihomdzPk+ASjOIP8Ap0sn8STJJtzV4&#10;WJbHx957qS0oiCK0HeQUDJyA+RrN5mt64CH4tEr8Jf78cKH10y8TVqXnITxloSIqqqIhfkyg+Xz+&#10;pCTKmqoGERzSqD+Uy2ZTiYS73u0PhDl/0JrtErlj7N2HjtYdLBnwN9vO5M9b0NzxXZZAi1wX3lrw&#10;wsrIiPn5bJ5K8c0nWqKheCablWUVml7PZ2VJDXiDKSIdKChDy+ZLxF+/RCYYilyW5gN6VgsixS4x&#10;mmipaQhWt2ZOZn2/HUR8KMtwMIBneSnQHNBO6rHJT/Dtp+f/TgteRnpcC+J9yhleFqJE6LZJuqah&#10;3mDTkZbkE+9oGc3f38VzAvnLAaz/aKhNFk9rXDfS41rQKllotFGaoBRBEngRV0X/qDsTc55DC06P&#10;TKx5LgKKZuDTPL3JstyTL35QU98MaSKZwvFogkixHOyoBTx8jhPzf0rPasFg+xXqIUcl0m8Ml2Kh&#10;QakoIXDQ2TLePmXMzj+CQ2YxqbSvYBQUs+a5FJ5+5SOaYaEFwRhCk8GYr9/t055Y8gHLsqk0CWmr&#10;3KXQw1qwoAyKhQaMxv+9JFXgRCcvUnSdZwWpBeFVXQx9wew9xCVYszZrnkvk4i/2ICnKSl2QntWC&#10;oQVPtxdzRmYYo+DAnY9IeibmcYs/bIBdsFmDdTvKn13w+tp7X1kpWZ4w+9E/Dh4nSUoUJXDU0AFh&#10;yzW/gm7omvrvIzWN5ZMXmjlA4aBJvsDFWqWe1YLwLVIyzl9U0XHXDgTex9hmOwIprIBP4YIVvf/Z&#10;9/D5xgfL4BOGdPDZ5kG27fjju1Wbv1q+bsVPWyHnwy9+2LmnukMcV639BRLAZ8t+ohlDN9/40Jj9&#10;T/nzFjQvwLgsoVy4/TrBi9aFH7LE+4orZIGFlJnzd87MwZikxe2HGmDPYeZAuvMRsL/An7fgtcSA&#10;kTP/t3S124s4Bk8y/xJ1jW0eH2p++9e4xlvw73TYi+SaunjhKrTX2diXf/xdrpHLFrqr+YBe34Ld&#10;23zAtX+++JrH+kv2Zuxe2Oux/pK9GbsX9nqsv2Rv5jL0Qo7jMj0VaxUvHZbjyDU7gmMewMYuuiLx&#10;xffsRTx352Kw/pK9mcujheY54R6ItX5/CfLQMfOKqAsEWuSiH5gW6utimsdKreOwAZXJxyegJX8y&#10;F0R0yXt2L+zgz6//uBisv3nPw1q/vwRVfbxzL0zcMqP+RpevU08yw3ODK75zAb+7LLl9kHhiUpdv&#10;zUAgTp2QNCP582b2Ip5ycjFYf8l2Hnv+3U++XAkJlkwYl6n9+KyZf2GSuNu8ps2cPNj3ZjNx1bB7&#10;4Xnp6IVYYUXkl10SxYs0m8vnM0omdzLPrf4VvmorriCeGRZbPyj827hM+hjMlTxUGyw2zupQX6xS&#10;ZTWfz2uaLrF8mhWChVUd1+mm1my9mEdnXQzWX/IUfdqv+YN4/b2vJUkyuxeTMk6Lm2kzKMI4f1m9&#10;6nlI460HIG1elgUR/+13o6KriN0LzwuHhUMFrvSGbSmCZCSRZXlJUBKxVCgYVlVN13UynsZnPWHd&#10;cl5YShF0JBjBjjaFx94vahlFyvg8gaBxslol0xTDcBLPKRECK7givfC/X63q6H+T5j0BOXc//LI5&#10;CenaXz6B3gYJ/7HNh1YuZqmk78gGyBFFoeGu+83OxwSD6dp68wI3iOOuseLV2t3bvfC8MFgo7HAG&#10;hs7kJTGVpBiK4xgup+dokpUECfWGPM0+mubxgkrf0OlQAMdi/tZQyDVfOpkj03QqlQqiuK/Fz9AM&#10;DHYS0bSmZRORBN7HuMTAuJz0CuyRTQ4erSsYONHsgp8uXf2fd7+CBM0YV5Obp5ZAAtH63w4PHQG9&#10;TRJEs9tB1M+96+9c3vuXsXvheeGCeLj/+PDdz4lH6kRRThMkR/OxcIIkqLpjDbqqqQ1taIkrk9Oh&#10;d9JpXhFkRVbjCRotqlDSaUVUMllNzWSIOAmyp0hKNBz17juKl9+NXMleOGDUTLP/Qfy8aWeCSJvp&#10;tZt33XjHnWZHFHgO+lz453XwWTdzHuRU3zqkoy+G122w6rpa2L3wvPAUhRc4uU9XablcPEroelYW&#10;ZfMBdvn8SVlUOEaURFnXNNjhBnzGXR1kimZILpPJ0jTLs0azYAgOrQx7ajCIPo8vk8vFZj2JFF9Z&#10;LezMwSO10AVfeeeLGfcsvn3M3dARBY4J/bQWepskCPB5eNhIq2j3cRmuBckIiuj29MBQ27yqYFzA&#10;ZK3oJSKwLF7oahswRs9kognjCaZaRsvquQgebzzRxHMClaIisaS/yY95AuDxoFM21DXzGT0HvZBi&#10;stmct9UnK4pxs4euJ2MpNsaE3vkycUNVqE83XBp+or7FOfVBx+DJkGbQIPQ/M78ncBl64eV9DNVl&#10;DLT9oVZ/2eZILIfcYFxriw2ems/mOVZsOXECxWOgcFktF3AjXIpLHqrJ5fLQyVia83uC8BXIZJ5g&#10;4ryIeDCBA7mRkuFUVs8S8UTj2s3miuF9KrvrBoVHn3tHbn80lDXdM7B74fmRJPMgXypMep5+O9R3&#10;XBhNqDV1YTzi86KxOBFbuZGHgS8jsjEap+kUxeWVHEPBfpYTDtckwmmKZGEsHf33S+lgOth/HBWj&#10;sQLjIA5WUCkme8RtMj0Euxeen1O9ECLgKPMXl4cKy8Rmn//TFUhBObtud6DN39bkjYQS+NAZJM3D&#10;eCX1z8qgH8excOrACbS4wlM8OuhGYHakeDTep8LvMLqgERf96M/LSCyetFI9D7sXnh9JCrS/meHs&#10;8JZUkgwvoVjQ4Qw4KsIP/ycVTXlbfKHnPwo670IcleRH34icgI1/oMuMVlyZXnhL6ayV7fcrLHzi&#10;dfgsHDTxhdc/hQRJ0W2ewPg5j8HQBCa//n4dyxoPUoDRUSJpPA14+eotTyz5AHIOHamDT7O//rW7&#10;l/4adi88P5Ji3sUGgRWMllrnRY42iIScUTLxaIJZt90H401RxBxlSizB0WIum0sxbOiWyblkKjBm&#10;oUKynJ7JZ7MkTae/Wx9+tArtZ2khUuiE2q2lXD4CaCjc/mjpplbvrr3VZmZDiyeeMHpVqP2uwr0H&#10;jBM8kAgEQ0gwBIlWTwDC/Na8cSRNUk0t3jYPAumrg90Lz4soCkihMToxw19QlqubQ6QY7I57seJK&#10;5KYKYsaT8Tc/j/Qfl9P1SCDafKxV4RT3tEVqXVv4zfaHbsM6FIwgw2lkXCnqOH3vFlJU8ReGByXD&#10;poJuzf33EnNsgQTxxS9/DAmYhHR7ERkPR6GTmXckQWeCzwSRAgtrJsy7YKGrhfBon9smQIFonIBM&#10;ot2kQh+GqoDyyQshB+YyL5WA2sJRo3NDzUHMeKo6C+O2U0u8LNi98ELAvOAIsVMv90KMBzZBtZZA&#10;QjpY5DRvE0zWNsf80fYy5VAeSpplugQCVTnK4S9tLeBS+PjLH+ET+pAvgN398CuQHjDCeEz3sVrj&#10;fmrY/w4YYexwobdB76mY/ACkZ973LCyraMjkL7/7GSYhDbOfaDBeKga9ENLrNv8G6fGzHh3knAsJ&#10;yAGgF46d+QhMgnDCp9D+1ObKaQ/CHpxmmP3VNQuffANyvH/1WRhnY/fCPycjawybQmY96R84Hjv/&#10;tV6B9odhnR0oCOfNY7AJDwnxhKzoVqU2nbgMvdAGYGUu1TOesNGZASNn3jxyRovbD+kPPzeeyw8S&#10;eNi89Zrj4BPGMRPnPA6Jv3kj7N/E7oW9mwvv3B9f8j58Hm/fZf/628GFj7/2xItGzr2Pvmpmfv7N&#10;moZmD0XTf+2JKJeLa+RO2msJ875MwPoTnR/oghfuhb0Fuxf2IKze147197k+sHthT8Hqfe1Yf5zr&#10;BrsX9gis3nf99T+Ta/+NHNc8xmtBejn2XfG9HktPejN2L+z1WH/J3ozdC3s91l+yN2P3wl6P9Zfs&#10;zdi9sNdj/SV7M3Yv7PVYf8nezGXohYIgWE/I6mGoqmqt4qXD8nx43FkP2rp8IXOStaS/jfWX7M38&#10;3V7IcZyiKMatvz2PfD4Pq2et6CXC8VygqNx8ReYFIgCfjipf35H+wlFIURVaDJNdy5wzeE6wlvS3&#10;sf6SvZnLoIUgOdafvYcBvdBaxb8Ecupq1guFozL2aoV38CihrgqtcKXfHxcqqOxa5lwBuxBrMX8b&#10;6y/Zm/nzd9D+KbDvs/7sPQzohdYq/iXO6oVO68FInQIrrkw8OY7ceztbXSEcrQzfX4p13GjXOc6a&#10;kROMdyVdFqy/5JlUr36h/VLxi4XAWmo2v2tNXHUuwxNCerIWWqv4l+jSCwOldwfOdaG131GR2jkq&#10;vfPm5PbB8c+XdvnWjC4PL4TgRGspfx/rL9lO4aBJZuJQ++PhUmGPOXlhqn98FgqbT5dDPv3C+/pb&#10;Zv5Vw+6F56VLLxQOHWdoRhCl1Cv/RYpOCd4Ap9I2iQ5HDv1+IozHgnX+QN8xHbNE7/+PrmVlXU8e&#10;b+jINIMVLls3tP6S7ZiP6nrhDeMG0OpVz0HfOrH5PfMrwOyaEKGW/WaOKHBmTritGoZL5tOSxPab&#10;pK4mdi88L2YvDBRU+P85iuckVVBkRU7ECCWXzWdPBsyOOPcO/4LB9O6pwolZkpJJxSik/ekLwX+N&#10;zOSyelYD36aqmpbVmSTnM96oZqnpFeqF238/CL3QDEmS8NYDZieDrwSONtMdOSxFdKT9735gdsFu&#10;eX6N3QvPC9ren0KOMkaSozOeyWdO0hSTy+WSxpMIdVlWkAFj0amPNznvCd77UNvvK1IJOpmgAiXO&#10;toLhUj6b07PpJE2SdE7P86wQX70lPHlRsMgau1yhXggsX725oyMeqWmAHLOrQac0ExDVq14QeONx&#10;hkd+Nu7l6+h/hwffYVRx1a/ftnvhecGKygP/HCnHKYEW9YzGMFwyQYYCIYqiGRoUThFyelv7bfNY&#10;UVWkvjkVS4f8EbSwXNc0SRCDCK5lshktA4lMRuOSnBqLU+9/E2x/qeTl7YW8IJROXGj2vMKBE2vq&#10;mtFg2Jycdd9z0K2gw7UdWAVyCKOWtv3GHaWQU7v1Q0iY/a/h7vshXTt9dkePRD75DHKuDnYvPC/Q&#10;C0MDJgVHzdbVvCpl3K2+rJZT5QwRJ6gki/nxZCKNDZ4GXcoz71FD7SJJ1BMOLXxOlRWBl1LxNJGi&#10;WurbPK2BfC4fQnFeViJznsX+VRZ2uBgZRsmXB/MP2dzm6ztsmtnzzDhw5MSW7Xsh4RhkvHQSul3H&#10;TSrHN70D3VE8ZQQh/+BNAzv6H4T3ras6XrZ74XkJOYzxr0JyJPQmikMDIUVWGYoPeHFvszceTeqZ&#10;bGzyQ/6SUh3GLJzEUpy3OUj9vBWEEJxgNperqa5F3aiiymSKYlleFqTQO0uRIhfqcHGX6aHWgPWX&#10;7MTshc939EVRFOHz5lGzQq0Hjq57Db41e6TIMNDbPK+9Gfz6G6vzlQxIHjxk1nCVsXvhecGLyjNR&#10;hvRFUgkmpxojEgwJ00nGXeumaVaD3a6uuv81KhWnaKOnUmSS9jajoQKXks2paqappi3oxURB8TX7&#10;smpOU3O5TI5VVHTk1CvdC6GfAdt3WyMVImU8VPihZ9+BzgffBmp+IRMYdDuyvuFQ/1vNLijxgtR+&#10;h3K3YPfC84IUlyW/XBm9e4kGSscJqqTGI4lkNAUDFIHn9Gy2rcSFFbpSoJRpGvGGYuF4IkLgt0xC&#10;HBWyJKuK4nOH/B6UTNMgSLFwDPH4A8+8G7n32SvXCzds3W32PIj+w6dDX5x219OQXvnzNvik0wlJ&#10;EqEvHhk2KrJ+o9n/+FQ6vGGTmYY4PHCYVddVxO6F5wUvcEX/WZZ8/VONJE+e/H8SJ7Y2tEk8KJ0W&#10;8Aah8lzupGIMhEmBk0VeokkmESNkSZFUGUYzmYwicYLPHag/1igJEgyryUAkvnwdiOWV1kLg8LEG&#10;sy/e/cireCQGiX2HaoqGTI76jse9dScmTYf9b/XNgyXResB/04OPSOep6ipg98LzgvR1eW8aDbtU&#10;RVFjEVARBUOxjKiyjKBldOh2PCu1P7CawtAQlab8XhQil9NFUYZJ+AoUEdZBhmlRkQSZZEVdVdtK&#10;jAcsXele2MHA8jnQBYV2d7hizRaBZ6sHDa8ZN7lu+mz3Cy9D/0sdPW4V7T7+7hNCQPN77HlkwFrL&#10;vwRS7II/HpNm0qGwJCocK+Sz+TRB+VoCrY0eGPZC/dDJYIwCihIOReNRovZofTabha9gvByLxkmS&#10;rjvWzNBsMkLWf7cOa8PSoXjz1p14YZXxdoCrBUnR0AVZjiseOuW3vdXEgYPHK8cdHeWsn7PAKtHd&#10;/N1eyEuiRKW6PFy/J4QE0eb5O39srLgy6nCmt/zGZLRUkgY7iCJBhuI0OSNwIpVi/K3BGJ70tQay&#10;mvEqClnM0CSV0RR3gwd8pLvRm8tmwRf6vX6aYjO5bBDHm28Zg9xYGSwss5ZxFYGOWN/khsShAQNP&#10;TJ6erjUe29pD+Lu9UIW9z8ZfzPMBPSscLqRvJUi1taKXDlJSGRg1I/zGf4OFroymB5EgRTIhNJbV&#10;NJ4TGJrjWZFvaFLzWWgG2DHiaAR6qtTixYNRWZR9bd68rscjRD5/UpGUljWbsdumMR98bZzE645e&#10;CDgGT4LhCxPE0vXGOZWeg90Lz0uwpP1sm8PJiSrPCtlMViSNsXAEi57M5YM+8IhaTjd2yjTFwX/p&#10;BAnpbD4vZvSgN0wQSY7kiFiKFY2HDSuq1vEqxu7qhdAa4CNbnzSO1/Qo7F54XrDbZ0E9SFHpSTWj&#10;ZnPYyNnROJ1IJKLhhKfeXX+0NTz7ORh/wLADC+AnT+ZkQdA0DcfCse/W8IqcJkmkLRwPxdPBaAwL&#10;czyPuO5Gi9s7Yjf1wh6L3QvPi9kLQyUub10TjFRUXgh8+QPH8NlcLv7yMvdjr0djqXAoJitK4usN&#10;kJnasF3PZUVeIHAiMu+Z4NtLZY5r/n6DpOXwRS8y63e1PvyGKYdYn1JrGTbt2L3wvJi9sNVRgfVx&#10;4ovf9u6v9RY5aZJFPah7z2HB58/ICohkoBlXmj2qJKeNXphTZSWn6tiHK8P/NyqTyTa8v8zTz6Wq&#10;WfyBF/xFpeaVXeGibnjfSU/G7oXnxeyFEKjDifQdgzmqgsXlPi/mKy73l9zBROORYDQeTUZ/P8wn&#10;mWQsHY/E1XBSVzIwgvHfMj7oGJn4YVPbyLlGDYVOvOCUKSxy4TdUWMu4WphP9++x2L3wvHT0wo5A&#10;Cl3+EqMztfV38qKaTlGpj74Lz32q7YvvUikqiUa4T1fEh8xW1AyfYmHnC903WNDl5hUjrkQv7HPb&#10;BPipI8ffRxApmmYS7e84gZ9/7EQjfP76m3FxNXhTj994fjXkHD7eAJ/hSBTHo6IopUlqX3WNUZEs&#10;H69rhq/Od0fLlcDuhefFXzqna53tATvoxNa9Is0jJVV+h9NXMILkOIVX6CSNGZrnwopKeVXiJclT&#10;WNplXjOuRC9cumL9tLue5gXh0eeNi7IEQWxp83/4mfFE9aIhk4e45sfiRDKVhslHn3v3jrH3QOL1&#10;D5fCp3Pqv+Hzhdf/B59zHnjhxvbXVRw4Umu+YOLqYPfC8xJf8GznCvm9B/AxD2JFZfT+oxTD4uWz&#10;cYcrVOgSWNHr9pEEScXprJ5Hio13ogT6V0qCQCXT0SffDiFIEk8G+pfDKplVXYleOGnuE/BZMmyq&#10;2QtBydo8gU+XroY09ELQQo7j02kSGgSk7vYxd0P+59/+nCCS5jnAZSuMN3OPmfFw/+FGLzxyotHu&#10;hZcjLl8vhB2rd+gdqcZt6Te+zCiacexQVGJvL43yTLhkTGTYLCrNcKwQxxPx1/+HDpzBEDTX1iwL&#10;ki7BAEZLb9kZfPpFdNBpX4j1uSK+0NylQi+MROMIarxdDHrY7/uOQiKdNt4DlUpTNe2P9gd+23sY&#10;GsftRVo9AeiyIJSQ6UeMufbsPwY5f6fpLhW7F56X2F1naCFDcfHGgCzJyf98Elv2AxFP6iSfPXky&#10;L+mKrEI+QZCpRFJTtUD9Cerbj2JVVXjBBEXJoBMfS8SDnasKD5hiLeMKYGphZ6BDWalzAf3NSl0E&#10;5uvygFjCeKvZ5cLuheeF3L63c4WJ+0dzW1eGw1GsuDJY4or8cwJHUJ6SUfFVa2GYkiDSLMnpRDJy&#10;x5yQD7fmKnTym35NvP+Np/+IjnogiLc/t5Zx0aBYePOve2HYMX/RizAZTyRhD7v0hw2QALvHssYF&#10;qvBjgyHjPXWm/6NoGj6FdlUDzHcvAljIGI6E8Gg0TkCYe16eF6KxBHjHnXuMy61hHBNoV1MADRrv&#10;x4MEEsTN3XdLm49mjLeKXi7sXnhe+Ixq3IZ36t5NiJDDyX078dSkE2fYjJpVeTUw+j6WZIPPvyPq&#10;Op2iorGkWcZ4UV6xcTXhqVmM2+ORIpd06Y/1AG9nJv771aq6xjbYY7LtvfD20XfBb4Q+CjkHDp+A&#10;AjDyGOyaR6TSN4+a6W1/oxNF0aUTF0Ki7+3TzJfWtnkD0AshMbRyvi+AQQ2//nYAJmGgbfbCr79f&#10;B59L3vi0YOBESHzy5Y9EMg3bwPc/bV29fgeUT1zWd93bvfBCxL9fH3aUt3XcA2/0yFNp49Y74/2M&#10;0DVDBU5JEvGbJrefGnFihafW4cwIFLsCRa7k429Kl7ITNJnR/l5FSBQOmrRj90FIA2YvhExIg0qZ&#10;z6yBzheNJxYseunYiaZR4++DHOiFjzxn7KZTaXLcLOM1i9BloReWTjS+hV4IkzALpDt64cEjtfA5&#10;ce7jZi/84+BxWAQkXFMffOvjb9oX/rcatgt2L7wQiiAmv1uLFN4BFRqvAj3rcTNmII6q9O9H/I7T&#10;r7HtHIYiGqNpZ7CgIvn+UlH5i5c07/j90BffGq/2BL5ZuenQ0bra+lbohd+v3rrvkDEu8SPY+58a&#10;h2aAPQeMQYm7/R3HsO+Gfvba+1+brfHBZytg+ALjlS+/WwsBIgeZDc3uL79b99V3a70B402fIK7w&#10;uXbzLvh848NlpvLB0s33loFS7tpjvX/5smD3wj9BVFQWZOanX4ODp6IDxnZdSnsYR6eNz9My2TkC&#10;/arwGycSX61uX5XLKSGAqYV/EzCFVqqb+Lu90HxNjCr1xFAu819c5hSpyyIyHKcIQvS1zwJFleTy&#10;daqkiiLfpYzUTa/SgZHKB+3S6Gh/hBLsl81t0uxzIJCwZzcT5vu8u5G/2wttgIyk+m6aYNxa0pOA&#10;XghjXhg+Qy8cN+tRyNny6174nLPwBfiE4Q70wtc/WAo76/7DpxszdB92L7xmMY/aTJn/FPRCc5AB&#10;cgif0+56Gj7NXth32FRI273Q5m9xAeMba7+gAVj0zFtQbMa9zyJBHCZhUDx/0YsPLX77RJ0x1Hjw&#10;6TcfO+tA91XG7oW9GOhbF+iFvQj7naA9jvZ3gxpYf6LzYHZBwJruzdi9sGdhdUBFuWZ62MVg98Ke&#10;gtX72oE/zPXTBQG7F/YUrA7YjvXHuW6we2FPweqA1+Xr4u1e2FO4brsgYPfC7sfsfybWn+U6w+6F&#10;3YzV+9qx/ibXH/abaW1suhlrW7TpVmwptLHpZqxt0aZbsaXQxqabsbZFm27FlkIbm27G2hZtuhVb&#10;Cm1suhlrW7TpVmwptLHpZqxt0aZbsaXQxqabsbZFm26lp0ihqqp5m0shl8tZbXcVYVmOFfjIl6sC&#10;BS5vYUWgqLJ3RfiFDxlJgp9h/Z6egbUt2nQrPUgKzXfI2lwkoIbQbhzHmQ14NSEPHUOKyvHC088V&#10;/WuBFJXifVzBwgqssBJ1VHj6lYZGlgu/zMDKS3HHGKTIyA/cWOEvLsP7jOky71+L2JL3eV7oWUJo&#10;S2HP4DK8Iv7vA73BlsJLBaTQar6rDlV9/LJIofFgcBDEvmXy0Un84VLmaJXaPFE5MUauG588MIRu&#10;Gy/umRVwlPsKXMGCc78w5lIjuuQ9UwqtX9IzsLbFP0OSRP/xbaJ4xZ8IBwtCandchQX1KHqEFAK2&#10;FF4qPVYK3QUVrcXGc2sDJS7shnM/W7lzhAqqQgPHis2V1Kbh6t4ycvdw+bCT/m1YvmYC3rdr4QuE&#10;8RxdWO65XvTWEeSPGxgBjLT1Q3oI1rZ4JqIo3fXQy6n219N04D28/tDKZyBqt30kCsbrHC4jAs/W&#10;/vKJWX/r/h+t3Hb4dLruzjnWxDWKLYW9lR4rhZGx97GimEqzXJpijzfE5z4dKCr3F1UEHRUw5u1c&#10;Ei9wBvqV432c7NKN0XAU8aPJOCUJVAQ5Hm/bHQvhzL4jvn4wNC4LnDmj8aTyEpf/hlGRgoq2W8YS&#10;L3/C/naIi8RTOB40yncqeWak1mxlBZEXeocrPFHf0ue2CRC3j74LxYwHTgI1m9421cqMtgOrzPyz&#10;SceRmo1vHVq5GIodW/da1Hfc+uIsWvf90LnO4xveMPMpj+foyIqDxTdBpGvrzMxrFVsKeys9RwoD&#10;jgq0cLSnn4tvQgQsnNq9P37fEgWLadlsOpbIZXNaRtP0bIZl8KmL/EUjg44qc0a0uJx4d4LaOJE+&#10;4IptLpHrXlJUMYyGw2hUzegn89lUPJ34enWwqCLc55ScOZwgi0jV/AxBZVVV07RcLqeqGUlSWCUb&#10;fPrd1LLVbI0bv3sxBnJZ2PVNC71LCoE7737GVEMzCgdNbPMabwwRRb52ywcd4lW9egl4OnMWQBTF&#10;I2te7vi2c3R+/hvPUIdWPd/x1YnN75tOk/H5D/a7xVRAM447R5uzXMPYUthb6UYpTB+p7SyFfofT&#10;O2hSthmJDJ5GReJZRUvFU4qm5fO5fA7iZDpJhoIRLaPq2awma2qTJ3jTeLSognjoP8SP2+IbfyeC&#10;6TZ3IHrkVWrPePzQC8zB2zU5KYlyMkqiDQEY+fpKnCCCSP8x0rH6fCYnS1I2lwV9TRJp0EFRUGRJ&#10;zukaSbKSqiT2HSRWbsAq70WKwYr2bikkKRrkr7MamlEx5d+JpPH2IzoZPrzmJVPLqn98lmOMTIFj&#10;OgSuSzCk8V4vlk5WnxJBEE02HYdMPpmsGTOxswJa0fdm+Paax5bC3ko3SqGAhjwlznCBJYVIUVXC&#10;Udk293EtKaRlWa13C7KUBysoaw3H2hRFgbVVxQzHCLqeNewby3GcpB45hhSUh/uUGt6t32i0oIzo&#10;Uxb9V2m6tTkVptBWjGc5IpYOH2zCHKWghuLPu/isKqmyoCrRcESV1UQsifoxTcvyHJuIEbKggCIq&#10;oiZpasAXiBS6IsWjkU6vz4ToLVII3m391t23ls0eWD5nw7bfzZxoLHHH2Lu7aOJr739tfAs28GfL&#10;BtZsegdyOJYyJztHOhqAemo2vmNOgg2U2s+N+N5+t4v8HSur4sIRqBa+jW7ednjIiMND7sDXrL2G&#10;HypsS2FvpRulkMPCWFF5qMDlv3k0NnKuxHCgLUQqnSYoRc7k8yd1PccxYjyapNIMRdCiILIsDyIY&#10;iyYj4YSxfakyGUmLAdRfePosB1ro9JbP1pQMmaZkUUG9QV9LKPDdRsRRLkfDUlZVBFC5DBFPBtwo&#10;5sO9zf5YOE6maIJIooFQJqPxvJjN5vR8LpvRmRSb5hh09uMgo4FTS+mxUpgmqcdfeP/GO+7sonRd&#10;YlDF3E2/7IHyHh9aOX1RR375pAc4jgddO7b+dVPmqIT1PuvOpGOo+e3xDW+KAi/SzDHXuA75Oz56&#10;AuXxGpq7dduR20s78s8Z1bcOaXniGS5heMxrA1sKeys9QQp9jlKxFU1TonC0Tj3SIAtgRgRQMTCA&#10;IRSP4FGO4eNRIh5JxSJJhmLpFOtrDTTVtsB4VuRFlqbTi98336AKIVNUjCA5ilckNRElfa2Ipwmh&#10;vttI/7wlm83LIswj4cFIMkbCZP3RBkkQ3a2+QFvQ7w2CvEmgBJzYXNsK3lOgmNiq7XRTPUsJqcff&#10;8pe4ArCUAidzvIGDBfewU8jWtngWDMMeqK554Kk3CgeeY4xcNf2hEB4lkqlxsx4xcwY554IgkgnM&#10;1LsE1mJV1A51Kh8SAkkeHjrCFLUTk6fzJMmG8JpxUzqU7nSUDGhe9Chx8JDIMFZF1yi2FPZWulUK&#10;I/7CsnCfqsjznyiywNGMIAon89aK5fQcy3AZRQMdDPiQUDDC0kIup6tKpuFYM+rFMTQMto6IpzlB&#10;iBbAMHZ84LYp+TTL81I8llRElU4LDMn7WjBPE4qNmJ1Y/Kamq7qmibwUixFZIJMDMwjesrnB420L&#10;Np1og+E4VBjBY5qqiSIM7CSSF5TV2/2u2ZEipw8sZ5ETdbi4mkbDwfbO6wpN3vro2/7Dp3cIIsTt&#10;Y+4GU/nLrv2mYk6/2zg3cnzjm6B6TDpmzkWnojB5bMOb0DR1M+aYMhfZvAU08Zhz7GnhA7t382Dv&#10;G8YQ+3rDlsLeSjdKIRsKo8XleGFloGKW4EckVj6Zzat6VteyqqyCJYyGE5mMks1qDM1GsVhzXQvq&#10;Ae0j8yfz/raApuv05p1Un4pgoStQUspV1xPxVDQcBzMY8AXDwZivJYD5Q1SKxXxh0hdGb50QKx6X&#10;GD5TjESN4Vs4RqXojK77mhFNz7a1emVZyea0rJ4DtYVvYR0yqqZlc/lsXpL0prp65LZpSLEz2Gul&#10;0OsPzn/wpZJhU0Hpbrrjzg8//wHaAX7D18vXdQgixKZf99bUWdffHKttatjxWfWq58waDq9eUrP5&#10;ncT+A6bepY4ei2zaCo6vQwGDS7+R2tcE/fyr6luHQs6hG29ruGch7febNVzz2FLYW+lOKUwkvMXl&#10;weIqrbGNTfFMOJWKUZF4KhZLJJNpb4s/naDy2ZPG2eOsztJ8iiDz+VxTQyuMlCETyOTyJ7WMcLgm&#10;9d16SZBBuag0zTICeMnmxtZcNk/Ek/lsjmM4DI2En/2YWr4hm0yJnGgOk2GADMNt1BvKZnPRUEKR&#10;Mjk9r2swV7q5vo0mOVlUVVnTRV2Us4loChn/QK92hSRF/7RxZ+W0RQVnjpQHjJzR3Goc3dv8656O&#10;zFXrfn37k28h8cYHS2u3fkjGMYaM1277yPf2eyBwnpf+E/55fYcCRjZvg9mZAFI9aHhHphElA46P&#10;nhBeu16gzrjG+xrGlsLeSjdKIU9RSF9XqNDpc5T5+zpjYxaJKKqDvIEP03SweJ4WH46FwaaBCLbU&#10;t6KeUCpJq6omiUoilkomSJbmVBmMnZ5rx5hRz4ImCryoKiq4uViEgEko42vx65kMjImNYvmTeibL&#10;gtOMJDlWzGb1lsY2imSg8zAU727whvx4EMEEToAaIOT6Juz26aHCCrTQ2atd4dnAD/hu1aahlQtM&#10;+et3+7T91SdYjgO5hMmiIZPbPAHHoEk/bdgeatkfRxrwNWtB4NL1DabS1YyfLDBMYt+BQzfdZuYc&#10;HVGOLV8hXsc3RPeIxzFAb7Cl8C9gNd9VRyDp1qJy/P8qlF37wIAlhHSaTGczOfCAjCgF3AHUh7lb&#10;PG0tvsa6Vjdoma6FgmEqnTqZB6sI6CCLPC+SJJskKFGQW5s96STl8wTi0YShpG4/huJed6Clvg3k&#10;UtMM0cxkMqD+oImwE4gEow01jeFgFA3gMFA0dFTX85l8zeF6kkiBqdTzYBMzVJrEOUpX1NAd09CS&#10;qqb+TqamQRCN88fWL+kZWNviX0UUxV9/O2Bq4pDK+RzHl05YCOkVq7cOq5rPsJzE80dGVEQ2bTFE&#10;cPQE0LsjI8pNBYz9usO8YsbmH9b/3YfCi5wqyZJ8EsZUdlxEGIYHEjld6qY3NUosF+hbFSpwocVO&#10;vHg00tcZHDxL2fpHVtM4hiFJEnZsubzOprlkKkkmaZ4FvycKLE+TbCKSBIFraXQnIoRxE4qSzWRV&#10;LJTQVFUUJFXJ5HP/D34ckUi31rt9jUgqHG9q9jApqqW2lUxRsSihqdnmejfoaUbT1UzG1xZA/SHj&#10;hpZs1tvsZxk6iRP4l6u9t0xBhk4JDpuFDZjsdzhDfZxoQZlEpK7tl+2v+GkriODAijnRGFEydMr3&#10;P23dvvtAfM/e0MpVIHwsjh+5fRQksOXG0UZrHpt2ul8KRfibiDKz4RfjaI4dFxEIfBZW+PtVqiRr&#10;dOer3qdFjgv2rYoMmS77cJVV2JQAY17seG3sxS8VUcnBwFXTPW0+Tc94mxGeldBAKE0kW2rbwI+l&#10;U+mslnM3+XxuBA/hwVlPiVv3pHftC37yfSyaSCZSRAKGxlIcTxDH6vj9R+jfD+PTngTtb23wEPEk&#10;2ElFUd0N7saa1qyeiceTyWgKfCMMq9MJEkbanqYA+vpXaiKSyWhkSqCiNJFMB6c9FDKeBmZIofUb&#10;rmn8SAjGyG9+uOzhZ98OhaM8QbQ8/rRxHXXfm2mfzypkcybdL4WqKKuSRG38xby4zI4/D4cLNZ5t&#10;VakxAuxHrv7OXWRZpKQSL6wEUUaKy5uLnQFHBfv+MklStZyeiBGqrGYzGoxeQQ09rWhGVQVOiocI&#10;KkUGfZi3xS/wUkbLBk606Pm8roETzOt6NqPqgiCBnPnawlSSbB9K58Be5rM5LUWJnKhndCKSRDxB&#10;mWdjeCKrZGMRIhEF60mLgnG9TjQcz2VzkTjROuIutLgKK3D6+5ThfUdj/1eB96m8fqTQZO/B4w88&#10;+bqZbnro8VTNCTNtc05sKeyF0d1SKIsKPuzOgMO6hcNfXJn+epWiqRpIVTyZy2jB402x+19VZc3d&#10;hMbDBIiZvw05eTIXjyToJBNwI4loumnHb1qzD8b62VwWfgTHceFQjKHYkyfzRCxNp+h8Pg/51iFC&#10;URFWbfQ1NuU0HXGHcBzPalksAJ+5WDgeT9PkCXcshMOYWVMzsiR6mz3YTeM6Lt6GuA6lEIAGrD5a&#10;T7W02gcE/xRbCnthdLsUShJ2+yyk2FofGLOLHB9Bg7qkIZt2oAMmRv79kp7JoQ2++NptBEFwHK+q&#10;GU3XPSs2yILStvcwOv2JjC7D8FYSlIysY2goq2cDnmA6nQbdSxgXWkuggED7oxxw6Cb+AJp64nXF&#10;7XN7EBnDc1rWF8TzWq5hzbYsJ9AMF494w7fPS5OUJIiaonnuexEvqOhQw+tTCm0uHlsKe2H0MCn0&#10;O6p89z7f2m90qKgMhszs2m0cLboPN4T6Vgi1bhgah0MROZNpWfursP+w+2BdqGJONBSPIRFJVIII&#10;jmFhmhLiv+7ml/1ExShZ11B3MPTe16qu6Fo2D55RlMkEqUgZIZEOTro/tuT90PKfY9GEnNPgtzet&#10;3OgtKhe/XpfJKJFQ3O+ahxaWRgffibvuDjqcqMN6TleooDL6r3LBlkKb82BLYS+MHiaFZsAqcRt2&#10;Y+6gZ8VGtN9orMgV6OsS02QUC1Os6FvykdcxKvJ/o/DJi9BWLBKM6saRvng0TPgDOFLrQRyVGssc&#10;O3QiGU8pmWy6rsVdUKZktESE0FWt8WhDLEgEgrgfiXr2HI6OeSAybHosEKMJum3hi+YKRIud6MBp&#10;qf4TCUcVUnjW07MdLvyGCmv9bWzOwpbCXhg9Ugq7BFZYHix2cd+v93yyPFBgvMMEwtO/HHOMik9Z&#10;pCuqmBabjrYRMZJN03SbN/njVk7OqHIGRsQpghJZmf7vN+jY+xRViLUGNZKjomkJ5jpcHx44pWPY&#10;G166Eqyfmf6T6D1SeOho3fAxdw8YOXPszEeJ9ocSXjy//rb/yRc/sCZsLgVbCnthdLcUwlIjQ2f5&#10;+1oCdzGB/as8BKtdOT/jRWVVkRkxi2BI/7GQGRw8NTnqroDDKR6roziRTbFhNEL4MOKf8EvLA8Xl&#10;YBiR4rL4XUt0TWcIlqSZ0HufI44KvM/FiaAZvUQK44lUn9smUNQZj4F59Pl3H3jy9YVPvPb9T1tc&#10;Ux+c9+8l8GdnWG74mLueeumj71ZtHla14OW3v4CSIIULFr3U5kV+2rgDxPT71Vve+ugbSNCM8Yzr&#10;ex5+Zea9z65a9+us+5+fce+zUMmKn7Yu+2HDZ9+sKRw0ieP4J5Z8MKhi7jv//e7rFesdgyftO2S8&#10;A2DH7oPw7adLf/roy5VjZj7c7/ZpgnANnoSxpbAXRve7QiW+4FnQqa4r1h5YYWWosNRfWIo5KgLF&#10;lYjD6XeU+YtHi8eO87zMkmyG5Ny3jkELK9AbXIGiUqkxIAbDum74QcSP4mi0pb41q2XJFCuqGV0Q&#10;0RJXoKQSK3QGipzJ3XsVTuFkSY2nIqVzgyWjA+0PuA45KiNjF0ZmPuYtdiFF5Vif9rc+dV6x3jZA&#10;FkXx3kf/UzltEaRBChuaPWY+MGXBk+u2/DbIOffA4dPXx9w8aubx2ibTFaZJqnDQxNvK53TEXQ+/&#10;vO/Qiede+59VuhPfrtw0ZsbDZi8CKVy2YkN7UmZZFvIhAdJs5gDQ3WwpvFLYUnjJ0TOl0OHyl5QF&#10;CyvZmgMcR6UjJB5NRaPhZDhOh3BVkbSMznM8Ov9JpLDSV1TOjHsstm1v5KYJaNV9wpYd4Te+zGfz&#10;AiexFKuIChEnyVc+x0fMQIoq8QJn/PPlxPY94cJyT99yf3ElW12r5nQ5ZzyORsnnMlktg2NiMp70&#10;IELbU4m7xruLhsP6dF49pNCJGVLYDa11ScDfs3L6oul3PfPpsp8qpjzw9iffQiZI4ePPvz//wRc/&#10;+fLHskkL5y96CYoxDDukcv6DT73x/mcrwBX+92vjfU8dA+Qt2/feWjYbrNySNz4D8UqlSci855FX&#10;pt719NIfNsy877m57dby9tF3zV74/FsffwPBctw5pXD3viNFQya/+u6XS978bMKcx20pvFLYUnjJ&#10;0QOkMLZgcbDTA6jN8JWUBosq+W1TU+8u16mkLuuibjxyJqNoNEGqtKCJMpOm42Ei/dN2jlJEUVYk&#10;PptOZ3I5IUXHIslknBZ4WVMzATeiZjJcWlSyWVA9PZuXk1zogZc1UQonkkyMZg4czzT51HyW3rmf&#10;PVoLc0k6E48kwtMfRgqMV0F1WTeQwiBIYXe01t8HpLDJeBaZzRXElsJeGN0uhaJM3PtCsODc7zj2&#10;3VjFxw4w2Fp6+c9SRkkm6eCcxUhRWaDQFXXdIbjHR5+/O+gYRWzfzyIhNhii/Sj243p+97GMkolF&#10;CDJJ4ViE5+R8MBSb+UT669WJX/eEf1hPrNiM9q0K9i1NPjs5/eJkaASkuNw3Yl5W02iaT1afQJ4r&#10;FXZNOFsEzQB9DN867eo0VjyRfOPDZVMXPAUj3K079lm5Z7L45Y/BnVkTf5uSoVPjRNKauCAw2g3h&#10;UWviFDB2HjHuXmviLHbuOVQ+eaE1cXGAbbz3sf8888pHFG0d9BQE4Y0PloEDNf1pD8SWwl4Y3S2F&#10;sEyRpGHc2nXFzChwBYpGhYrHe4eO0yM/qIcfCxU5seJKCH9xGdLHFfzXmPC2HTGClmQV/vpZ1XiW&#10;AssI/trmaBClWY6keffW32UNBsoancuq2aySzbuDQXTTjs4LQosqQjdUCevKMztnBgoHe0pG+R1l&#10;aOHpAp0jUOTiiehVaKzKaYt27a22JtrbamDFvOqj9ZCYef+zA0bNmjzvydvK5ix84nVTCmGIuuSN&#10;T8sn/3v87MccgyfvOXAMMmNxov/w6TBSHjPjkb7DpuLRWCqdvqV0lvnXhq9m3/+8Ubsswywcx8MA&#10;lqJomJxx37NDqxbMe/DFfrdPX/HTVshJpambRswonbBw4rzHSyfeZ0ohjL4nzX0CwjF40lfL1/kC&#10;2PhZj0JhXyBYMnRK1fSHRs94aPSdDxcMnCiKYocUjp35SOnEheNmPTpu5iMwTCbbl9jQ4gEhnjAX&#10;Kr8fBuygfbCSI8ff65r24KR5T9wyahaUgRxollET7oPVLh465edNOyGzp2FLYS+M7pZCURYFUZCi&#10;ieCN44zb7851OQvucPkdleECWM9zDFfRImfojpn08aZIEGs8XJP6bLXvxrG+fk6i0cOKksgrvrEL&#10;A33LQuMfjP5y0Lf/OLKzGnHOP8fVgn8WyA3lfkeFv8hJHTpMq4rxBKQrTMmwqSAf1kQ7b330zbv/&#10;W/7+p99v2LrbypLlR559p0MKO/8NQeYYlgPB6pwJescw7Lv//W7H74dARz78/AeYHQ2Fn3rpg192&#10;7YcCphS++NbnoHoghWYUD5kcQHGoMNHJMHa4QppmQWRjMQLSphSClQMdbC9lUTBwQhcpPHik1vwK&#10;JHvi3MfB/8KizRwAwYzFQeLTpatvHjULpPDwsQaY/PdTb6xe92t7kZ6LLYW9MLp9gNwOLJhV5NTH&#10;32COSqTIhd1Q2nU9LzHQPqPij72RjKdOrNuC3HDJqtclUIcTLXbhhRWBOU8oxovOrxJgi8AcLXr6&#10;zeqjdT+u/eX2qgVguyAfBA5s3VMvfVjf5H5o8dvgvDqksGzi/T/8vO33/UfvGHP3Gx8shczd+w6D&#10;7dqyfe+2nfsHu+b9tGEHZIIqgdKB24I0OEGwV3MfWAJpwJRCluVA/t7/dIXXHwT1mTDnMegdx040&#10;QeZ3qzYfOFxbPukBUwrBMA52zvvtj8O7/zji8aEdrvCHNVtvKZ296de9v+zcB1oGhc8nhXvbpRAS&#10;b364DBwf/NhlP2wAbW1p81M0DWbzux83t7j9oMhuTyCZJosGT166Yn2rJ3DnPc88vPhts5IehS2F&#10;vTB6hhR2QKmygAX94xYFHJV+x0i0uBIpHt1+7sJlvMq9y8pfMJDCCqS4MlToDJZUdfnqAoFC+UJn&#10;CBxoSSVWVIEWliMlY4Kj7yXr6qCBrLXsqYAUWimbbqX7pVAWJeivWcF4p78dFxmKwENYDdgj4WVB&#10;MN5E1HXNO4cqyDAY5t3+1JtfIYMm+QvKQMVA5bFC44GMvoFTEstW8wFU5DjjlSZnzd4RgixIAncV&#10;Br9Xgr/2FOtkKv3Bpys65o1E4+/9b7mZvkh2/n4InKM1YayGUDBwYofpuw7pAVJoY9OOwonkZz+G&#10;CsvZZatY5vp9ycbFEAxF2k+G3F/fZFx6DUNRx6BJkBBE8fYxd8P4FAaki555e8DIGZB5+Fj9nIUv&#10;GLPJMstx5tG9HbsPLnzidRhUvPz2F0Nc80RR6j98OgyWzWLXIbYU2vQUREWWJEWiaUUQDBtoc35A&#10;CgeMnAmJH9f9svCJ1zqksM9tE4hUur2IYfTMkxjnk8LbymePnvEwWHfzK1sKbWxsehkdUgiAuoEC&#10;mlK4dMX6kePvDYaisTgxZoZxNYxRgOULB02qa2ylGfbhxW93doWxGAH+MYiFIceWQhsbm+7BOOvV&#10;40/sXCfYUmhj0w2YImhiZdl0K/9QbWxsLohyFpaG/W0VuyyV2FwWbCm0sTkvlvJ1ArYZW7yuSWwp&#10;tLHpiiV7Z2FtNDbXIrYU2ticgSV7Z2JtLjbXLrYU2ticgSV+p4CNxB4RXw/YUmhjY2Ap35lYW4nN&#10;dYAthTbXO5bsnYm1fdhcN/wjZ2Nj063kbXoA/+BtbGy6FcuW2HQrthTa2HQz1rZo063YUmhj081Y&#10;26JNt2JLoY1NN2Ntizbdii2FNjbdjLUt2nQrthTa2HQz1rZo063YUmhj081Y26JNt2JLoY1NN2Nt&#10;izbdii2FNjbdjLUt2nQrthTa2HQz1rZo063YUmhj081Y26JNt2JLoY1NN2Ntizbdii2FNjbdjLUt&#10;2nQr3S+FLMtyHKeqasbmUhBF0WrBqwXH8wLHSywXnvx4cNy/Q2MexMYu6k0x8WGSSNI8Y/ySnoS1&#10;Ldp0K90vhaCDoIbWg3JsLhrYeVgteBUBKeRpprXfGG+hM1DkChRV9qYoGZ0gCJ6xpdDmHPQgKTxp&#10;cymAMYSmsxrxasJxoZGzEVCW4gqkyPk3I+Co8JdUoI5KpF1bI33GB/u4gn3G+kvK2gtUBPpWBArP&#10;mOWvR0kll0jyPNMtzXYBrG3RplvpEVII2FJ4qXSbFPJ8uHQuUlSFFjuDRa6/HGhRRbDQiTmcoYLK&#10;IHz2GRcsKfctHBm/d5x3wPBgYSUUwByVePGYYHHXef9ilFTxRJKzB8g258KWwt5KtwyQTS6LFBrh&#10;qAr0LVc2TY4MGoP0ryD/M0VpHsc1l6femIAMK8dcpdlNc70lpb6i0q4z/qVAS6q4BGFLoc05+YfQ&#10;3Zi9wZbCSwVcodWCV53LJoXtwTwxXjpWKbVN0BsnxXcPTewaStaUs81jpIMjiSllSPEYvLiyyyx/&#10;LQwpbHeFAm/9kB6CtS3+GbFAHZUIWhNXEpIIxQK11sR1wz/E7sbsDbYUXirmSeRu4cJSiBTBsNeF&#10;nZXfJVCHEwISoRtHM/uc8okx3MGRwtExzP7hyX0jxROQOTpYNAZzVAQKKzrPeKFwnJXTKUAKeSLF&#10;CYwoWD+kh2Bti2dy9gtHyUTo0MpnWv/4XuAYK+tyIwpcy97vYSnpGGJldXCtvwG1+10hYLvCv0DP&#10;dIW+wgpvUWVbv8pA38rgxbk5X8ko8tNxwv4KZstgdudw/lCZdKCM/GMU8d9xaOGlGU9TW88X2G2T&#10;RZqVeokr3PH7wd/3HxHPECAJRMoMAmu93NokJbDmjvo7v/oZ0rEduxJ791nT1yi2FPZWeqYUYjc4&#10;E2MfdQ8Y11BYemGP1hHo/032jaliDj1A/HKTdGB4avug2Jabic03Jj9+yTNkepfCFwi/owLrB0ay&#10;a/7pGDhZYDmJY/jeIIXJVLrPbROGuOazLGdlyfLh1Us61Kru108u17vqoZ7abR911Hz4pxetL2SZ&#10;T6eP3FF2sPgmgblSVrSHYEthb6VnSmGooCKL4YlEkmYEKRRmv1wRHTDJ3R9GuM5AUTla1GkWhxMp&#10;LEOLXJ4+ZRgWDnh8iA+VOYVOo1HPH3Hv4bYaDz7mrpBx+rjrANlXWA5LRwtHoQXl2OxH+e83Cm1e&#10;ORbFlq2HarsU7ghs4BSOpSXW+hU9B2tbPIuBFXNADSFeeutzMyfiO94hWIZmrV5CJ8PmV2fTtn9V&#10;9eoXoFj1qucaf/taFM+9IKjhyJqXO1cb8R6FfEkUPa++drBkAOhgzdiJZuFrGFsKeys9UwoDjgrf&#10;kOlUkmZTtCjLKquomiLuPxK/fZ6vuBwEsaMkyKLfUU4+NUE+PIk7NpUM7/A2Ynu27W6q9WFIJB0j&#10;wwnCf6AFf/Z99F9dpTDUp8wz7M7Uql9UQVQVVdQyqqyITCY8YWGXkp2j10nh0hXrTSmEuKV0Vm1D&#10;K2QKHFO//X9nKtcxs3wH4PJqNr3TuQzE0bWvisJpg2kS9YK2Lu4oU/fLJzxDQX66tv7w4DtABM1A&#10;/mdp8TWMLYW9lZ4ihQ5wZ5XhgtHhF94WsIjsj0ifr0x/sBREimVZSRCzmq4oaj6bYzb9Figu9xSX&#10;BQsNYUId5aGC0RnfRPX4+NTvAxObb1QTXl7gMW+EIel8LqdrGTrFYn1dzadcIeJw4oWVwcLSxLdr&#10;9WxOVVVd17PZHMvy8Jk+VB9/5A123a+J1ja0oAJWDDvzYGWvk8JYnOiQQjMWv/qxeZolHqjv0C+I&#10;wPFfQADNuYB2gTv9bUf4jm2ySrTLZaBmW+dvY74TRj6YwZde7RBBMxh/wJzrGsaWwt5KD5FCGOGG&#10;iirDJVXYHfOYFM2xnCJnJI7P6zlFVTNKJhEjNNCtfC6bzcssGy2/FzGlDQbIJU5+0/TIncPD7w4i&#10;to8M75rG7hsr+l/VZJhTVWXV2xz0T1rYcfIkBOo2ZJoaSWqaripKLgd1ZhmGhb7DMJwCU4pO0nJo&#10;+Tp/caW/yDpD3RG9TgqB/sOnd1HDgRVz/UgIvuKZ9PGNb3cIWdu+leYsQOu+HzryO8fRda9ZJWTZ&#10;fWB1R/6Jze/yrGEGWTx8dLhxZLBLmLNc29hS2FvpRinEy+/yOyrNA38ghcEbKlJrtiYWveh/70td&#10;yfC0wNNcFv6gORBAkMC81+3nBAHEUZSVk5pGPPgKWlSBFlRyh0+Qy7ck69z+QBRtOZA4ODF98Bny&#10;6Azi6DOghVSaRtrCxEuf4AUVRnmHMzH3GRVEUFZAKKFuQRDDoQj4QTJN57K5rJ4NhaMZQQrPfIbd&#10;vf/ss8m9UQpfevvzLlJoxoo128wC7oM/dSia+9DPZ2d2jmMb3jALeA793JEJmmhmhn78qYsCmuF9&#10;/S2zwLWNLYW9le6UwrufxQoq/acGyJ7+Vck3P9O4jLxiE7l9j6IpupZHA6GsljH/rBzLpxIkz4sw&#10;mU5TmVw2MfFxn2MkVjxBXLkpuPjd5pLKlGsS9/nP9Z6Gtm33e//4HYaBHCOEgonUCx+jfcrQwgp8&#10;xFwpl4WxtiRLOT2XiCXDkYi3xQ+CmM+eBPvpbvXk9Hyivk1KE7HjDV5DbXu3KzRPEPO8MHHu40VD&#10;JndRw+l3P8O136mCu6s7jvf5a7bBXMmwt0PpOkfUewy+RWq3d+SEPYehBpFla++c00UBD/a75cSk&#10;6TxluEVYFePzmsaWwt5Kdw6Q5y1GiiqRU64QuaEyeMMoye3jY4LCsif31POslNe0GJYMhULGXzZ/&#10;UuQVUYQNSgETF0vEMxkdGToRLXHG+5QFClyBImf4/0ZhhaO8Dz7tOVLT2BwWWQ4NYBi4xfGL0OLy&#10;0M2TFF2XNIWTpGxG5zk+iIRgmBzF4ooi8yznaQtomWw6mRJy+UyEQR54KVhYgfVaKSSS6Ylzn7jx&#10;junT717MMCzkwOeajTu6qGHf26el0qShfaG2DnVLx1Bo6LYDqzpyzKjb9pEkismQuyMnhXugZonn&#10;q28d0kUH8TVrQR+hHoGk6mcvqL516InJ0zmCaF+7axNbCnsr3SiFsQXPgXhhRS68fI4cT5KxFEcL&#10;pMCD1mmqCr4PJI+h+EQsFcOikVAslTIsIWQqirHOiqom0rTg9kcLqqI3WGrlKzYeHoMOmRPFYo0n&#10;mlRBCfnD/jYcc92N31DBHanT1ZwkQv16iiDbWrwCJ0WjcZYV9KyeiBHeVj8sIpPRUqk0x8tiOJJJ&#10;pNQad2vf0UhfsK7G0cmeL4V1TW13P/LKjXfc2UXybiuf85/3voLNhBeEbTv2dXaIxUMnm2eWk7in&#10;Q+N4hoQcItRau+UDmDy+4c2ovwYUU+C56h+fM8ukIj4oQzY1H7pp4GkRLBkQ2bJNAqfN89433j48&#10;dMTpr9qj+pYhjfc9mK6vN1b32sKWwt5Kt0uhv9iF3zyW/XadyAs0y6RiaZbhdT138uT/A8lLJkhD&#10;CoMJWQBHw4BOgUQigRAkNE0BOYMhV3jGE4GicsuyOcrR4irql72yrMiiArWFkai/OYTeNDo66fFs&#10;NiuqiizJDMW2K2yiua4VQ2McY5hHXdNj4QTUDMvNZfPZXE4AvSP51OGathLjVLIRPVsKN277vWLy&#10;AwUDJ3Zo3Dlj0TNvRWMEzPLfr1cVDprUkb928y6oJI5Yp5Xrt39mDq47Azm1Wz80C8T8xsni8MbN&#10;p2WuZADyv8/BNnKRaMtjT53OP2eUDDheNR5E81oaONtS2FvpdikMOCq0P45T7y2NfryUSXPGVS1a&#10;nogSrc3ueDSR03MgW1ktFw0n3C1emmTikSSORHytAT2j6xmViFPi4fowSGH7TSlYgYvbtpsmaUkQ&#10;FUkNBcK+FjTYFgncPjObSuX0LOSrshKPpnK5XMOxpkgoQabooD9ERKF+H8cIIJeggjzNIoFgBobh&#10;kSB645TskVqsqBJ3uNBCp2/oVFBsgeV68t0mDMOt2bRz2t1Pd1a6LvHvp97gOJ6iGefUBzsyl36/&#10;HsQOa9xril0qapi+zhC4NTTGGvbAZGjlqg5pq5k0TWQYGBG3PPJER2bX6Htz/cx54bXroaRZ4TWG&#10;LYW9lW6XQqTYSUx+jCM5kiDYjb/xsTTNchwrSIJMp1kcCxMwdk5RsQgRj6TgExSwoaYJ8+PxCJGD&#10;UW08mZMktARGr4YUxha+SKRpPkGqsh7BYyTBeJsRpAWNzn5cANeX0RQJqqUDnlBWy0bxOObDYBHJ&#10;aKruWDMshWM58IxEjGTTNLRMtMXLLdso0zQaj/pLKgMOJ1boDI6/B0aIQK+4Bxl0DQ2Gv1q+9vbR&#10;d3XoXUc4Bk36/Js1UGbtll0dmV8tXwc59b/+F/Tu8E8vWRWd4ujaVyG/YecXUCa47FtL4GBEvGET&#10;LCz49TcH+91yWvhOxdFRruDSbxkUhbmsiq5RbCnsrXSnFM5/1gtS6CiPFFRSn63UVY2mqVSSpkgu&#10;naQTsSSVpgVO1LUseMMoTkC6tckriUJNdX0ilo5h8WQ8lYin5GjEW+JCHJUwOk4uX6epGSJKirxM&#10;kxzmj3qbg3h1c/im8Tkpq2uqLMpkmpEkhaKoTEarP95Qf6whGoy1NXn0rC6IEhRwt/hpmpVlVVFU&#10;Mk0TR5uah93pd1SECsqxIhc67l4YywuiCB3O+iU9A2tbPD8kSb3z3+8Gu+Z3qJ4ZAyvmBpBQJBof&#10;7Jxn5sBAG8of/ulFUL1EsMmcHSCwFsipXvU8/PjoL9tNmTs8bCSfSDAIeqy8qkP7zDgyvNT3/keC&#10;efr4+sCWwt5KN0ohfs+SWB9XaMQCscXDcQzoIKyMtVrwh8zlYTic0/MRPNra3JqIpg1Xp2RCaKyx&#10;phXxYTEY2yaZeJyIv/lloKQqedP49Hvf6louQZBoIBRCI7FwGqTQ04RGDjR5+pfnOOZkPqtICkhh&#10;KkXCEpIJqDOLB2MNta1QEkbluq67W32qnAEdFASJBy1EorFFL4QGjPP2d2GFFb1aCjsIhiLlZx1S&#10;3LZrvyiKw8feY042t/mI9mfM1O/4zJpNluu3fwY56RhKNjZZYjfSCXPFd//eIX9mHHONY0O4Ndv1&#10;hC2FvZVulML4gmfdxRXszgPJBBVBUCnOpAkmr4Fc6dlM7mQehOskEUtHQgkikswq2QSeaDzeIor8&#10;kcMn6BSbhbGWmlcP7ENKqmLvL4vjiWQsDeX9XgTsXwQlMF+EpUR3UyDSgsZGzPROfUjN5fNCPpfJ&#10;6ZkslaRrjzdgSAgG2qqWwfyh1rpWGC+zJJ9VoEAehti6mtMyOVHTspoubf8jWDgKc7iQXi6FsOpQ&#10;GMapyRRZPnlhhxRC3Pfof+Bb17RFkAahpGjmxJb3QPvMGeEHQ7pu2ycSxx3sezPoXe2UGZIgNC18&#10;qLMI1oydxCeT8MeBr6TzPEXxGsaWwt5KN0ph+K5nA8WVWD8X/vonrCRnVeMGuKyWzSgaDG/JFJNM&#10;kFkddEtPxdK+Vr+7yQOaeDKXl2UFJExXdPS2CYjD5St2RavugYGtzxPgWQFG1iInu5v8rQ1txmni&#10;cNLbGkw9+6G7XwV628TUvBdEYyuVUW8wm81Fw/EoHgdJw1AcxuH5kzp8gBvlGB5WQ1VBmPOZbD4Y&#10;Tvhe+ChQVBECKRzfW6Xw829/HjHOMn3jZz8aCscg0+1FhnQaMrumPciwrKv9RMroOx/m6DTIH5OO&#10;Q8lU1A9pjiKOu8aB5B2rGCNQ9PFKI23GsYrRlMcLJXmCqJ0y08osq0Q//+r60URbCnsr3XmscB5I&#10;oSv+7LuJJe/Hpz/Ofv6TmkrDJgPB0KzAiaqkMmkWVA8cXCKczOk50EdfayCf00VeFHJ6ZNYz4X+V&#10;hYpc1KGDqWRK4AQto4Mg4sE4lWI8LW49oyfj6ZY6N7Nrv7t/BV5Ynnz4NfCAMARWBVXPaZEIAVKo&#10;Z7N+D5pOUgzN8DyXUTOxcCwWiSPegN/j8y/dGJj87+CCJ/z9qnqjK6Rp+q6HXuoQu84x+/7n8Ygh&#10;iOu2/FY4yBovDxt9F0nR5nHDlWt/adnzXdOur6CM+9BPzb8vC69dDwJ3ZESFxLKnDw72vTmycQuU&#10;4aLR+gX3WplnRsPd9/OplLFC1zS2FPZWutMVLn4nUOTEpzwiCRIMbKkoGYumY7EEBDg7zI9nJC2X&#10;zedzOU3VInhC13SO5d1NPuNyl2xOOZkHpVNTSerb9ZoiKKISRLCTuZMYGlaVTDyWAGXM6lnI5ClB&#10;DOLBRa/xuw4wIIGcJItSRgEXmsMQnGE4SAQ8QZBaCFXR25q9UInAyaqiaZIGOVpSxk/URPv07tMm&#10;Ta2el976vGToVFPyOmLxqx/D74HNp3K6MTSGGOycSzNM0RDjQpxUDD2y5mWY/cSW98l40NC1kgFc&#10;gqgeYj196/joCeZY2L3kFTPndNw00PPq62Rzi7kC1wO2FPZWulMK3//S76jEC53+ETOSL39Mr9rI&#10;7DuSy52EAEXLqnoqnmo80RxBIyB5MM5laSar6xEsFsJiIHYgXNlcXodhbTaXiqcRPwpD2niUSCbI&#10;IIKDqRQFiQKBDcfQQIhhhDwrSaKsSGAIjYd9ncyfTBJkOBgDkxj0hGiSbq5rqTvaGMPjWViMrkuS&#10;TBFkvNkb27Aruvg9tF9V0HGNnDaJRBPf/rhpYLn1SFeIG++4c/cfRyRJev/T782c8skPHKiugcSr&#10;737Z/jxq6cSmd31vvAMClzpec2LCNFPsfO9/BHPFf9/b+a676oHDsG+Xg0O0lnc9YUthb6UbpZB4&#10;96uAw9nW1xm5YRRaMpr99EdOlsADnszlQcXCWNTbGgD5A9ULuJHmutZIMC7LqqZpLC3EIgRNMpIg&#10;Gxda6zpkZrNZVVHzuTyZoowHzGg6zwoQUDKZSKtQsr0M9BBwmoqkEvEkkaBhXpZkknGS49h8Nu9v&#10;QxiC9bsDiVgiq4H5PKlnZOL5D7BiF1boRBy9+1jh2XgDwfsff83UPoiFT77OMOymX/eYky+8/r8n&#10;Xnx/wKiZRLAZTB/eeujwwNtbnnzG/cLLpuRFN28RGaZ50aOWCJYMaPr3Q3T74cLrFlsKeyvdLoVo&#10;cTk2aLqUSqoZXVFVEC+/F5FE4zGC6TTNMRyVJvN6jogQ0RD4NePUCrg/GFNzjMjRxgOVVVWFXwFG&#10;r7XJl4jH/d4AhCSIaCAYDsVEXmmobYba9GzWeB42K5BpiiJpTTUu3IF8bzMC4+hcLs9QdF7XW5va&#10;2pU0h2PhaDQhgvvU8vrxJqS4yld8rUmhCdi6ex991by2pu+wKUgQb2rxmYcO6xpb+90+LRSOQpnk&#10;iZpDAwYljxwzVK/vzWRTCxNAO0Sw8Z6FMEy2aryO6f5XwgPQG2wpvFRARKzmu+oQ7y5DbqjA75id&#10;VGgto2Jx4xifceFKVo8mUr62QFNdi9ftb25o87WgVNp4BXs6mQTvBtYPxrBQUpIUmuJSSToRTwXR&#10;EBhAkNF4NB4K4skE6XUHkADa1uSJoFGwjdBN4RNsoOkNT57MN9Q0epq9ipJxt/jzekbLGLYxFMB9&#10;LX5VBm09KUGuqkQThAY7jPU7/QWjggXOaOXdxl7XUMKehbkp/mVIiq48dRnN3oPHAmgI0o7Bk3bu&#10;qZ4w+3Eo0PzoE/Hfdh+68TbQPrKpOXn0OCggpI9Xjhdp+lq6j/jv8A/r/+5DbMfavm0uGpAGqwWv&#10;Oqm3l3r7ValHa2lGSKRJmRclVgj9dpT0RSVFpSlWECTwbhlFb21og8EvqJtA8ZFgrK3Fm9NzxlA3&#10;dxI0DQLMHUPxKYIiU2RGVSmSJOLpVJIMopjfjYC6QWFFUfK5k1k9h/gxIpYGq6hrOkUy+Xw2Fkk0&#10;1LTQJAtlUvFUAk8Gduyt37onWOcPh4lELOWNxZprmwLjH0AKy+Izn5JFcKXiNbnp79pbbdrDFT9t&#10;2bZzPyTe/HDZYNc8+Kpu+mz/ex+B9sV378G+/8E0g4k9f9gi2Jnul0JJVRVJyp6EjSNrx8UESAB8&#10;alrGasGrTuLdZWhRpa+oIlQyOlQ8Giuqwh96XWRp8IapeAJUCTwajFU9LR4RRsGyjgawk7l8OBjW&#10;VL2prrWlyd3W4IWRakbVoJiiaekkyVAsTBqeLvf/JEFJEenaoy24Hw8i4ZAXCyGhtga3ImfiUQLG&#10;4DBSzuWyHCuCW8TRqM+N5LIZKMmkWCJOxhs92JTHkcFTkCHTArdMQ4rHwKoiJc7Iotdh5a/hrZ9I&#10;pkeMuxdEcOXaX9766Lsb77gzHImzDJuura++daj3tbfwn34GHTw6ooKLGdcb2nSm+6VQFxVO5uXm&#10;NtHtseNiQnF71Vav3H5ZWbds2jBADhZW+YrLowUubO5jubTxspEEzScSCVEwjhUCAR8C0hbB4zxr&#10;SB7qRc1Lo1ub3SdP5lrr3BE8EY0mI168tc0Xj+Bcis8oGdBEsHIghW4vFq1v1WRdhiFuXqNJBveH&#10;c7l8+413J2uP1LXLaB4snrc1wDEcS7PgH1sa2/KZrCKq0QSZOtHgnfBArP8Yr8PpLRwFUhh7+E3r&#10;B1y7wABr4pzHQQ0bmtxjZjx8rNa4GgYMYM24yamaWtDBulnzJdsMnovul0IYs4iKhPUbhxY57biY&#10;8DvKgw5n/NVPZAU8l2I141Uk+d43nsIK5sPlbJLhBSmRoKPRKP7eMrLFp/JyNqsnibTA87KoYGgI&#10;x2IgizzF4UgUJDIWjStipu5oE1hI94qfkeffYxtb4i98hLf5wOsRiaTAizBYjmBRduWWzInW4Avv&#10;KkE8o2hkggbZp2lW03KB1iCTZqA8dJ14JAE2GUMjMOoWeQlZ8xu9aXtGgcEfzMIT4TR5oi5QWIEU&#10;XxdSaPLws+8UDZnsR0PDx94Dk/Xz7mYQ9NCNtzU/8vh1eEfdRdL9UsipAnRx7Kbx5iM87fjTQAsr&#10;sEJn/JX/SgoIYTdIYerdZQFHla9vefyFj/EfNuPzFwf6j08vfo+RFNCjjKomYsl8Lu9p82dUHfVH&#10;YDALQ91IKJ7Vs6IguZs9iBeT1Qz62U+aDrMYr2iSNBUcH9jGRDztbQvC8Nk4Q5I/qWuyfKQFqk1E&#10;U+lkWlEyKIKLjBTBIqB2ITSaSqbBLZ48eRLHwjk9FwwTodIFfkdFbNIi+u3P40++jpaMDhQbUhh9&#10;yHrJ0fXA7IXPL3zi9fVbfhMEIbRyddOiRxvm32vr4AWwpbD3RfdL4TtLjUusHVXeogpPURlSXOnp&#10;O1bipJyW0zQN8YdyOR0P4LKUCSExxBfK5/Tm2law/+AT3U1eWZQjESJNpSVa0HJ6Pp/T9CxHcxzH&#10;g/rBXL62kHE1tXF6JZ/Vcxmay2W1MB6VBTkVI+uPN+a0bFujJ5fNtjR64rGk8ca7nA4WmWMFIas3&#10;7TmE9anEiqvwPhW+kgrsBsNKX29SCAwfc7d5pQ4Xix8dWWFm2pwPWwp7X3S7FCbe+Qopdp16zZMT&#10;dYzmt/4uCTKYOCwYhk8yRgZXbRPVjLcZSSZIUDSfO3DyZM7T7CUTFEZTNMk176s23uEJ4mc82CtP&#10;JNJQQ1bLqaqG+nGYxcS4uUTL5UJEmhHAYCJuDGrI5U62NLTl83pTQysVMe5hBsOY07NEgshlsmEv&#10;7rt9eucWCxRfj1IYiSbuevgVSHheepW9Lm8guSRsKex90e1SyG3fjxaCAhqvJUGLXPjNY/gkfTJ3&#10;MhaJ65omiqrvtU91KhXFU1gAV5UMZzzdmsvlco0nmohIMhwIoWjI/8SbmjE2Ni6rIQiCZXiRlw3l&#10;y+UjoYThB7NZiqJADWHwm/5+fQKNpMOYvzUkc3Imo2EInsvrPg8iKWoaI+jGVjKVzmdzaYLSNL31&#10;lU+w4sqOFrs+pRA4XtssSRKx74A1bXN+bCnsfdHtUkj9djBYWBYstFxhav4LvCiJDMfLEpWiPG99&#10;RTz5TlbVvU0YS3IZXQXZyuY0hhW8+2tRNBwMRJsXv6t4fVk9i2ORKGbcqsxSgiGF7T4wGAjmc4Yt&#10;hF+XItLxaAKGeYFbJlH/XcHgZLymhWN4mmFlTQuj0UxWixFkdO0O+pe9SZJpv9xS9WzdgxSVBU6p&#10;4XUrhTYXjy2FvS96lBQGi5yJ79fwvEQKXDQW98x/Ae1bJidTwWgi8PMOluLA3mEons/mgz6UPtHU&#10;2uQJTXlCPHqUV4x3mGS1PJ2kGIpJRFNUilVVRcvoAR9iXIR98qSmaWggqMhqOJ7go+HImIWsqBDr&#10;91Bp+qSuCWkmFoqnlm/RdS0RTgXHPpha/ytJJBVFRWtbsJJKd5Hxzk8IWwpt/hRbCntf9DQp5P84&#10;0tLib93yOz5yjvF06+c+FWXJ3+wLVN4XCcVhqMswrKorLd9uyKhi48G6wC1TUB9KUVwskiDTrCir&#10;sqR6T9TRobguaHo+GzzcqNCMClIoSqCSsigSCSIaS8TufFgg0oEaT8If1LP5eIyIIin/4OkZLMrS&#10;bLi1DS0ZHVv4koATbc0evGg0UnyqxRwVgRJn5JHr5WIam7+ALYW9L3raADlw3+KA617EUe4rLg0P&#10;mynpmYAvhD76TrD0Tp8H5RhBz+YgJzjjCTJFep/+ILz5dxgmp5JpgZdCwQgTS0fwsH/IjEg8qsN4&#10;OqN7fQj53jLjEYR5Ladn00maYzk1k039sNl9szO282hqy35NzJAElQhR6KDJ2C1TVY6Lp+jENxuD&#10;xRVRRyU+53HMeK2oNUA2XjZf5IzYrtDm/NhS2PuiR0khUuTyFzvD/19pwFERK5moxKIYlnQv+R8O&#10;Bm3OU55mD4bgqqy2Lf8Je+E997INoRffVDIZLZNhSVqRMymCbmj2Yj/vwgZOjodSCimGPVgqnETA&#10;64lCPpeNheM8mMpsTk0LeDOCD56FOkrDzgXxRIoXhNbjnkDfcaB6SPn8HCdSLB+rPuQvcoUKK719&#10;S4OFVoshRRWBonL6fz9aP8DG5ixsKex90cMGyFbExi2UImSoyU/MfxaUCOlTHlvwlK8NV1Wp5UhD&#10;8KaJ4T7lweLy1Po9niYfk2JVSQ2HorFwMliLxB94jVn0ehyLE0gY9+MESeEzHmd+3JzNnwwFgqEA&#10;HnPjfiwSbgvWtyBNq1eHCsuofYdlQa4/XIcUGieyITw3VsX7Twnc4ML7jAoVnT59DBEqciIl5eQK&#10;48n1NjbnxJbC3hc9UwoDDmdwwJhgSVWguApGpmAV/aWzI7Gou97tHjErXFjp7+tM3f2cHIugTT7E&#10;i4bRSBiLweA34A6hExfyDS0ghbKWjcdSGV4Kf7c2+NCLMi+BYnpbvbKknqhvjix8OXhLVbBwdLBg&#10;bPTmKTzF1W3eHSwstdah0AnOFIWANKzMqRWDuH6kEA2GRfuWkr+ELYW9L3qmFHaJQJ8KrN/omA8J&#10;jF6IOKwzub6C4W5HmVjdKApSS507FIpSOJWRM7Gn3o2lSFnOZDIKTXIgkYlYHB81h3n5I1XOtO08&#10;JDAiTwkZKRN6cEno1HKTExYFJz6Injo3coHoRVIoCOJ9j/3n1rJZgyrmLv1+/aU+OaHv7dOSRkva&#10;XDK2FPa+6BVS6C8e7S8qQ/uNCTkqAqfUyldSyba2MbTAUawsSIlZT1FUWqKI5LdrU5t3JjBMy2Q4&#10;Vmg50awQae5oPb5nX/TZD939XeyW3SmGZ2hWxpNYiVUbVBvtW+4vGm1OXiB6kRQ+vPjtF9/6HBIM&#10;y/W9fWqr2w9pHDceRu3xoXVNbaCV7QWNR1jzPH+8rtmPhDoeNtMhhZATCkcPH2+gacb8CgDD2Nji&#10;bWhym86RYVio2YxEIikIAiTg89CxOm8A66jTrOpoTSMsLplOkyRt5l9j2FLY+6LbpZDeecBXVBo6&#10;dVLiz6NPBdKnIlhSSX3yTUZUREnMyGpg2iNIYYUXdG3YLKT/WLz8boakpHyep3lfqx9f/F6gpDxS&#10;WAnjbr+j3N+3UsMjPC2wvESjkVDfiThU2GUp549eJIV3PfTyf9413tjZmaLBk4dVLfhq+bp3//td&#10;8dApbh8CmctXb+4/fNo3Kze+9PYXt5bNTqcpyCwZNnXZDxtBzu4Ye/dTL324av2vI8fd+8aHy+Cr&#10;5lZv32FTv1y+dumK9f2HT3d7kQAaWvbDBgjnlH8veePTeCJZOGjimJkP/7jul3kPvuic+iAoJlRV&#10;OX3RrPufW7Fm69QFT82879nlP24y1umaw5bC3hfdL4UHjoMrRM88HneBQAucwRvK/JMXcUmaFURV&#10;zBCPvR4wbl52IkVOX2EpeuNYsS1AMVwMj6ViaY7kKX8wMHCq/8ZxwRvHhQqMU8BI/zEZ2NxZVlU0&#10;csOOWP8JXZZygehFUkhS9OR5T95WNhu0qaXdEgJ9bpuQTKXN9NYdf4yf/RgkQPVAp8zMDz5bcfcj&#10;r7z89hcFAyf+uO7XZSvWP/CE8ZxaQBQlUFIwfSBtNbXNZub+6hNffPezmT7R0DqwfC44RFMKYQXM&#10;fMegScFQ+Pd9R8zFAaCMxUOn2lJ4pbCl8FKj26WQI+KIcXbiXFJY4EIdZUj7Hcpg+gy9K6pw960g&#10;JiziOF6FrUxQmDc/DhU4MUdlGOKhl5XWoC5LGU1NJ0mf299c15YIx0UYPpNsVlFTb3yK3VAK3hBz&#10;uMKu+UJGoVhOk7TYVyuDQ6ZF+zixgvJggdNzy3h8yfvRAS5YNF5QhRSN6rxWvfG0yb5Dx0HCPP4g&#10;pIuHTDEzTfoNn0aS1Kjx93WMYeub2u4YZzya0BwgP7HkA/B9t5XP6QjzhSdp0nCOnYFh+C2ls5pb&#10;fZAGKSwaNMnMByC/qdX7wuuf/rxxp5Uly489/54thVcKWwovNXqyFCLFTk/ZPDkZ47bsivabjBSO&#10;RPtVeOc9lCLiAiUqgqLsqg7CjMWVkeLKcGEl/fQHQT+mylokHDUeOJg13pDnafZqjKro+VxGC4+Y&#10;l+hbBboJ/tFdUha6ZZqYkURGYESZ+GC1e/Rs6ruNSQxNhAkiQofDRGzmWDCbWMEZa9WLpPDplz4E&#10;I2am73nkla+/XwcJUDHqlFnbsv0P8+VNMFLuOFn84eeGK4SEKYUwBH5o8dsglACU2fTrXp7nyyct&#10;bGh2m+VrG1p/XPsrJCbOffybFRvMzHNK4R8HjldNf8jMgdoKB02ypfBKYUvhpUbPlML2Z3ZVhibO&#10;4UWRorhojExEk7EYQWERmaJkVTVGc94AVlIVLqzyOVyxT7+nVm6IFVWKH6xgVm7Q/Jgsqhk1wzMC&#10;eEMuQiBDp3pvmegtcbYVVMhJwj1+EVJSGulTgY+5V8opxuvv9Ewmm83ksjxJSD5PIpSIB73siSq8&#10;ZGzw1DlrKxxOf3FZ+vvN1g/owRyrbeo7bOpbH32z5M3P+t8xnaINBQR7OLRqwVsfLnvqpY9AAf1o&#10;CDKXrdxwa9ns9//3/cOL37mldLbp+Ewp5Hnh9jF3//upN775cWPZxIWvv/81fNXs9vW7fdo7n3z3&#10;3v+W33THnX4kdODwCcfgSa9/sPStj7/5acOOc0ohLwhV0xdNmf/Uf79eNWHOYwseesmWwiuFLYWX&#10;Gj1UCh2uUMFY7svJYstriWNNiY9WkL8fEXkpp+d4VqBImmN4rqY5uXpjeNR8ZvOviRQZ/erHwA3D&#10;PYUj6beWgQEkYqSmahxnvAeZpGjFEwyNuztWMqHt+Xf1bM5dfSI04xFeYJQ0I2YyNMPpOT2rZllO&#10;IoNB/I1PyR+2hIZMpl+aEiyoQruc3e49UgiAATxyvAGMW8ehwJKhxmFBUMmD1SdYjjMzgTiR+n3f&#10;UfB6HSXbvIiZBgfX4vbv2lMdjp5+oxPDsIeO1B48UkszxmllUM9WT8CMIBaGGds8AbMk4PYhMHw2&#10;0y1tfvCqqTQZicYTRMrMvMawpbD3RY8dIKOFrtj0cuzpkUoAl1hGV7ICJ9IkI/GyTAsKxecUJZhK&#10;cmiQbsU4Rc7puk6SWU3OShpHs55WJBpOGDcmo6EwHoN5NT6vZ3Upm4O6Ij409uWPsqCQeJwOR4m3&#10;lxuv1VNE9IuVORh5Cwod58KtvnDBWF9Racfdx9aKgRQWlaVW9A4pPBuQQitlc8WwpbD3RbdLIU/E&#10;jcdedRmEtgdkpvbsJIgoFU7FPv4xuXpHRs7wSCB00wTsxnE5SaQjTOqnjcwf+yVRVmGMm88pkipy&#10;MhFL8ZwQxiNgJNtavKogJRMwxqYkTtK0LJFIBx97BSlx0em13PHXkH4j0OLyyLgHpIycjkQj3/0c&#10;f+sLMhJhDx42DkSetVbGJZAOF4th1g/obVxYCkVRjMYS1sRfAgVLeLnvUQFbCoNua6IdyOk4DNoD&#10;saWw90W3S6GQTASKz33aBHM45U8/IdGD6V+/VUIRkmPFWDLQ12XeeKfsvV+onY/cOBq/faYEmwYW&#10;YcPh0KFjyTeW6hktmUiTKSajaK3NHl6Uww+8lHj14+jabaFvVrN4NFp+P9qnIjaxMvXaeKwUNLcM&#10;2iEbDmcyeiycjo29V2q6Mzbr3Jdb40WVMEZmMeMQ25UGNvjtvx+6//HXpix46rX3vyaS5x5Odjkp&#10;/Hf4/qctldMXWRMXpKXNN+eBF6yJTtxaNuvQ0Tpr4kzg5wx2zQuFL+19ANt/OzD6zod/23vYmpbl&#10;2sa2yqkPLl2x3pruedhS2Pui+6VQ4LCbxhm3+p4VMA5FSsqlzdPkjXeJnILHwkxta7BwDFZcCeHv&#10;W46CKhW70sfq2QjhLxkd+9eo0ORFKpUUWTEYCGczuXAo3nqsRdV1QVETS1fFhs3yP/KqrmWi/mjg&#10;pnGdlxX9pwu5Y5KQpnyRENZ3tL+8FIGh8bkE2lfk9Pd1yQIM1K8sIBz3Pf7ajHsWp9LGLR87dh8s&#10;GTLF40PNb3leAP8VTyShmCmFHM8TyTQvCGgQj8QSkG+WBNIkhQRDyVTazIzFiY7zxdE4YWZCDswu&#10;CEKq/fpqwFhECLx1rHNVqRRUhVM00yGFUIMZUC2UTBCpjptYIA2FWZajGRZmgW9NKRStYkIAwcy5&#10;zPLm7Gb9Zg7Q5g1ADnFq5YGa+hbIiUTjHTk9DVsKe190uxRKooI//xboS5cVM6KgKjigDP/XuKij&#10;lP/0PSX0deoeF1LsMqUwUFyO/rOSuHGKGGcJIqmLqiYp2XyO5oRYhCB3Hctm82F/qPF4rUTTGT2n&#10;aFk5m1ezOYpi2JSAly/ovKyQw4mMKVNaq+ILy72G3p1xLWHnwG8oT8x4UoHh9BWmodnTfo3L6a0d&#10;RGHE+Hsh0djiKRoyGbxS1fSH7n7kVVMKDx6pnTz/iVtLZ0+e9+Rg5zznlH+bkvTKu1/eOOJOyLy1&#10;dJZ5lQzI687fD0ECtK/PbROiMeNkyM+bdn3w2QqPD3n42Xdh0u1FSoZNufOeZyunLbqtfA7IImS+&#10;8dEyWKVJ854YVrXgs2WrTSmcNPcJiIrJD/QbPp3luNKJ9yMoDiI194EXbhoxY8r8J28rm/PiG599&#10;tuwnyDSlENQWVqn/HdNn3//8jXfc+fLbX0A98O20u54eWrUA6ncMnrzsB+O6nENH6vrePm3ev5cM&#10;GDljTfsYubnN13fYtOn3PAsLGj7mbo674vukv4Athb0vul0KM6KiRPEg+LuSyi73nBijZkf7Z4HT&#10;c9PtxKsu8dtpWOGpo4oO+HTiRWVinZdlBNm48SQjiUIsHPf+uD7xwMtZLcslKLSmKeicrTCspmiq&#10;rKZh4Eyz+PY/kI56rGUZtYHHbK/W+Dz7BpiAowJzuJCicnLHH0InhbpCfPX9upfa7yDuAMSiYOBE&#10;MFkgAbUNLUaOLK/b/FuHFBrXDLb7KbBd42c/tmHb7+AiQUTMg3egjLeWzYGR5r5DNYuefgty7nr4&#10;5Sdf/HDZDxsh3f+OO4OhiCmF4BBBTP2IdRDgf1//9NRLH4K1dAyexDAs5ECByfOf7BggwySs0pHj&#10;DZA2pbD6WH2/26eBRYUccH+3VczpKoV33AmT8C3Dco72y26++3HTrPufMzPB4YLWw7Ieff7dj75Y&#10;CTnRWOLd/y6HRPHQqebNglDyyRc/2LW3GtI9DVsKe190uxQqiiBk5OAL78cLK0IF5/KGhk5VooUu&#10;d0kpWlzha383XkdgfSrDRRWx/y5PedG2hmb/7mr/tEfAM0aXvKcpOTApbXurAw4n3s8V/uD78B81&#10;3uraxCc/RgrKAmdK4cVEpO/oQEllyHWvJAiSeMXNyHerNj/83DvWRDugOCB28KPg08pqp0MKR894&#10;2MwBjp1o/PdTb36/esuSNz61smT57U++ffd/y6GGASNngtG7tWw2QaQHO+emUmT/4dNAQE0ppCga&#10;FjG0cgF4NIhBFXPBr/kCQfi0KoJRal1LhxT+572vH3rmbTNtSuFyY7mfmTnAl9+t7SKFI8ffZ30n&#10;y0Mr58PnuFmPbtu138wBQBZbPYFUmqyY8u9Bznnv/Pc7mgFt7Prbeya2FPa+6P4BsnHKA4RFRPpW&#10;ekDyzlS60wEezeFEi8rRU69bMuPUQUan8Zx9w8c5MaPk2PDkhVQowQqZhi++M14uapSEMlC5UaZz&#10;DX8aCIydSyrBDzYUlYUKXXI8Br7linvC9lOxhYMmMox1OR600qr126ff/QykwZ2ZV/wBeDTeIYWQ&#10;b7oq4JV3vvr4yx8PHK6dOOdxMxM+YUD9w8/bID1/0Yu+ALbgoZcgPaRy/p79R5/7zyeQNqUQ3BzU&#10;CfYTcgBYB5pm4okkjI47qnrtva9MKQQzCAawY7mmFG7dsW+Ia15H4TkPLLmgFC6ATxDT/7z3Vccs&#10;N424E3QQfibsACBnx++HzKWDLzZzgHAk3nE/dY/ClsLeF90uhaeJJJAhk/A+LrT40qTq7DBew1RU&#10;lSaTCBpBRsw2ZPSsMhcfhoaCChe7fH0ruZpGydoMrwY/b9w51DVv+arNMN58+Nl3Op6aBZ7r5lEz&#10;t+7cv/GXPbePuatDCu8Ye/eCRS/VN7W9+u5XIByJpHFqYtT4+x574b2GZu/TL38EQ1FzhLtjz6Hb&#10;R99l3jz38Zcrby2bZeZ3HCv89sdNIGonGlphKSVDpzS2eECAxs54ZPbC54/XNb/54bLJ86wBMhjM&#10;lT//svuPI7/vPwKLM6WQYdm+w6Y9+ty7Dc2ex194r2zSwj+VQpKmQVLf//T7YyeawRLOvO9ZyHzj&#10;w6Wj73yopc3/wWcrQBwh57X3vgb/2NzmW73+VxhEY3hPfD+9LYW9L3qIFArtixeSaWzsg0iJYeJg&#10;AGtYuWJweeXW8buLDuPZM8VV8SkPu1dsQh2lF34Y4hlhGM/2o4TGMUrj9HS4ECaNN65gd8zm3H5W&#10;gSay7NjVIRSOffX9OhCIX3Yd6HBDwIm6lrc+/var5etomv16uXFzMUjhnfcuBs1686Nvvvj25853&#10;kqzZtPO1979evX57Rw0cx8G85h0gUMN3P24y7ViCSJpnVIAT9a2wCLCWeCRm5kCJtZt3vfb+0q07&#10;98XixOZf90AmDH7N+Pr7dTzPgyyaTg2WtXz15tc/WHbwSF1tQ+uxE02wiO9XbTEO1rLcynZzagKj&#10;eDMBa7JsxYY3Plz262+nXzwPIvvGB8uW/bCB462DEgcP177+wdLPv1ljnlvvgdhS2PuiB7lC2Hhk&#10;OSMIxIr1kZun+B3laHG5p6DCazxWy+W7iOdLd4R5xgMprAA3FyyoAC3r/O0Fol0EnXih05i3CGYs&#10;DxVX+W6aQLz+P0G6qgr4FzCl0Jqw6VZsKex90aOkEKAlSeXBUPBSACGe+zgx6WF8wHhs8KTAxTu7&#10;U1KIGZfdjEYdXU9MXyDAEiKOCmTg+OgtEyOj7ko+9zF7tFbkOVnRr/wZ479Lj5LCjksLr0+6XwrN&#10;TVnheFng7LiYUAQeQhJ7tOWBPyeIY5c1PzN4EbY9gmB+q0amLEJBBIuMhw9i/yr3FJcHi6uC9zxH&#10;7a+WkimOvVA9vMBJUELtlZsxDEjNq/8uleWrNv9x8JiZhjEsTMYu8d47x+DJVqodGJ6XTVpojriv&#10;T7pfCq3Wl2TVjosLpT2g4drbr4fCZ2ROFLqseedQwEtKvCaJKlg4UWKwCDFkZnNJuc9Rho65VwxH&#10;MoqqyhCypIhd5u0cCuipJLPGSP06YuKcx/vdPs08bghbEEx2PFSG43iSokVRMvZF7YfqIKdD4zpO&#10;73Zc4MLxPARkdn4LynVI90uhjQ0Ag30+nQ46KrGSMYIAW/J1PVj7U0D7nv3PJ7ePvgs0rrMUbtj6&#10;W8HACUVDJvcdNuXzb9aYo++bR85EsXD7fPLbH3+3butvkDClMJUmS4ZO3XfoxK491Xfec10ftbSl&#10;0KZnIMCYXxF37KVe+VRhYbh7/Y7ULgbQvs3b9z7w5BvLftjQIYVIEL/xjulE+7lghmWHVM6/sBQm&#10;iFTf26fuq66BSVsKbSm06RGADTQe28XxxqMHjeMlthReCFMKYaw7yDk3HI2bUrh89ZaOm0mAZT9s&#10;vLAUDqtasPeAdcDRlkJbCm1seh+mFEKi1RMYMHLm2BkPgxTu+P3g2JmPgkk0y7z2/temFN5aNsvb&#10;/roo4OlXPuqQwiVvfnbnPc+Y98DYUmhLoY1N76NDCoE3P/wGdA2kEEStaMjk73/awvPCr78d7Dts&#10;qimFT774wYJFL1EU09TmLRw0qUMKQTTve/TVuf82jKQthbYU2th0D8b5jnas6UvhrY++OVJjPFQG&#10;EEVx8Ssfm3ezkRQN6Wl3Pf3Ft2v+OHj8/U+/h0xYxKdfr55+zzPgE9du2nXwaC1kPvj0m+a8L775&#10;+Q9rtp5oaH3vf0bh6xZbCm1sugdTBwFr2qZbsaXQxqYbsFSwHSvLpluxpdDGphuwVLAdK8umW/mH&#10;amNjc36Us7A2nb+BJYGnsHJtuhVbCm1sLoSlf52wBOxvS5hViy2FPQNbCm1szo2lfGcC24wlYLaE&#10;XVvYUmhjc24s8TsT2GZsEbwmsaXQxqYrluydibXF2FJ4jWJLoY1NVyzxOxNri7G5RrGl0MamK5b4&#10;nYm1xdhco9hSaGNzBpbynYm1udhcu9hSaGNzBpb4nYm1udhcu9hSaGNzBpb4nQI2Evs8yfWALYU2&#10;NmdgSeApYCOxpfB6wJZCGxt7UGxjS6GNjS2FNrYU2thYyncm1vZhc91gS6HN9Y4lfmdibR821w3/&#10;4G1sbGxsbK5jrP2hjc11j20KbWxsbGyua6z9oY3NdY9tCm1sbGxsrmus/aGNzXWPbQptbGxsbK5r&#10;rP2hjc11j20KbWxsbGyua6z9oY3NdY9tCm1sbGxsrmus/aGNzXWPbQptbGxsbK5rrP2hjc11j20K&#10;bWxsbGyua6z9oY3NdY9tCm1sbGxsrmus/aGNzXWPbQptbGxsbK5rrP2hjc11j20KbWxsbGyua6z9&#10;oY3NdY9tCm1sbGxsrmus/aGNzXWPbQptbGxsbK5rrP2hjc11j20KDTiO6/xpY3Olae931zLwC9n2&#10;n8nyvAj/kSSXSvJJgk7G2WScSxJ2XNHgiThLEgRPwx/B+Gf+SWzOg7U/tLG57rFNoYG1o+Y4VVVz&#10;uVzexuaKAR0MupnV865dDFPIcgLLsQLP00ziy1Vo/zGYw4UWOwOO8qDDGSx22XEFo6SKeP4DIZbk&#10;4I8A/pxlbVN4Aaz9oY3NdY9tCi1HCAmGYRRFgd32SRubKwZ0sOvEFEKIsFnxnMBw9KotodsmhW4o&#10;xwqdwT7lIYcLd1T2rCiswgsrzRULOZztn66oYzRkho0CznBhVag9E4cwMwtd1qRVSU/6UcVjki9+&#10;RKZSHMMLNE1bJ0Jszo21P7Sxue6xTaGBqZfwCXtr2xTaXFGgg2UyGbO/mR3veoA8dCxcOhcpKkeK&#10;wHs50WJnsMjVXYE6nIij3EgUOFFjZSq8xaPcRcMDxWUY2Kl/jff2HYndUBlzTPLeXB6aXYb1H+Mr&#10;qcKKx8b6jAkXjEZLnG3Fw90lw5GiCuyfo303lAaKoUInVlTVeSndHCVVsSXv80SS5wWOZ1j4G9im&#10;8PxY+0Mbm+se2xQamPtm+LRNoc2VxjaF3W8Ki5zg54KFVWABfX1Lg86KwLgR3ptGoTdUBQqcgYIK&#10;X0kZVulivh8vbp+QqZuU+WOG+OvM4AxXqA+YvzKsoBKspG/gCOzO0sT9o6M3T4AKfcWlkN9lQd0Z&#10;tim8FKz9oY3NdY9tCg069s22KbS50kAHux5OH3ehR5nCzoEVV4bKKtlNE+nWCfTnk4kPRkvfzCY+&#10;rlL2TVG9U4k9w8V9TvbQKLFpLLdvvLJmgrR1MrtmEvvTCKZ+Evv1aPeQMg/YwcJKvKTKXziqS+Xd&#10;GGhJVXTJe1yCOGUKrbtNbM6JtT+8TEiSJHCMKFxTXhN+FPwigWchYWXZXIv8Q7ARBBAFM5HJZKxd&#10;t43NlcE8Umj2t+sHqvp4jzp9bEZHTtstI/nv7xRPjKV/L1cbpgiHqrTDYzP1E9KHRkT23RbfNTB7&#10;fDKzv1LY75JOTCKPVHCHyqivJoZuLsP6uJBCl9/h9BdWYEU9xekacepIoSCIvMByxu7c+lvYnI21&#10;P7xsSATWcvinJTUb38aa9/MsBZbK+qa3ARaQ5+hQy/7jG986uvY/MaTeNoXXNrYpPA1YQ/tIoc2V&#10;xjaFl2QK0fazvcadH4VOrMDpd1SgReVon1KsqAL5q86yiynE+lS5bxqBjizj1lcxh++g99we33lL&#10;bMfNyT230YcqtIZJ7KHSxM5B5O5hxM5B8V8Hcr/eQm8ZFykfGygqg3Uz7qSG2tpXtWMRfyuMCs/h&#10;XC8p0P5jI29+LifIlMRxAm04QtsUnh9rf3gRiJKEBPFwJH5hbwRGsHHXV4dWPmPG0XX/8R/bxKT/&#10;ZK6eA6wnnYr6jmw6uv71QysXm7+ifsdnHJ22SpwLmIvBMLK1zZq26YXYpvA0tim0uQrYpvASTWE5&#10;6igLFlaCI8QLSiP/Kg/1MQxTwFHRpeRfDjBz/sIytKSUWORUDo5m95bR+wbRv9/M7BlJ7x3F7R9J&#10;/z4cHCG9+3Z655D4thtzR6qSL07Dhk8O/FXH9idRUgW/DgIxrn0869uLjEFT4us3swwjCaLEtV9T&#10;aP0pbM6BtT+8CMD3NLf5Js174tay2Ytf+XhfdQ3DsNZ3ZxIL1HaYwo44tu51//GtFBGSRNEq15OA&#10;taKT4UDNtuMb3uiy5hARz1Gr3JkIDEMcOORe8vKR4aU1E6YyWMj6wqYXYpvC09im0OYqYJvCSzKF&#10;gX5jiUffUnmW4Rm5oVXbc5D79qfEE69Hpz2MjJod7DcanBPqqIAIGuEMFbqQwvJAUQUK+ec5n4sW&#10;VQSKS/GC0aij0l9chpSU4Q5XsHJB6rNVKe/RNIZxSb+QqpOpRoHenWp4iTl0L1c9l9w7Lr2nkt43&#10;mQu+E92zK93Uhk1/xu+A2ioDDle4sAqBSs5a1umAb6FwYftRwEJwe5WIcXyxfeWN9XRiN44NDpka&#10;GXNvYtbT+IKnUo+8Eb//5UD/0V3rubjABk4hf9rC0TTJsyLPGaePbc6PtT+8OERR/OybNcVDp/S5&#10;bQKEY/DkBQ+9vHvfkUQyfcaBQEmq3/5pF1/VEcc3vIm3HuTo5F84dgiz8CyVivjC7sPB+t8CNb8E&#10;TmwPtewngs0sSfyFCqFKjiFDzQeOb3yry3p2RN0vn3SuGdJCMpn4Y1/TAw8f7HfLweKbIA7dMiSy&#10;YXPP9Ls2F4ltCk9jm0Kbq4BtCi/JFIZvKG8rqRQ/+oHjOTySiodJlhQZUuSSgmb80zSapjftCE9/&#10;NFU0LnhDReuAKuRfpbGCCrBZXarqCKywMnxDle/G4eAj0cIKtLQcv3sOV70x6j0eOtHWWOupP+o+&#10;eqihtd6NNOJkhFA5KsNxXDwZ9WONzS0hT4BBMfybNc0zngi/8kl40v2Io9TbtyLUx3jMzfkCjCBW&#10;5ET6jAwVlMUdVWBngyPmUEs+Vg4ez1JUTs0ouq5mc7qSE7VchskkE/Hwkk+wflXG2eSzavvTAFOY&#10;WrOVY2lWECXWvqLwT7D2hxcN7CzuvHuxaQo7omDgxDvG3rNt5z6GtY4dgn1MJ9Dm3cs6zsCeHXXb&#10;Pk5HA+CyzFkuDFgxItR2fP2bXSo5I358FjyiwDHWPBdEksRU2Fu79aOulZyK6h+fb9mznEyEOhyh&#10;JAjx336vGTvpYMkA0wt2RNOiR9hozCxm00uxTeFpbFNocxWwTeHZptC4IK/9QJpxFA3SA8ZhQ6Zj&#10;Q6djw6aHh0z33zwGv3FMYv5iptVNMrwsZdIpMp1Oa1pG07WMmhGNuzy1jK5naEo+cCT24MvoLePM&#10;w28QiFn5GYtzIo4xweLRkYdd2vFpvHtixjNDOuBK/HJbcuuNxIn5YnQvk6DaWv17d1Tv3nqg/nBT&#10;c01b84mWUDDCkLRCcSmKC7QgvpZAaPcR75SHgo6ycEFpW79zn9E2Lg1svwISuWlMZM5jzJbfZYLU&#10;M+BnNUURVUWCH5IFO6hnZR720bKmqVSSwv73Q3DAGF//yuCNY7HbJmNDp0HCbKIu9Z8zbFN4SZi7&#10;w0viRF3LYOe8Lr7QjKIhk8fOfGT91t0UxZheCv6uNBH2H9ty5OdXurguM47+/CpSu4NjzjzWeCYs&#10;lWz+/ZsuM54vara8B07OmvNc8CyF1u087/qsfRXWlk5GOg77CTQd3bz1xOQ7O44LdonqQcPjv+22&#10;DxP2dmxTeBrbFNpcBWxT2NUUGi8IcWFFlX4wT33K8L4ufNZTeHNbOkYksSiVoGPJdCyd5ALhdE1r&#10;0htUBVlSZC2blUQpRaQ4hstqek7PGb5K07NaVjmZz6iK5kPir/4PHzITc7gQR9kZBw4d5SFHWajE&#10;ybw5Tqkfndw7BNvUN/rTjcmf+xIbB0R33kYfHc03LBB8z2qpjRm2KaPE1KyUyelZWAZETs/nchwl&#10;4F6c+HJN8MZx8Itai7o6QqzIhRSXefuV+gdNIR74j+z1ZCVZyeUUXVNh/TX4BVAV1JcFG8BxYGzV&#10;XO4kfEZIUvRgqgfRWEZWJV7J0EmeOFoXHHqnca652KgcKay48D0otim8JKz94aXA88Jr739dOGhS&#10;F0fYORyDJ0+96+ltO/exLHfaHaai3sPrj/z8chcfBlG9+gX3wZ9YKnG2NRR4zn9s86Efn+0yywXi&#10;xOb3BY625u8ER6e81euqVz/fpTzEkTUveQ6tpdPR016QpKLbttdOn32w781dXGCXaHnsafHUIVKb&#10;3ottCk9jm0Kbq8D1aQrJ85tCFCwOmBiHy11cGV7wTPOsx9z9x4TvWZxq8cmqJmtSmiKJMJFRsyq4&#10;vlw2ZzRhPp/L58EFZvKqksGxiN+L8IyYU7MnDcdmHDVUoIisq7Ic27XHP35hsNh8srRx7BCWFR01&#10;Pzh6YeSWqvCYscgt5aGKudR7S8Xq33jv3rj7D6Rxn6/md+TEtkjDcuLoY8yRcfED85TogQwIREbn&#10;WJ6hmAhG+FrCuDeYeO5d1FGJFzg9jpGdfpTTU1IRHDUvtmy9zopyLqfBj5HkbPvBTTCD4AWhG1AU&#10;RdN0JqOB6qiqRpK0IIiZXFbXDXcLji7ahgmSTIbw2L9f9Q+cEpnzROCW8T5HBQLW0OEKFp7XF9qm&#10;8JKw9oeXCBLEXVMf7GIEzxezFj53+HgD7GWsmWWZSgQbdn5x6Mezziz/+Gzb/lUsRYCHtIqCOePo&#10;lj3fdS15wTi67j9UPGjNb/hRiSXj56lkce3Wj1MRr3Gkur2kxHHJw0frZsw5+xzxOePoyArJfgb4&#10;NYFtCk9jm0Kbq8D1aQqZNl9s+uNgyMA/YYWV/k7H1VDjpXMVniJX5NbJ1NadTJqjWtvI1/4brLyX&#10;WfOrxPGqoui5HCOLsWQyFiMEQYI21MEfgv9r31rhEzxWPJbwu5FwKBaLJjiO1/WcLKssCxt1JpfL&#10;ZUIh6ul38BvHBQpLjScLls5nt+7mOZZhGIJIRNEo4w4zfxyLrViR2vh48vcJsT9mxfbPxn+piu0Y&#10;kdo9LLl9AL73XonHJVnS1AxDcUSM9HtC/qZAdMlHgWJn6AYwaqMDJRUBxygwnZF7X5AaPbKmi7Bq&#10;kiqKIuxpwcXmsnlZVIl4KhKJeVp9rY1uRckwDMcxgqbqJ+HXwK/KZFJEMhQMy6ICczNYPPrVKn77&#10;/gyrpOu9gckPI+Cqi4zrFzHHed+hYpvCS8LaH14i8GdtbPG8+Nbnt5XN7mIBzxc3jZjxxJL3ff6g&#10;eSjQcF90Oli3q3r1ki5GrXrV856DP4sC174oWRR4tOE3yOxS7ALRuOsrSTz10yTJe2TD4bOXsvoF&#10;47Q1ffq0NYNhrc++UD3o9i6273xx5PZRnldeo1pbzdlteju2KTyNbQptrgLXqSnEQvjdz6LFTrTA&#10;hRU6/Z1O5hpX+IHFKaxCi1z4qLlKc6vAS4wgsbIk1jZxq34l9xxhWZLNyJlMNqvqHMNjCIYHIxwt&#10;6GD9cjnTFKqKylF8MkGyDBggcx+n6nqW44RkMi3ykiZr6sE63+h7kb4VqKMcLajw9a3y3Tg2UAIr&#10;UIo7ykOFTrB33qJKdz+X79bR2P3PUkdbPU1Ic81xAvc3NTZiCCpynCxKiViSiKUxJB6q9aQffC1Y&#10;Uo46SoMOF1LgxEfME3bs02Q1q+d0SckKsiqBD1S0jCYKIg/+jBVDWCRNUlgA9zT72s8a58wDn6qs&#10;Yiju8wTgN2Z1XZEVMkVrSVbhaIkXE2kq9tPm0PAZ3sKyUHFlsMB4OGJHM3YJ2xReEubu8GKAjpVK&#10;k0drGrft3F/X2EbT1lWDoiiFo/Eduw+8/sHSSXOfKBk6tYsd7ByFAyeOmfHwyrW/EEnrsX+iKMT8&#10;J2q3db3h48jaV0ItBwTesIYiz6F1O6tXPdelzNlR/eOzbftWms8UhHnx1oNH1nQ9W1279UNYonlo&#10;0KicpvHVa2omTr3wocFDNw2snTbT+8bbsR27uEjUspKSJDAM2dAY3/lb6thxIU22V2nTK7FN4Wls&#10;U2hzFbg+TSGHhWMLnsOKygNFzlCBy1fsiv6rLNjPiZfPiz/yGvHyx/GPv+U2/sbtqBZ2Hxdb/FlZ&#10;5jMZlhZEsIeSomngkYwjfwzFUWmW50RFyhDxtLvRh3iCdJrRDMOYVZQMz4uQYBhOVbVsNgc7LRXc&#10;oiqnkiSVoCRFzgls4p2vPLeMDRVUeEoqwJ5iBWdcn4fDZMnoQEGFv9gZG3ZvvKa1tb6NitMtda0h&#10;f0gVZDKRjgSj0WACacVCRxtj5ffAXC1FFXj/cckn31RSSUnL65mcpCpgH8GMqnKGTDEEkYL9bywa&#10;x/FIToe1kNwtAdQfSRMkQ9GqmskoGp1mg/5QRtUURYWfADtc40dJmVSCSqXS7N6Dofuex2c9Hpnz&#10;VPTOx/DRd+EDxnn6Go9sBIPrLzSeyNPxK2xTeElY+8Mzgc4DX8XiBJi/nzftfOG1/40Yd28XewdR&#10;MHBi2cSFr73/9a+/HfAjWPvlg8bs4Ujsq+/XzV74/M2jZnWZpSP6Dpu2+NWP27wBy13JcjLsrf3l&#10;4y53Kzfs/JxJW3f1cnTSd2TDsU7PlO4cR9a81LR7aTLsMd0enYp2foa2GSe2fJDAWsza4BdSbe7W&#10;Z57vYv46x+FBw+vn3RNc+i2D4+ZcMDRiAoHYjp2+t96rGT3hnJcbHiurdC95Jbx2fbq2jo/FJcG+&#10;AaV3YJvC09im0OYqYJtCvMBwLehNY7CiMfG3ljJpKk1xRIqEvanMC1njLuJcVtKyakbLaZpxEDAH&#10;bo+m2XicCIdiDMWjgVBjfYu71RcPxcLBMBrAouFEIpGKxRKiKEPhTEanKTaVpNvdpA5Kp+Y0mmGJ&#10;GMkzcj6j8ys2YzdP85e4Iv8cZZzU7nzkssQZ+b8KrE9FqLgiNP8Zwo8InEAmKRwLS4IssiLmD4X8&#10;4UBbyN8WTlU3BUvnoI4yzz8riC9/UCVFz+VFTYO1kHlRlRWweizNg5GN4wlvi6+1oS0RTtJJJhKJ&#10;KWpGz+nZnC6KAoKg6RQZCxOeFj9Ds7D+mYwGP5miwN7KWT1/Uj+ZzZ1UcrmMruUUjZLlKEWk1m9p&#10;6z821MeF9KsM9hnZ+T17tim8JMzdIcBxnMeHrvx528S5jxcPnQKGr4uN+9MoGDih37BpDy1++8iJ&#10;RvP+EoBhubWbd4258+HC81Q4pHLB3oPHeN5YE0kUk7i7ZvO7nZ3c4Z9eDLcdPnX/h1krdBxeYBmW&#10;JHiWhrQkGkfIgfYycsxfd+jHMw4rntj6YTqOmgXADhKHqo8MG9XFzFnR9+aa8VPC6zeKrPGyYwCM&#10;YPLosZbHn6q+ZchFXmh4RpQMaD/KOAtbuZryeIwj7jY9EtsUnsY2hTZXAdsUhgpcAUdlW9/R0vpN&#10;yAMvhMpmJb9bp8UonlFUJaNlZF4Wk+l0BI8FvVgYiYKjkiVVB7MIaFlFUgVOjEcTGVUTWCkYwH3u&#10;QDpJKWDINF2WFIbm49FkPJIMoZGAJ+h3IxS4Q0XOZjMsy8BXFMUrikJ/txF1uLCi0vZjbJaXgkCL&#10;ynzFZXjpvNSm7RnYe4pQIQW724ya4RghjEZwJIJ6cMQdDjRjgf+ujvYdi908UV2zC9YOHKysGueL&#10;JUHKqKooiPFYkiJpWZLbGtxtdR7MG0F9uNcLa4W1NXtaG1rbGtvSiST8MJrk3C3+FEEahzkVFczs&#10;yXwOAkxgRtMZlo/g0WQsJfMqJykpjz/+zNvhmyZigyYH+lYGiow3LyNF5msAneGiKt8tE9Krtwos&#10;Dc0qMhxnvAHZ5ryYu0OwPjTNhCOxusa2XXsOff7Nz4+98F7l9EWDKuaWnHpU9SUFGMRby2YvWPTS&#10;9t8OpNMU1M/xfEOz5/nX/gf5XQpDDB9917otv4GDNFZGFKK+44d/eum0q/vx2cDxrWD+zLW9AOAR&#10;vUc2dL5VuXrV82H3YXNe8HmhlauPjqzo6tvaDwq2Pf8S2dgEpg3WVqCo+K7dTQsfOjx4+MGSroUv&#10;Jg7deNuRoSNrxk1ufWox+tVSqC1d38CFIyJNd9zgbNOjsE3haWxTaHMVsE1hqKASMd4+Uhn66DuO&#10;k3ma5w8cDS5+O/nsB+KeYyTFyaysqZqm6XpGy4GVU1SeE3As1tbib2lqC/gQcITpJJlMpDA0BN4R&#10;XCMRI8NYLByKEvFUIpZkaUERMp5mH+bHEU8QEmAl2+/z0BmKTcTTvCSpeDQ09SFYpWBRZWdTGJ/y&#10;mOjx0xIvKBmVVWhYH1GBNaFJBkdjiXASKvQ2I76WYNAfS/jQxGOvk599r/NyFlYWXKkoQSiGm5TA&#10;RMYjKZFTcnpWkVV3s6/hWDMRSWYymiJJsUgiisU9TQFfG4pj4aaGlnSS5lkRSKXgV8QTMSLoQwMt&#10;XpIgtYyW1bMytI0Xx/77bXDO4+R736iBCM5T2HPvYUVjDKtd5IQItr8kGquczx88xvCw7+U4lgV7&#10;av0lbM6FtT88P+CQYAeRTJGBIL5m487n/vPJ5HlPDiyfA2ax4Cxvd74Y7Jr36rtfNrf6WJYTBDEY&#10;irz89he3lc/pUgxyln6/PmVcmQddKO07vL769AG/xa37V57zQTMdwKp6q9d13NQM83qq18LwwPgJ&#10;qVRw2bfVtw7tYt3A87lffIX2eCVYLc6408v3xttH7ijvUuwCAebv8JARtdNmuZe8HF67Dqrik0nR&#10;vh+5F2KbwtPYptDmKnB9mkIWw2MLnsUclinEC1zNjuGhWyYm3/9OplIqJ3IpNpXmKE5MM3SG5cEA&#10;ZfScJGosJaWTrCSo4MnIFMkynCQYB+NURTWMYwZMHh+PJGORJOIPtTR6/R6UZwVNzWD+0Ikj9W2N&#10;HjBeQX+oub4N8aOwxwSLSSSSfJrKqHL6pf/525/tYj3d2njKtCs4cr5cXaeKMuzR0uE4TcMSFSKe&#10;DGNRjpKIKOlu8vpbg/5WDKn3RBYu8d02gfx5Uy6Tzal5PZMxTSFLM1SSCvqxpto2d6NHoHmQFYbi&#10;mmtb64/VtzY11x5v8HnQdILyNHl9rQGekXNZsKxaTjdurG4/MyiFkKi3GZVE8KcikUwKSUqKJjJp&#10;QoSVk1UqQYdCscjPO7zD7vQ6RiZuMK6M9BWWY4XGL0Im3Esfa1RZgQN4XgAXYr/9+PxY+8NLB5wW&#10;RTMBJLR81eapC54aMHLGhZ9caAZYyfkPvtjmQeBvA2OAplbvjHsXOwZP7lzm5lEz12zcYZxQliQy&#10;Fjj804unfOEzLXu/P9/xQkkUGnd92VHyyNr/EKFWWEnoUJGtvxwZNvIMM9fvFrBx6boG8ILgeVM1&#10;JxrvWXjwxtvOKHPO6Hdz9W3DaqfODK1YSft8AmUcBLXWwKaXY5vC09im0OYqcH2aQj4Yic573l9c&#10;4XFU4IUVsaIKb0l569DJiftfZJf+zCdJXdMzxrOns2D1FCUDpkeRjU9JVHiWV2Q1Hk1wDM/SHCQC&#10;PgQcXiiIp4gUlWYS0TSZYvSMBoWTiXRWy6UIqulEa93RJpJgRB4sXZoIp8AgxiNERskmYymWFsX6&#10;ZmL4HOPW4xJnU9FwpF8F1n9i/I0vcxQNxpFm2HgiTURSqqimElQ8kuZZmU4zmC/qa8E8TShE9EAT&#10;VjobGTiOXf6zDj7UMHVq+2FCBSxsPJYkSUaSlPZnVBu3SKtK+wloLNra5K472lh/vNnb7MeRWFuj&#10;3+dGyTRJ06QoiWCIOZb3uv3RcELkVZ4XOU5gWZ4k6XgqbTyXp6YJ+2RFcPrDwVvGI33LA44RiKM0&#10;YDzcxzh3jBkJFzruXq6mUeQF463HxrVnvG0KL4C1P7wcgM8LRWJ7Dhx9+Z0vhlXO7+zzzo5+w6eD&#10;Ozx8vF6UJCKZ/u7HTf2GT+tcYNSE+7bu2Ae2nqVTrX98b91c8uNi75ENZ7/IDnJ8Rzd2OMLm3cs4&#10;hgS3F92+82hpZWdXd2R4Kbb8Bz6ZBDuYPHy08Z4HDg0Y2LnA2XHk9lLPq28k9u5j8bBxRaDtAq9R&#10;bFN4GtsU2lwFrlNT+P+39yYOTlNt4/b7l/yeR2Y6M4Dgwr7PTGeGfd+RfRMQEBUQxQUU3FgUFUUQ&#10;kUVQcUNRZJF9Z/buzdqmbZo2e9K0aTt83522jgMuD/o4vq9yLm9Lk5wkJ6dpc81JzjlkIDhzNWkr&#10;99uqqWlPSKcvJyK8xCtirk2i+WPPMvnX1oKy5lj3fLPZdAacTxYljo2pspYxMzCTj/FxLsaC4fFa&#10;OpXJprMJzarS83txAqOd9Z66K021VxudTR4SD1D+AEOGQe/inKBLivzDZaZ6rr+kAtQq/ta++Cs7&#10;Y18eT7AcaGick2JhgWU43EcKcUmIywzNBimOJiI8J4VILi+F8EpdaKIqZpDF/YmKaeq562ZL+maL&#10;NeQJZA/yo2tJWbY6KLQ6nMlm42G+4UYTSdCgZpb7ptKaqodDERKnKD/ddL1Ziol8TPD7KMxLxaJC&#10;KmlmM1Yf3bA6lEY2a4VVEulsKt1iwB5EPuX0cge/Ci9+luw2hrLVEMVICv8g+cvhn46u65IkNzq8&#10;7+//fNaSZ+/tP6Gt8LWNByumrH9th8dHwBlz7OSF0Q+tKOpWWGTrMWr2I88RZEBTJOzakfyTgpc/&#10;WRfB6wu7yQH7CuP1lz9+HpZe/GgNVvudqsgihjc+/EjbgelujJ4QPva9JkqCH/NueMV6WLCN+bWN&#10;Cw/2Blkk398Tb2zWco85Iu4GkBT+BJJCxF8AnGB34+1jKsDMXEWWVHhKK7FOg6kJj4gnzwoCp+mJ&#10;ZMKUkoaka/FYPMZGw8FQKBCiCRr3EZgHA8OjSSYfoSDLx+KWC8YEPmY1GYkEWC4Ug1dPs7fuSl39&#10;5fqGq40+Dw4OaaZNn5eov9bIRWKWqSVTkp8U933DP7XF039SfkBkumMVNX6p7iLYcAy2ZlUo5iJI&#10;h0EHFUlJGskQHfE5SFBA0kvzUYHnZAjMTVO+EOlmQv5w9NiJ4LC53k6DA5NXSAe/4a/d0B0eKfdY&#10;IfykpAwTtuNxeJ11HjYM0mkEKcbb5A+QDKgw2CMciKvRQ/hJTdJMI9WSyaSNtMzLJEY1NzgcjU6X&#10;ww2FgEFp+Ai/jyCoQCgQZmkrgkyAZSNhMuS+dMUzB5y7Ciu1U7bc7ePhSAp/B4Xr4X+HqmpMmL10&#10;tf6d3R9PX7y2c99xY2c8/v7+L1weDIo+nybIhN/94BOY36nPLTWCrTHqoRWnz18VJfncpRtDJj3S&#10;Ov++gZM/PPiVKIgBx/kLB9aA+dV983q+35k8Es/Wfftmvo6QaDihSkLg40/bPj54fdT4yOmzmiRF&#10;L16smzqjdX7bOH9f9xvjpxA7dooUna8L1GRZcHmoPfvqpky/8EDPhlnzYWn00mWZCelwUKi+8B8H&#10;ksKfQFKI+Au4W6WQZmattsYCLq4MFFUTZdWBTkOYf1UzNQtjBz5TCSbOi5wGJpUyE2nTuo0MHgfR&#10;YqYyCc3q5w/C0FMt2Uwustm01dVz3gjZYBTeaLKeMTO6mvQ0+3g2nkwmstkMH41TOJ2yBpfLiJ8e&#10;DTw4MlBaXl82yNe52ldW5e9Y4Xlm401ZzZjZABUM0owiqelUWlcTzmZ3mOGEmOpu8vscWCQQdjU6&#10;KTzAsXFNTsRZAUzO0+SVZY59Y7uvS43vnnLi39ZAI1hphbdmViIQyKQz1rNcIAOqkdLMhKZbw/Kl&#10;00ww6m3GaYKBXIGuNTe6opFYKmmmYBnkAw7MerrQ6s4ajtIaItlM38y2QFgNZVKZTCpjmGlFS/CR&#10;WNCBN359ipj7DN15BJStv3ggksI/RuF6+DuBjzcUZr89cWHJyo1d+k8o7v6r/dcUdRtZOWbhhweP&#10;RKzaaGtFTdNImlmxdlPnfuNvSwzRo+qhT778HjJ26Vp925H0YEdxQQj5C33N4LXH8jkByMZT1s3l&#10;fatYyinTweZlK1o7jrlSPSx67RroIH3g0MU+g1oVsDXOd+nWvHQF73BaDxfmUMIRq4XyQPtvDXnc&#10;sev5B3rCiqFvjynhcCEfiL85SAp/Akkh4i/g7pRCkQxQM1f7SsuJYjvVZVjsrT2iwAtMTA9GZbdX&#10;uHxFuHhVbHbrsXhKN5I/PlZoNaeIC5jbL3BClIkwVJD0UgGrCXAkyoAIRvlYnGP5wjOFpnUPOhxi&#10;6683u5r8Ii/n7kUDlk+lMi3phKHWNrGbdwXGL/X2HIt3GhKonG2GgiBkQSqYTKSEuCgJckvmZr4r&#10;RJijKQkCoxKa1bKYJgOhYBgULZvOcGwMbI/00xjGqKevMH2mUMV2olM13W0UsWCNdL02lTSSCcPQ&#10;E61hmlZGYGaQZHwOAvJp3TRvaQkQIZ/Dr0ha0oCVjNzIyODEaTgcQ0tGmVhzvZPGgyC+0RAXYVg2&#10;HJVFkadotdljXL8hXb+uXXcIPl/wxW1EaTW6ffzHKFwPfw+wFk7SZy5c++CjL1c9v3X0jMd61cwo&#10;7fmfe67p1Gfc7KXPfX/qoiBaDwXCp+P1Ec9sfPv+Qbf3cd11wKTd+79kwuw7uz8p613YcvX4RW4P&#10;FnCev3Rw7dXDG2SJtzaiSA3H3rl4cC3tOK/EuNrxU/LeduHBXsSOXZbh7f/oYo9+P/lcLi526+N5&#10;bj3vcufr/NR4PHz8ZOP8Ree7dr8t5c8DPPJSv4ob4ya51jxDfbiPPXNOxHPj/SD+5iAp/AkkhYi/&#10;ADjB7kIpVHk+9PJ2rKTKX1JNlNZ4Ow0hp65Qzl5WQpEULydksC8DHCijm7nOaDK53pvBjVoyZkaO&#10;KwwZ9jT7XI1unwejqWDY6q4lzHFRSRAVUQsHOY6Ng3hls2BTmQDFuJu9mI+UJc2qcst9oVvMLNhe&#10;2ur472YmldXSppZJ3tT0tGnKhiHwYpyzuqcG20uBj2rJMBMFWRTiMkghRdCqNYZKUuQlM2WyYaul&#10;CxuOSZLq8WBKXEzyYjLOq8mEmkglVD1p6axhDeGgwXurO5uWTBayYCRSoQCL+0iGCiVTKXDWhJp0&#10;NnlcTS5Ps9tR73TD+0arAbW72QevkAdRVPm4GGVjISYCOhgJc+Hcne5omAuFomQgwgU4+szFwPTV&#10;ZMkQX0kFksI/RuF6+F+j53oiDLPR85drX922Z9rCp/oMntmxz68OeVc5esHOvZ9RAUbTNPh8rlxv&#10;nLFo7W3p7WMWnjxzGSeD85avs+WaNvcfNufcxSvui59ePPBUhGyC/cZD+NXDL3guHmYvXCjcMi7r&#10;Wjd9tojh4WPHr9YMv83nGhcs4a7dsOoFNU0kKfKDD68Mqvq1LqnBES/3r6yfPse3aWv0/EUlErHk&#10;D/Uy+A8FSeFPIClE/AXcnVKo8Dz78jtYWZXfZieL7YTNHiqpctxb4Ska6C+248Xlnu5jqbnP6ieu&#10;67l2x2BR/x/o283MzWzmZqYlpad0JUH6mKY6F+YlhZiQSVk9RetygvCS7iZvJBCzRiuRNat3w3Q2&#10;oSfCDEuToSANLhXnY1Zfg6CbLdmWm/D9tu7NWoB/RtkoSJ6ZTOXuzlqzVUUDQYyEWCYQAhHMpsEm&#10;syCIbBg2GGQCEV1NxqI8bI3wUb5GjyLJhq4nwQANw4BfkGQyY43DkrVyDnHT6hzRSOiREE9BfgJh&#10;+KFpyabhmup2+JyN3lhMtIbwy2Q0WXM5fDcuN7pq3Q3XGv1OTIpLGdN6PLLF6sUacp4b4zkuRz8/&#10;Tk5YQdw3wtulpvlffYnSKldJBQkieE85un38xyhcD9sNUZSaHN71r73Xd8gsq2vDHxuRtMZ9AyZu&#10;3LwrwIRBK3lB3H3gy+5VD7VNMGLqsmand/eBL8p6W8o4ctryZpev6fsdlOMsiF0Yq2s+9UHc0Xxj&#10;zETQuAs9+tEfHRJxom7azLZ6d7l/RfCzL3RFgVVkJuTftPXCAz3bJrCizOp08HJ5jfelV3mPV+N5&#10;9ODgXQWSwp9AUoj4C4AT7O6Vwo6WFFJFueGG/z0Q71RNdBsTeWZTzOEzY3zKsHpvyejgZ1mrglBU&#10;glTI7yEwHynykizKHBsTBT6bTiuySuIBWMSzcVVUuHC84XqT1+nnokIymU5az+elQOOSiZSuJnKj&#10;zIlCHAI2oupWn9RpWG7Jo1W1aDVvbslmjUQS99NxLgYilQKBTCSt1sFMxOfxBiiaj/EGiKmaDDGs&#10;o8lNYHSYiVJEkKHCljVakmk1EoYfj2z2pmlaozBrqiHyCsfybDgWjcQVRbPGZ05b6pnNZKOhmKPR&#10;ae0omZJlmbcuvYmWdIvMK821jjAdMQ0TlDQei9Mk43b64HhVOZG2PLMla2Tg4Iw4r3z0laPfBMxW&#10;5S6zEyXVeIcKJIV/jML18C8BdhcMRc5dur7y2c1dB0xsa37F3Uf2HjzzrZ0HWQ5OGPVabfPwKUtb&#10;l3YZMPH9A583OjyVoxfA5IIV6xUxztIuMLwY4+d8zU3LVoDVXXiwd/TSZeytd9q2MrlWMyJ6+aom&#10;SRDkzt1XKgff9rDg+fu6O1euYc+ckxnGupuMuFv5HzAhBABfVHhFUohob/JSmD/r7iJiPPvSO757&#10;a7wlVXRxla9jFT1tuXzijBQKW65jtiQNU5KsESNCkaiYa/mbgi+jaTWtSCaMXNUdFwpGwbHE3BAj&#10;hmb1BRgkgl6Hl8IosEaJl6PReNJIWsPNAdmboGtpMw2rg2+BoimSJouaKChCHCRM4uMiz4vWQMPJ&#10;VELRnY3eEB1Np7JmMh2L8qCDsJeMmb3ZchN8DzwSJFVTDDOVacncBF0j/FRzgwucC6zONFOwk3yv&#10;inA9VRUIXVM1Q9dMM5nNWAPWgajmvTZABb0un9dJ0AQD0mZ1upOx+p6xTDaZTOiaLifcDjBRBo7F&#10;uh/eYt7MwFbSimEonBgLc3SI5aJxVQelbDHNrHS9gZm4nC6q8JeUY6VVpOWIVeTQWdK1eutHDf63&#10;nBDxW+Qvh389uq6HI9Gj359dvubV+wZMavW/0l5jpi9ae/7SDVlWLlypGzvzsfz8om4j5y57vtnl&#10;g/S2HqO2vrO/sKFEgtix61znBxyPPg5/gDlWrIT3lu2Vda2bNjN68TJ4Hphiw9yF59v0TQ3W6Hh8&#10;Vejod0qEhZwUNoS4u/kfDWE9zGF1Kw9eiKQQ8Rdgmmb+xLt7UHgx+spOAozQNth//4joroO6IFKh&#10;sBCOA+BGyUTCNMykluSjQiQUZ7Ag7cIDbjKABdlwDHwORA08icBI3E+GGRbETuJVrwOjsCBIZDbb&#10;oisJb5Pf7/S7G12Yk8A8JGhfJp27VWz1+Gd9s/ORTmesgeastixGrl9olSKCsaiQ0FJgqOCCaev+&#10;r+VqcNHmYwLsGgQ0mTDBEXUtIQlqOMj6nFiICuc2a93UBRO1bkxD5B5bzPloBsISylQ6HuObGhwU&#10;EYhGrJYxuTYxGVVRHU3u5joXQ4UkQU4ZqUwatgTSmZF52eckHPWe5jqn84ab8NDxCAisJS8pE7IP&#10;npluSaaSmiqxnBqVJCjE9z/Bu4/zFVeSRXasrJoZPI+va4IfNQ3sNBeI36BwPfxfBT4rh9u3duPb&#10;vWtmtN5f7jNk1v5PvhEE8eqNpmGTl+bnV49bdPbijRVrN3WvnOby4rCuTAdqx012rlwTvXDp0o/t&#10;i68OHsGev6DG4oGDH7cds+5S33LP+g28y6pizO8agWjlfwr/3t3k/0iCnwb4W71w3UYg2g0QiPyJ&#10;d/egi1L0lfewToP9oCyl1dTgWexj66Q9B2IHD8cOfMHt/1Tdczj+3DZm2uPchEdjT29LNLj0tHWb&#10;19D0eJznuBh8R41czRloFihXKBhxNnv4KK9anciAlGUxPxUMhCABGFMkzEYYjsaCrkY3QwZVQQEt&#10;yg3lpcHywsfwIyBZ4HlBOgyR0KzWJKFgmMRpzId73b5oJGbopirrljIqCU2BNwbmJfwuXBX0vBFy&#10;HIfjOKheSkvJcSWAB50NLr8TdzV66681EV4qQISCAcayuWwWfmTgcBRZa8lmwQub613uJszV6Nes&#10;0ZMtvQySjLPeRfuZKBMLB4IsHWROXKQf29o8Znndmpccb+x2Hfzi+sdf3Tj0jeOT764d+qr+nb34&#10;YxuovlN8JYPJf1f4SyvooprIovUJNmroCfhPg184qyIT8fcArkckxax6/vWSHwe+s/UYtWvfZ/ln&#10;DTv1tjo4HDnt0WaX762dB/d+/DVcucLHT/q3buObnTfGTgLtu9irf+CjQyr83bX/4IUHexd0sGt3&#10;19PPihSFKgURvwGSQmscVfjV1KyOoxQ9qec6CMv3C4YCxZ8WhWoqqxqpJW2aubuN1q+/9fN8F/xE&#10;q5LEvbwTL6vBiqqCxdWkrRzr0B8vqyRslVRxZeDekeHpK6Wvjqkca2RSaSMjiSoXE4IMG4vzqqoa&#10;hpF/BBCQJcXvwWgyAP6kyolYVEibWTYcE+LSzXQmpRt+l4/wEpZjZVpA4FwOL+UPyKJiPcZ3w+Vq&#10;9DiaXLjL73X6XW6CCkZ5XpTCccoTDEYicUHA3Hg0wsU5HnakSCoEHxfDDOv3EhQeCOJM7aWG+stN&#10;Pg9JYAGv00d7aZEVk0kTIhQIuxs8tC+gq7D3bDwuRKMx01K9FleD19XslgQhkzFBJVNJU4HjSiVx&#10;D0FhAdVqZeIB07WGP27JKoruc2GkjzR0Q0kkBV7mQlyUYiIXrgVe3O4aOgfvOCRgqyJKK3xFA/1l&#10;lb7O1URJpd9WQXWowsrsRHF5aMmLeq5LPMTfFzjzv//h4tgZj+XHUx44Yu7Xx87SwfDcZc/D5OT5&#10;T8qywsXimqopLCsSZMOseSB/dVNnCl5f8LMvL/fP1Q52vO/GuMmRE6es5vAIxH8CSWFCMfS0ltTk&#10;hJzUAke/I7pPoDsPQ4HiTwwKotOwQEcriC4jouvfTApWh15aIleDo/3zrVCVZfbl98iywT5bFXX/&#10;SHzMw+S0leyTW+Wjp5M8Z5hm2jAVLcFyPM/EIwQTrm2MXak3FUO2ui1MggtaIpVKkRjlcXsShp7N&#10;ZMWY1NzokgRViMuKpEm8QvmpAB501LtCVERXdViLj/Mely+pJUEpWYaru9Rw41Itx/EUFYhjVJIK&#10;GOFQIsYluZhe5wxvek/6/jz4HChaMpGCMBJJUZA11TCTGTOZFnm1wenznTpDPrmJeWe/8elp/auz&#10;ys5D8oefmYqUNTKwYnOtI0KzsWjMuqOtG+CFIIXZ7E1vk6/harOj1i3zstWQxrQGw0umUj6npadw&#10;KrS0ZNhwJECFYUFLNmum0zTJeBpw2UcmIHvpZCKd0UWd54RAKBoJhGMOX/joSf+Gd4lnt1Mb3mYf&#10;ecbduRpJ4T8PTdNIipn9yLNlvcYWdRs5Y9FaP04d+ORot4qpS1ZtVHO3gHVN86zfcLHXAPrAIfhz&#10;qnnZY1Y7kk73N8yezzvRbWLE7wBJYSKpgQ6qSd260cJ/9jXZZThRUoUCxZ8ZtircGpe2iiy2Yx2r&#10;w8++booq+KBu3dYz7oZ7Obokcy+/h5VV+201ZHG1c9T80A/nvCEmQseCWDDKRAI4GTl9hX5xe7Tb&#10;VHLARO2jo1YLSFEDnwJDunmzRRIlv4fieanlZksmbYYDEZ+DTiaSfEx2NPpwHwXXTnAtIcLXX27C&#10;vJSm6ul0mmEYLhoDIwzTEWedu7nOE6BCaTNNU0F82wfhuWvMZneLmjBbTKPFyPKy5qX4UMQaWiTX&#10;tY11s9pqoZw2kyYfE3Qlkev40CKTsd5BkhRFKlv2p8mA9RxiOgO75jk5zomxWAzS5OqCrao+Z4OT&#10;DXIgrPFItCVjKrKMeYlwkIuEODBXqwV0i3WgqpJwNLoVSbEeSEyn45zgOH6ZWPIC3XEoNXhO6Kk3&#10;xHNXM1w8qcKpk1SSKVPRk1eaqXlP+ayOfirpDtVYqSWFzOIXkBT+k4ATyYeRMxavBS/sbp/25dFT&#10;dY2uPoNnnDhzGRbF6hvqps7gbtSGvj12vks3MMKmxUslii6sjEDcMUgKkRSiaP9AUthGCuniao+t&#10;iiquIToP9XcdwnQZEigZTNrsRGlloKSKsT8k1japcSFlgKhls2YW3ridPhqsK5WCGQkt5XXjAToE&#10;VgZG6HWRFB6SBKUlmzF0w93ocTd4YtG4LClmMs2xfDQSdzV7mQCTG6eENs2MrCmuaw1SM5FKpbL5&#10;jgitZ0as2/zZVDqhaElQQF6EDwdEDdxQlnS/m3E14wEiBL8TN3NNyOHVGnnEzBoZM2UkUqcbsgbk&#10;NxONRGmSsca4U/U4xxu6KcTk+hvNsUg4Y6RJH014SXBJ0zRxjPa68FCQDTMsx/GaZt1xtnTThGzH&#10;IKzeZzItupL01zZ612zy3DssYKsg/z0QKy73l9ndpRVUFyi3CryonCyx46V2X5kdSeE/G/jLp7HZ&#10;XTN+MXjhkW9PC4LkwyhFUQWfTwmFma+/udR74MXeA7jrtfr/XpNqxN8aJIVIClG0fyAplCR+wztk&#10;WbXPZic72P2ldmvsDUsNrZ4LcatH68HeMjuzbF0LL4FOmXlTy7RYN4WxIHw5M2nrZitDhJxnrvEh&#10;NmWm47zkdRA+N0XhDEgd+KIQExprHaqUyGYyiigTPtLZ4MI9BERMkFVF5zgxaWZonKYbXaaeNFta&#10;Uvn+sa31c9u4eVOWtVybEk2VtZtWHWWLYaR8HhL30UJUANvLS6FFFuwOImt1dZhKp3kxZVp9GTKR&#10;SDqViYVFzE0zRAT3kISH1DW1JZMV4pK72WsmYM/pGMc31jsiTJQNsmwoJouyzPEJ3YCtw14kQQoF&#10;Q6lkKpM0IUuOJo/nsdeosiGYzY7ZqrCSKrzUGrmEKIFJK+Ac85cgKbwrEETp/f1f9Bs6+4fz1wqz&#10;Eonw9yeuVA4md+/RUC+DiP8CJIVIClG0f9z1UqjKKvf+p3iXYVYfy1AUtsq25YMV2/HSmtCMlZrH&#10;H+KFjGndTU0ayQAV5DjOTKVbWv6/WExwnrnsWvUK//mxdCIRF1S/i8ZcZK63Pw0MLTfECBFmwmCH&#10;MJlQEw3XGxkyJHJSkGBCIU4TdVGQGwi354092vcX1UyqJdliWgOm3LTuBWezhmEIgsBGOI7l882Q&#10;ISewqXQ6S2JBiEgwAgKYl0JIXwAmWmAT2VQoJnx/PsmxmmwGiRDtI+S4irkChIeGXYfDEUgKm3U7&#10;vJAlkMlUMt3c6IpF4rKk0iE2FmAlMsSGGC4Kh2xmzLSZTEUjrKZZjqtFpavXrvhmrybLBpOl1aDR&#10;bQswH6DaSArvHpwebMr8J50uP7wXKcr19HN8szO/CIH4wyApRFKIov0D1RTqidixM2TfSXhRpddW&#10;QbSRQigWX1kV1Xtc/NxlmVdarHHhsmyYpQIB0xrkLaMISnNtM77tA7Jqrnz2Qjpp6IpJu8IeNx2m&#10;IxGGTeUGqeMiHO4hk8lE9qY1Kh3uwuuv1MucDNborPNgTITAgk1XrhNT10Y3vGOqcjadyTUJh92l&#10;JUHEcULgBXA8WVADZCiRG+k4124825K9CZoYoEIJrXDvGEin0zzP+/0YOJyu6WCVyUxGvHIjWDGH&#10;XvYyPWuN8vkxw0zhLtrnJBVRjXExw0iBe7JhDncRGauGMcsQITbAps2MKKs0G481+gJv7RcbHDGO&#10;40UpN1RKOqHovMjDxnks7HjnI7LnOMKqI7RDubWWYT6QFN5taJomShL8jGiiaI1HjED81yApRFKI&#10;ov3jrpdCOFT++3Nkn8ngK1hpFVH8U0UXXmLHSirCT201ZE3Xk6aeiAZDiqplkhk+Em8+f8W56hWi&#10;8xC23yTl2zPplKEqut9LO681MZ+cFOMSwzCmNWqd6fPgcV68mclmWjJMmHWevxo7XZtSki6Xv/5S&#10;veeTb5tXbghOWq5cvGQ1IUlnNUXH/QTuJ2MsbyZMMwlqKMPPAEgh7qVEXhFFKdfw2WoCIgkqTdKG&#10;ZnUumPdC2KU1PF1MSGiG9fijbsSivMhJqUhUeHsvWf5Q9JENBi+IYclZ56A+OCKLQiQSA5dMJZP1&#10;TT5V1c1MOhiIEA2uZDiWybSohh4Kh8IeOrh+E2Ofxx/6JoRTUlRJp8yUkeJ5MaWlfKcuOUYsxGzl&#10;dLHdU1qF3VrhiqQQgUD8lyApRFKIov0DSeGvSyFRYsfLqpSz50HCAoFIjImKnOCvbXZ+8LFr9ELs&#10;nmpf0QD83iHxk5dTGVMVdbcb91yqY57eLp48GSQZlmWzLRk2Eo0EIxlIkcnysur+4Sq95q2UJoiK&#10;5q1zN+3+hBoyXz55Ic4KYTxKuIlwICyLKhuKYV7K78YpnIIfgHQ6A4ZH4IGAkxDjcpSLWV1hZ612&#10;wFyUx92YxsUyaXDOrDVwSTYLumb1m20N0yzHrTbEvK7pbEyINTqD89ZQPceoB7+UEybmCToPn4we&#10;ORUJcdZzjGmTYSLgsrBZkgg17PkUG7FEPn6mRc/oumndvKaj9K6Pse5jsD4TpDc/lH1kLMLC9hVe&#10;cdc6XEs3UqXVVFGFqwSM8JabyHkp9JdW4kWDgotf0JAUIhCI3wmSQiSFKNo/kBT+Rk2hrSpQOpr5&#10;+oe6Gw3NX/+AvfIBMXBOsEONo7if31Ye6mCnJj6SknlQKJnh8QbacfqSd/gssufYZK2ToVlNSZip&#10;NIGRqUQqlc2ABl47fc29ehP5/kExnaIdZN3HxxrtU4m1m81gRDXT6WRa4qQAFdLVpNVVoJlNJlIs&#10;FQqz0SgvhFy+2KsfsKu3CEyE5xUtKlstXNKZaJgnGz2xdz4yrjcmb2Zy7WBAGNNGIhHn4s5mF+7H&#10;TRO2nTb4BO0hsM+PNw2dw903ll39qkQEfJ4gfeiruJeMxMW0mU6k9FAgnDASEUqo23vY12M0bqsJ&#10;rt7MG2oqmREEOUoGQyfPh8rnYiXlREkl1n08+eIbgscRI7zYExsdpZV+WyVpqyJvrSnES+xUkVVT&#10;yNxTEVwEUhgtFD4CgUDcGUgKkRSiaP9AUvibNYWx4sHuzlXOThW+kkFkl6pgUaX/XwOpjkOxTsOE&#10;Jzcno1xaTuMemrrswJ/bjJUNJ0vtwUlLTJJ1NHoUSWMCIVlUzGxWFBT3hWueh9cwc9Yk/VRtY1PT&#10;Gx9gfSYFZ6+WfLQcFRRRNo1kMpVSFT0UtAZQlkU1HGIZOkK4glwTRj7ybKB4cGDHAYpi3G4qk80m&#10;W7KaIDsbvCGa9b2xkxg8t6XRncm2pMxUpsUEw4NdW/WTMGGYkqpxEc7vI314IE6FQx99JtuG0/cN&#10;8/eb5BoyI7hko+ghFFFNZzJxTlAUhXGFvR9+SfSagJdWOf7dL1IxSz98LAWoyVg4HqPDoYPfEveP&#10;w0qq4ZB9Hcqp4irKamg8ECuqJGyDb68ptFXSxdWghsQ9A4kVG9UYqilEIBC/DySFSApRtH8gKfwt&#10;KbwlcJs1ODLec3xo03tJOiyFBR9GeWobPY+/gt8/BoMyvMeOlVWHp66Qw6yjwc2GokpcyqYywRDb&#10;+M1x55iHiZJq35hFzsVP+/qPxfqOj+z5GscCIHk0HggSDITACZqixqI8xwpBKupzEF4H7WnAA8+9&#10;5e9UwwycrhA4S7G1lxvpJm8ownrrPYKgslw8evSsr3Iqdf9Ira4pmc2mTVMRVNqqpExibizMcLyk&#10;yrKa1AzQPt1MpwQ5fvQ0tfSFQI9pro5D8I4VodWvMl5CDsUNI6kIWm2t07nmNaIM9O6nEqAenBh7&#10;a6/o8uoOX/CLbwPPb/fXzMVL7URRuVU+bVLeFhTooK0KK6ug76mM7/myUPIIBAJxxyApRFKIov0D&#10;SeEdSyFEcPAs75OvBLbuxVa/js191t9rCmOrIYoGYTZYsRwrq/KWlDMTl6RDHO0PURjNKSLR7PS8&#10;vMvfbRxeZPd1rPSXDXLeP1R8frvmws2UYaRSmpLQlYQma7FwzO/CGmqbAlQoFGRjrODz02QdFrhQ&#10;S49dincaGnp7X1JSMCfeWO/UBGvE5CAdTmeykqyEfASx8mX635Xsum0ZVU8Yps/pj4W5rJkhfZSj&#10;2U1ggcbrbk+dl/jyjGPbh+4tH3jX7fAuWOeomkeWDvGUVpOgs09sEDg+xnIMJD512TduGVFS0fbw&#10;PSUD8OKBQThhSisaOw7COtqx4kG+jhXuMqtnx7YpbwskhQgE4r8ESSGSQhTtH0gK77ymMPdsHJHr&#10;0dp6k5u0qsdyPkRDMRZV+soqAz3GKTfqBFa4Ut/sP/AtPWIxVlqRW9Gqa7Q2VVzjKRlMdxqGD5kZ&#10;fPgpYsueVDSmGFomlWWwoOuGM0gzkQDHhXguLlLuYOD0DXLYvOiMlSrHgefpspI0U9lsNhqOhkOc&#10;JGoQcUENNfvoXhN80x/Vz12PH7vA85pipkSBv17bIEUkRVJFUXL5fVJc0q47qKGLQPhIS2er8/1L&#10;Fw6k22jhxNmwj2jY+Ia3y2CyeFD+2PNRSJM/kNxaVsD8XJm0TXlbIClsPxRF9fjwE2cuf/P9uSvX&#10;G6NcHL68hWXtxncnL/SumbHmhTe5WLwwC4FoZ5AUIilE0f6BpPD31BT+VhQPwksHW4VZXEGNW0pu&#10;2O7vMxEvLfd2tAeKqm9NWcF2qMQfHM0uXq9eqjVSZjJlgkQSDswJYkdERC+hRDgmJmiJZFISuHVv&#10;hzfvkRyYEld0lpdkJaEa2Uw6ysVkURVigrPOJXFyTFHjJB16eD3Wawr31TdxVY3SIf8HnzmGztF2&#10;7E3KiqToPCtIkizqSXBECfPR8590dKxo63Pw3tfRTt0/xte1BiuBE6OmddF/E0gK/3TgG3rxal3F&#10;6AVd+09c/MSGHXs+3X3gy5XPbulZNb1Tn3Fb39kHH3QhaTvwzfdnOvYZt+Lp18BBC7MQiHYGSSGS&#10;QhTtH3e9FGqWFJ4ne03CbOX+/0IKyeJyX64uzV9aESyq9neyk0WVWIdKoiN4lVXCGCQrtlL67xkQ&#10;7DoiNP1J9vxVDsxP0VNqUhYVKG/50g3/hMWQkioeyj++STl+Vm5s4rbtCCx8JjJllbPriPh7+0Uu&#10;qhpJI5Ph2LgsqBzD+Zq88XpP8IlXlJXbggvXeCunkl0nEV3HeDrVYDa7v6iKLh7MTHhErW1KpNOC&#10;KKuiYhimlNAUp4t5ZjNpn050HAp5y2XSHuhQ5S2xe4r7+0oqqQ636uwfDSSFfzpUIDRp7qoOD474&#10;8tsfCrNyBIPhLdv3bX57ryM3oAjw2NpN9w+afOV6w+dfn5w8b3XXARPB50p6jraPXfjmex/5/KSm&#10;afmU8K0HyTtx+vLilRsfKJ/SsfdYCFDMGYvWfnbkRFv/a5VCNhrPry6I0tlLN1Y8vamH/aFOfcff&#10;229Cl/4Tpsx/ElaMRH5qbK6qqsPle+Pd/RWj58PGO/cdX9przMAR8155fbfT7YcMAD+cuzpwxFzI&#10;QGt06T8RUi5d9RLsJcxGVz23Fea8sOm9V97Y3X/YHFhU1nssHNeCFevPXrze1oZFSbpwpW71ute7&#10;2x8q7TmmU5/xD1ZMXb7m1fOXa9e9+u6D5VM/PPiVqhYOH/F/HCSFSApRtH/c9VJowJXj2PlA3yne&#10;ogH+jtXWXdHbiui/Dqy02tt1KN5lCFdcTfYfl/juZNrQFE2ToyIvijFNS0m65scCM1eF/l2Fdajw&#10;ldghyJJqeKXvHUzfW+MsGRgorpbXbZe4aIwXBU7gJT6VSCYUA3PjYTrC0WH+wJF48Si8wyBvyaAm&#10;24CArYIorvAXVZIlVd7iSqrIznUcEl3xohHizFTWSKQ0NaGnTDWd1j88Rt4/3tN5kK+sorHTn1M1&#10;eFsgKfzTARX74MAXlg/1GrP8yVfrG11RLgYOBIoDX95CohxLn3wZ3LG01+jX3tzDC2J+Jqx++Xpj&#10;zfhFsOjFzTvzItXk9II8dR0wCZyvVZVge2cuXgODLOo2cu/HXyuKyvPiwc++tfUYXdxtJPjfD+ev&#10;1tY7B09YVNZ7zIeHjrRVzKu1zf2Gzu7Sf9LHnx/L52rj1vfBR2cteZaNxvLJAIoOLnz8RbDDVc9v&#10;hY0X5uaAtU6evgRSWzlm4VX4qyaRCEeijz71WnH3kQOHzz1/qTa/WXihg6FJc1ZBJp96cZsgWhuB&#10;zc5c/AzMefixF0JhNl8qkN7rJ2YveRYOHHx3977PkRT+XUBSiKQQRfvHXS+Fqg5CRpDjFlO2Cl9x&#10;BZ57SO7PDdxm95dW+fuNjT61MVnnMLVENp3RTVOG662aUFRFfHGn5/4R9L8HkqU18InQxVUkKFTX&#10;IcHuo4lOg72dquNrXlVxUjNNXdPjgsRHRcYflmIKjQXcTR5N1FN6muFE3U/G9x8Kz3w8tHuPdrmO&#10;Wvi0q6wajggrtqoAIRvB/1dO9B0deWNPWlE105BlJS4qtBBLkGzw1AX/xCV02S0PEf5ZgaSwPYAr&#10;gyzLGE6fuXDt1Tc/qBizoLj7qHv7TQDV++7E+VY5y0vhiTOX8v7UFjgBBoyYA8r19XdnYHLQyHm9&#10;amZ8f+ribSlh8uSZy136TwAzO3P+2ls7D760dVdZ77HL17wKbhfnhbUvvgVuuvCxF/Z/8s2BT4/+&#10;FJ8cfWHTjrJeYyfOWenHqcZmDyR7+PENIHaFTeeA7SuqCsIqiJKm/bRrkgrOW/48ZH7N+m2RKJfP&#10;VasUvr3r0G355Hmhy4CJwyYvBbuFyS3b98K623YezC9tiyQpE2avQlL49wJJIZJCFO0f6JlC3ZDZ&#10;cHjGKmtkNluuRchtRfQrgdkqsJIKT9Egqsd4ZuSS0JD5+ANj/EV2stTuLSvHSmFrlbTNjhVXUveN&#10;pAfPDa/dpJ6/YogilK2upxTVkDUlvvMjuvf4/KBwzuJB/rIqd8kg2GyoQ2Xwxbe4GK8ljExuhBJD&#10;h4/D4GMCiVOYD1dkNc4KfheOewjSR6qCoiY01UwaSiKh6LKZNGUlsuZVyAZ1z0B3ZzteWuGzlRM2&#10;O11kHWB4wAzh4DeGqupaIspFRUGJqWo8HBLPX6ZfeYfqNdZv6+8tqvR0GoZ3Hx3sNSkwanH4le3h&#10;K9dDDMtec9Bb9kcHL/BbD1DasaIKq3q1qPI32pogKfxrgBMLJ+ghE5d07jt+38df52fmpfDo8XP5&#10;ybaAD/WumdGtYuq3x8/B+/JR82Hy+x9ul0Lg+OlLoJuVoxfWN7lhsu0zhSBzaze8BY646vmtJ85c&#10;Bn38eVytbRIEsdnlA0FcsGL9bVL4i9yod9jHLoS8weqqqhbm/iiFJd1HvbfncGHWj0iSBIILh9/o&#10;8MDkGzs+ggN//Z39+aVtkSR51LRHkRT+vUBSiKQQRfsHksI/KoXUvcMDM1Zr1xoTqWTSzMTlhBRg&#10;YyeusodPsF+e4HZ8zKzZGn94fWjicn7Ji8q3l2RJSRhpkDxV1g0joZ46Hx48n7RVgzX6S6tIm50p&#10;qsI7Dca6T8AHTPd1Ghwsny59e1YOcyQTpBiGdvgYNy4JcjKRgtd0KiPFRTkuqYLmqHdTBMNHo/IP&#10;V9VTF5JXa8UPD/uHziZs1X6wwJIhkaXr2MUvEgNn4KU17uL+WPEgq1VNp8rQlGXy2UumkYKPGzQy&#10;m7R6uk5xQqLBZXj8KUnJaIam6YIABqokJKPFTKmywTPhMM0qvg2Jw+OJmgqyuMZfVo5bQ9vdXkSt&#10;gaTwTyfKxR5Z+RJIz9ylz3n9hAafk67LsnLmwrVe1TPA7c5dupFPmZdCEKAt2/cGmHBe+MCKQLZq&#10;Jiy29Rj1yrYPRFGCmdfrHH0Gz+w9eOaXR3+Ixfh8Sp4XvvrudPW4h0t7jjnw6beKAn923CKFkAxM&#10;ceTUZfcNmPThwSOQMZgD5DJzfdCIefcNnHTg06NKTuw2btnVsffYhx/f4MdpyDHMATw+YtETG0p7&#10;jXn6hTdjvMBxsXWvvgsZm//oOswa5vGW36E7l0IqwMxbvq6428hHn37N7cPz8gd+WdfomrPsOdg+&#10;ksK/F0gKkRSiaP9AUnjHUmjdhy2x+0srQYO8nQfxa0Zpzu1RNhojpXCYi1KswMTinECFowGGCzMR&#10;NhwFe8uks6lUWlE0VdXjcQHewOWSeHKzr3SI1di5yAqyU3V4+uN8s0umQ3JcFvd+Eew4uL6sv6+s&#10;Ev93ua/LUOzeMdHVW0xNzJhpPibpmpFNZ/i49QiZkUh6XN5YKC5HRTEcZJatY4uGkEV2rKjSWVZJ&#10;lFY7Ow3V3/3ETBhSOBLa/il134hIaTU5cp74+MvhZS/ySzaIh0/cTCQzqZa02WJmMmbWTGfTLemM&#10;oSY0LZEKstzGnaGqeYE+U/2L1kZnPxeauiK47lnl5HT99NjA6Bq6bKi7pC9ILZxLt5XYT2HVmNp9&#10;peVkh8rYB19AoRcKH/FfAF/SJqcPjKff0NklPUYVdRsJojZ88tL3Pvw0FvupYxqQwrJeY2vrHZ98&#10;8f3oh1Z07D0OUhZ3HzVo5LwXN78XZgu3ZQF4Awr42dcnJ85Z2aX/REgGcW/f8ZPmrf7im1OS/FMD&#10;ju9Onu9ZPX3NC2+0tj4B57t4tQ4k7MGKqcXdYfuQmbHDpyzbtffztpkBeXV78Wdf2t5/2BxbLllR&#10;txHwfv2rO0g6CMkA2DgcEagkGF7bWLxyI2QvzEafXP8G7GX3R3Ai3QJIIWxq/KzH87ePARC+S1cb&#10;5i1/vlvF1KIHR8Dh3Ddo8oIV6y9dq39x03s9q6bvPXQESeHfBSSFSApRtH8gKfwdUmjHoLhs1bRt&#10;KN69kt80Vq8f2fLNWGrB5OCyZ9UFL1ELnhWPfqdGQxnDBK0ywQUlFcJ6cFBU4hyvylrWqo+7qSoG&#10;G+KUQCxGsOJXx0ILn4vVNymsAolVTTW8WGjZi5GRj9DjlobWvho/fibFxfV0WpPUaCRG4aEYKyqS&#10;BgkVWQNNJDDC6/KriqrwqsTLSYHXm5uFr48LXx6TTl/MhDnTzBqZrCHqDqcL9iW+sccwNFVJcMEY&#10;G47zYYGLwMWd1SNRNZ1qyWQzN7OGaaREyZThREiKcVliYjwdCoRDfFhjHJ7Qtk/I/uP83Qb5bZXe&#10;e8qJTtVEyW+2U0ZS+L9HXgrzlWcIxN8XJIVIClG0f9z1UmjohsKGmRkr/dZwbRX5x/vuJPBOFczQ&#10;oYEVSwxRNJJJTdHDghAPc3EyFPbRrMerxYR0KqOkDJEXlCYP88gzof7jyeqHlCOnW9KZRNJgYrFo&#10;gI/5iNibh1gvJvBaKpGyRi7OgumZmZasmU4nkyktkZI1TebFGBP1e8hoJC4JMkWQuqbDTg091dzo&#10;YoJsVFADDKeIGi9I1p1lSYNPMGUkUwnTSJgJzYjGlMA3P+ADpwYHTk1euhpRojLDMIQ3suJprO8U&#10;5r5R7k6VoZo58pnLSVXPGi1gioEte6iJKyJrXlJ3faJiDG8YEhMPhrhwvYMcvvS2AvmNwIvtRGkN&#10;XVxFFQ9haxuNNo0JEO0NksK/EvjlhD/sWlv5/BqQDChMIO4MJIVIClG0fyApzElhaMZKr62cKCq/&#10;82cKfcU1WMfxbENjTBBYluEoLRKIRT/9OjjjyfiqzVmBzyaScZ6Xrtex01b5O1d7/j2AKKtydRgU&#10;un+E8d3+FPu9Fjwl1V6Ols/wdK6Irt6YiUtZNZlOmC2pbFZPwWvGSCdlQ2A5v9sTxgMZNZUxs5Kg&#10;JLRkkA6rsmboSZGXQQrjUd6M8bGt+6Ob9mgkmVBkJSSQjZgUktSwSDhwst7FvfROc6fq8D2Vgc7V&#10;rocGmKfGJBvKjab++mej3MP747Yh1o3sjuU+W0X0oVWmKmkgpGZG4zWaZUN7P6P7TJLfe97wrpF9&#10;S5R3F3nv70fccVnRpdV47ulJ4oGxYoD+JzkhfFM0TZdkmYvzETYKwcV4SQKNv71rmN9m177PFz72&#10;wtHj5wvTfx6nzl3d+/HXd9K24xc5dupCSY9R42c9DgdWmPVfg5P0vOXrXt22505yVdfg7FU9vWLM&#10;gvpGZ2HWnQHlf622ecXaTVbj5T96+HcIiGCE5fZ+fOSB8ikT5qx0ebDCgjZAfuDEcHr8C1asHzh8&#10;jtv7C2kQvwGSQiSFKNo/0O1jTTNUmdq6M9Chwp8fj+62IvqVYIqGE8U13pH9kifmCu5JXNMwYcf4&#10;xJXTaTOTaomGo0Y8wMRDrKv3NLxjDzLX7yBeWk2UVrErBmtfjE4dGcs+b3f360WWDfB2qubXbyc9&#10;Pp7jqZd2cPb5tP0humZm8/AZwb6ThF7T4+9/ostytiUT4VgGZ2obnbqUiLIxVdGb69111xpivNUJ&#10;tmGmE3XO0ILnyNKhEfi56DbE32ukr9uY+BObNT4WwWj5QoNn2FyiQ4X1ucPBdrKTnaqJTnA4cNR2&#10;3GadCZ6O1f4uY9V9X+umyWp6NBwLMyH50+98vcYKO0emP5/FLKgmug4Kd7B6z7mtTH4tsOLqUJHd&#10;U1rODJqlhMKJf8pDXHFeeHztpgcrppb0GN1v6OzZjzwzZ+lzA0bMtfUYdf+gydMffpoMMIWk/4mV&#10;z2wp7Tlmx4e3N574X4eLxa9cb2xs9uRbivwpNDu9HR4cMXXBGor+z+UjCNKVG403GhzCj50s3iHw&#10;I/bdyfM9qh6qGD2fuuMP4g8AGVvx9Gsrn9tS1+iMxfm2veq0Eo8LL7+xe+jkRz47coIOhGTZejKj&#10;sAxxZyApRFKIov3jrpdCDawQDtZH+IfPoYsqsTuWQn9ppa+onCkd6u04ALdX0nMHsSuGhlcuk+qb&#10;JCEaDbBcw1V64apAByjeQWRpdWvgZRWWhBVV4SXV3s4VZOfhzFt72Ug0SrFiTBAbHNz67aFl68OP&#10;b4zvOpRs8qQMLZtKa6rOKTruC3gbvQLNpjNZuFg6a52+ZrKx0RsiQ5mUmUimDCWVTWbgFyPpIxKX&#10;6hJX61MhNp0yk8mk308zASH41UnSPvO2Y2kNzFbpLRngtw3xFFfHn14ue94TyT2hcx9QE+YSNjte&#10;bCeLq2nbYKvnxY5wFLev/msBZ5e3rCrQbVz0xhU4q9S//4kF1/iNW3eB/D208Kn6JvdttwtVTXN6&#10;sJmLnyntOXr9a++2dhkN0IHwGzsOzFry7Iipy4dPWTZ90dptOz7CycATz2xuK4WwzSUrX3ru5e0R&#10;ltvz0Vfzlq8bMWXZ8ClLpy1Y88Lm95xu7DalkGT5y6Onlj/16riZjw+bvHTUtEcffvzFvYeOtO6a&#10;IINzlz3/1PptOEHn5+R5cfPOqfPX7N7/Rb7/6jwYQS9YsX7jll2wd5IOgt1ufWe/kGuhnCccYd/a&#10;dWjesnUjpy6H3U2Y/cTq518/c+GaotwijjD5xTenlj35ypjpKyDZmOmPPfXCtsvXGhqa3G2lcMee&#10;TyEPt8XMxWsPHzkO8gQ+9+iaV59c90YgGM5vFoDjgrXgiKAYh01ZCulfe3MPpDzy3WkoosNfncjX&#10;1N4mhSDxq5/fCvk5cebS5rf3PvTw00MnPTJs8iMzFj/zzu5PWptm54H3BBV4c+fBWY88my/8iXNW&#10;rbIO8/ptH3ddo+vpF9+cMHsl5ATyAyX/2dcnRemn4gLgI4YcPvTwU5AGNjVp7uqnN7x56Vr9Lxok&#10;4hdBUoikEEX7x10vhUlNM5SkkjDkw0eoe4f7WqXQBmG3orWsbg2/NXhdJfFv8KQqb+lAV2klU2T3&#10;ldqDY+yJI5NTTWO1xmHa2fHRhTVY51ueUyRtQ3Bbtb+swl82CLYfgj2+9JbEinQgKkTjvCxJip5I&#10;Z1KZFiOVklRJ1nRF0qNM3Fnf6N97OP7U9pDXndEycUnhwpyq6dTJ882L1vH7jpiymM6kTTOtp5It&#10;ZjaVTGtGStY1jucJjIwKcswXpLft9t07rG1+2gacCV44tDI706c6vHBkZPlIYoSdLivHOliNr0mb&#10;1RU2JMOsXr5/y57xEjtsKnd2WW/wkgqs85DwS2+nJF5MpP4B59XHXxy7b+AkcAXwjMKsn6Gq6tIn&#10;XynuNvL9XL8nUS721ItvlvYaM2Lqsm+Pn4tGY+AWoUgUNjVk4pJ7+41vK4XnLt3oM3hm577jBo6Y&#10;B74CdgJbABM6f7l2zrLniruPnL7oaa+fhJQgc7v2fXbfgIn9h805fOREKMyCZ0S5+LGTF/Lj4D3+&#10;zKYgE4HVt76zr6z3OHDQfLcy8B3/4MCXkKDrgEmwr0vXGnJ7tu6ETlv4VM+q6cd/uAiTbi9W0nP0&#10;klUv87kjDUeiIFWw1oIVL1y90SQrCuwOdA3MtXfNjF7V07/OjYYCcfCz77rbH+phf+id3R+DicJO&#10;ZVkBDXr48RfuHzS5rRSCO0qykg/I+Zbte8t6jx05bbnD5YNMwmEOGjlv+OSlGE7DJGRg9bo3bN1H&#10;wZwvvzkFkzCTZbnPj5yoGb8YVoQtv/neR78ohVyMBwuEBBWjF3x97Ax8BJAGPpdPvvgeSu+B8imn&#10;z1+DZECQCU9Z8GSnPuPgYK/XNYObQv7hKHbsOdyrZnrvwTOPHj8H68Z5fuVzW+HjWPnsFpJmYI4g&#10;iB8eOgLl0L1yKkEFYVMYQU2YsxI2BSmdbj9kDE4MH0Zu2PwezITDrG34fbfF71qQFCIpRNH+gW4f&#10;G3pSV9VkwtAk8cgPrgETaVsFVloBkmd1GXNbcf1GFFv3ZP0QHSs9ZX0CRUOwskGezn2IkkF0bsjj&#10;Xwu8pBrvWEMtWM1fvpJVtEwKvC6bMbNJ2ZAjIuULOFxe/6VLsbf3YX2nBkqGhJ7fzNL0zWSLLCia&#10;oCpakrjeFFzynDUISpch3Etv6i5fLBgJBkPxuBjnhFg4HgvxuJ8Mf340UDOXKB3sv+Pa0D8c1r1y&#10;W6XPVonZ7GSRPVhcE1i+PhVkdMOIqbfUoPxNeWvnweLuozZs2VWY/iXgSwQ+Z+sx6ukNb4G67f34&#10;a9CR5195F+YXUvwIOEf56Pk/l8KuAyb+/AYrrP7hwSOw2bUb3gJV+fq7MyU9x8x+5Nnbqq8ASVFA&#10;78A8ILeSLDMhdtzMx8Gc3D4cNnKttql81PxJ81afOHt50Mj5IHlCrmf13Qe+tPUY/cKm9/K1jG2l&#10;EI7i5dffL+o28rG1r/lxCqSnbYBmge1NnLsKJwOgiX2HzOxVMwPm5zPTCuzi/X1ftJXCVggyOH7W&#10;ynv7T4AErYfTVgph5qHPv4NiGT5ledsucvLAlp9c98Z/lMK+Q2adOnslv0oeSPntiXMPDJo8evoK&#10;mARpg7yB6r37waewKJ+mFXC4QSPm9a6ZDkIPpghlW9pzNGji5rf31je6Rcm6Lwx7z2cAXsEFIUvP&#10;vfTObZuCSVgdihQEujAL8ZsgKURSiKL9466XQvh2wQ83vFGs1ry6fKXRNXIxfY8ds8YO/s2+924N&#10;S4CKK0mbnSqt9tsq8eIqvKiCLKqwbhMX3Z74luhQToB95oYnxroMC1RMJyY+Ely+nl72Ajb9CXLo&#10;HPy+YVipHSup8pbaKVtlaP5a5nqTIquS1auMLkTExm9O0gNnWkpaXOkrq/KVVpIdB5P9JzPD5lPD&#10;FwRGLAzWzMW7Dre2UGbHrXFN7rSF9R8OKA2qrJooqvTYKp09hkd3f2RIvKYbcG7pumr9ov3NOXbq&#10;AthG7yEzwY0Ks35GnBcmzF7Zue/4w0esu5nbcgNsvL/v88LiW5m+aO3PpRBsBnwxP6ctJ05f7th7&#10;zNInXwYF2f/JN2BpTzyz5TbnAGDOk+vfAGXZ9NYe0RpBTvv+h4sgas+9/E4szr+w+b0u/Se6vZYg&#10;gv2U9R576PNjbi8xcc5KkMXW42orhaCJz728HY5i/KwnXty8c8OWX4jdB76IRDmMoO8bOHnoxEeY&#10;UCS/nbacPHP5NikEw9v38ddQVsMmL710rQGEKj8faCuF4E97Dx0BzV2ycmNh8a1s3b7vP0rhgOFz&#10;W3v2bgU0sVf1jJHTlsN7SDbqoUdLeow+/NWJ/NK2eP3EmBkrug6Y1FpEIJGNDs/Bz7597pV3Hlr4&#10;VA/7Q/2Gzd767j74dGRZWbJyA2Rpx8+62kb8XpAUIilE0f6BagrbAG6oJhJmhCW3vEv3GE+CY9kq&#10;3KUV1sjFReXUbUX3lwdmqyaLKwJ9xilHfsCDQV1NyGLCc6Wxed5qqgNoZbvX//1GWPeIy6r9JXZ/&#10;kXVn2V9aEbFVBToNIR59XsSwxD/uwSlFUT/96viDFVPBVz46/G341satbJQDEexdM6N75bSDh7/N&#10;6xqGU+NmPF7aa8zOvZ9FfuwyGl5pJvzCph3F3Uf+XApBJh5Z9RJYUf7vFkgMomlVyA2cNGDYnPOX&#10;amFOIBheuGJ9cfdR2977KH8vNZ8SzGz7+x+D6g2fsux6vSM/X1aUV97YDZq4fdehgcPnfnT4qLWz&#10;RCLAhMFm4HCeemFbz6rpN+od+flAWymEjVyrba4ZvxgycOzURUGQWneHk4HFKzd2q5z22pt7IJPg&#10;oM+/8i4c7PxH14F3gqDltwZLIP9QMm2lMBAMLV/zasfeY1evex2ynU/Zym23jx0u36S5q2zdR730&#10;+vtgnK0ZCIXZ9z781NZ95H8vhQDYc9cBEytHLwD7b33aEjYIIrjo8Rchq1CMiqoGc5/dtAVrvjx6&#10;qvWmPEkFF6x4AQrtsyMnYc6JM5cfKJ/Sb+is709daFV8yF5Ds7tm/CIwyG++twaeRvxHkBQiKUTR&#10;/oGksA1wvIaaMLRkwkhqQjT61p7mriOYf9XQ99h9ZXa85Hc0rWiP8JYMosuG0LYaT6dq5dPvwlTI&#10;ea3RteZVX2mFr5M1DPFt6f/SyDVDgTd+W6WnqNzfaag4YoV8rSEpKslU+h9QNfiLwNfk/JW6CXNW&#10;3jdgIghQSY/REPCmS/+JI6Ysv3S1vpDuR0RJ3vL2PjDFsl5jbT1GQUDi3oNn7j7wxapnt9zbd8LO&#10;fZ/lU+alELZ87OQF+5iF4Hat6R8YNGXls1vZaGEoEUDVtK+Pne03ZFbnvuMgAyBM8Nqpz7jyUfOP&#10;n75USPQjfpwcPe3Rst5jlqzcCE5TmJtIXLxS90D55M59xm/f/XHeQfOAFHbuO37ZmlfzzxQCIEO7&#10;9n7Rq3o6uJGVK9hdz9Fd+k8YM/2x27piuXi1DiTsp1xZySaC5p69WAsHMmPR2rwUPvrUqzB5W3Tp&#10;N3HT23sFUQIptI9dOPqhR0EK85uFYgcj71Mzs22xdLdP2/L2h7v2fQ4z3951KC+FoHR9h8yqHv9w&#10;qxSC9lWMXnD+cm1+U638cO5qv6Gzx858rDANH5Yov7h5J2huWa8xhb30HHNv/wlzlz3v8VvVq/lk&#10;vCAsf+rV+wZNgjzkk8GHC9Z7/JT1RGYeSAzu+GDFlNY0sKmuAyaBO4IQFxIh/hNICpEUomj/QFJ4&#10;K/lDtr5yUATwIsix+sbgw88GbYO9HQdZfRmWVAVKq61n5u6pCHSoojsO9pXY8bIqynqQzqow8+We&#10;pbulkP/MqLbq5IorqS7DqNmrmsYvcZVW0/DZgZPd8Z3u3xFWc2M7Xmrt1Koo7VRDwrH/q4L6d2Xg&#10;Hlha5elU09yxyvevQcF7qpmSGv7/VQcq5whffq/FYlYJFsrzx3//uYCAKIoCzpe/Y5gTkl89ZFik&#10;KKooSmA8sqLkU6qqmmu0UbCxVimE91Z69cf0ciH9z4H5qqpBEkiWe1JN/cWUuWTWvn6eAA4ByOtU&#10;YVYu/S8mhsnWXEG2blurLZArSJHPVT4ZANuE1fOr5PPz84AV84nhLUQ+cSvW/DbFkk8K229dEdLA&#10;ZO6YCuvCa35TsDi3jZ+AfOUXFaZ/JLeKAnuByH+yhQW3AvNhaT4zkB7Wui0dTMJOIW+Q4Lc3hfg1&#10;kBQiKUTR/oGk8DfRE4ahJTS4iAhSwk3GD33JrH6FqJ5NdBpKldbgJZV4cTlWUuErLceKK6w7p0XW&#10;Y4VEUbtU2uGW+f24ZZudtFWS4KOl8AnagyU1v9FQ+g9Hfo9whmDFlb7iCk+p3WM9s2i5Lw1GWFYB&#10;GaAeGIXPWB5/d49+rY6Ps5qqJ3XTOocQ/wVtpRCBQABICq2/LDTr6qwnVV1qcEXfPcRt24cCxZ8c&#10;b1oR37afe2u/cOpyAv6ohnMv96cIArxYhS9i7r1iWO+hZKw+JQxd1RWV45LBMH+9Qbp4Qzx/STt7&#10;Ufj828j2A7HX995eyHcc7Jv7wm/vjW7dGXzkOWL4XKLnKLxjNQbWXlQVLKoC7/SDhxVX+W0VvpJK&#10;rLQGK6oOFFX7S+3+0kGEzXrwEes4ONBnEjN2UWDBGv7l7ezr77Nv/tH8vLE3tm1f9M19/IEvtR8u&#10;yBeuyZeuC1dqZbdPC4cNq0bEqtrSNfgzwrAKSjeSaiKZO4FyZYb4gzQ7fU+ue+PVNz8oTLczcJXR&#10;cvyshsvit5f+WeBk4NDnx85cuF6YvhXY9fW65sUrN27csoukgu2aE8T/TZAUWo+KwE+rmrsU6QkD&#10;fn1RoPjTA/7oSCRaA/EHSalGSgElMpK58mxbwnceqqYr4KGWZCW0ZFI2kgk9qUlyOhBUD34XmPCY&#10;11ZNFFdQZVXEPRV4URVlq6KLK/0dyr33jQwueC5x/KIaClldXGhJOQHZSSkJw4TMWHftbt/XHQVI&#10;npEy5YQpJUzIGboS/0MhqOCoqcuLu4+cMv9Jp9vf9oOG980uHywt6TEaFhXmtgPfHj/X4cER8x9d&#10;X5i+FchGY7Pn8Wc2b377QzoYQqfiXQiSQhBB68SHy4N1JwZ+oWEKBYo/Oyx+nLBOOsQfwgCB0jR4&#10;ta5f+e/uHwhY3aqOMawquFwNJWiiBmHdy4ft60YkGjn8FVk+PXCP3V1mZzrYiX4ThW+OGaJsWH9C&#10;6mpuQ1alDrzJfZjWa+6BgD8QFrmzwqKdK4oQ/4uAFI6cutzWfVQP+7SeVdM//fK4+uOgdvChgxTm&#10;l7aVQlmWr9U2vbXz4Krnt65Y+9oLm9/76rsfwixX2+CAmR8d/jafDCcDMHno82O3DZ2sKOoP566+&#10;/s7+hmZ3fs5tUghnm9dP7Nz72Zbt+775/qwoSi4vvm3HRx8dPhpu54GMEf83QVKIQCAQP5HUNDGV&#10;kA09EQmG5jxpDV48cUksQIMJWlWKSOgRf5S8FHYdMOnAp0c3v/VhSY/RK55+Ld8w9udSqKjW4HVd&#10;+k8AfQQjPHnmMiQ4f7l2w5ZdFaPmd6ucVtJzdOvTkBev1N03YNLU+WvADvNz8kiyvHHL+5Dyk6++&#10;z89plULYI2jfxi27OvUdP3TSI+COVkV3InHs5IXOfcdPmL3S7cXzqyDuKpAUIhAIxE/ApTFpGLps&#10;dQGdIoP+DduFY+cVXZd0VVUkq6IQgfhDtErhF0dPwSRO0jXjFw8YPvfqjUY4626TwlNnra6nIUGj&#10;w5Nb+yficeGpF7bB0j8shTMXP/Peh4fv7TdhwPA535+8kNfBPEgK73KQFCIQCAQC0e7cJoUAG42t&#10;en5rWe8xr+840OT0tpXCHR8eBnsDz4vF+XziVlRV/eCjr7r0n3hnUrjr51JY1G1EcfeR1eMX/Xwo&#10;FCSFdzlIChEIBAKBaHd+LoUAGN7n35y8v3xKd/tDXQdMbJVCj48oHzX/voGTdu79TJR+Gsla1/WL&#10;V+vLR85vW1Po9GCDRs7rO2TWybNX2j6T6vUR1eMW/eLtYz9OL131sq3HqJlLnml2elvXQlJ4l4Ok&#10;EIFAIBB3F+BAbSnMbWd+UQrzBJnwrCXPFncf2bahSTwubNyyq1vltI69x1aNexhEbdjkpQ9WTJk0&#10;b9Xq57d26T+hbQ+LdU2uyXNXl/Ua06t6xpgZj42b+cSA4XOqxiwcP+uJX5TC/CROBh5+3BosbvLc&#10;VfVNLk3XkRTe5SApRCAQCMTdRUEGf6Qwt52BHalqbqiPNs/w5clnQ8kthTeFuTlgEtYCQYzF+NbR&#10;SuAVUgKFRDny8yVZhsSCKMLy1pSte4S1rbFH2qyY335+Zi69NehI/n0hBeJuAkkhAoFAIO4KQHR+&#10;kcJiBOKuB0khAoFAIO4KCg74MwqLEYi7HiSFCAQCgfiHU7C/X6GQCIG46/mfJAKBQCAQfxTjDihc&#10;cP7PUJDBHynMRSDuepAUIhAIBOKPU/C+36QgX20oXIL+QgpZyVGYhUAgbgVJIQKBQCB+HwW3+k/k&#10;LzP/WxaIQCB+L0gKEQgEAvH7KEjffyJ/mUFSiED8XUBSiEAgEIj/QMHy7ozC5QWBQPzdQFKIQCAQ&#10;iP9AQffujMLlBYFA/N1AUohAIBCIX6UgendA4aqCQCD+tiApRCAQCMSvUjC+O6BwVUEgEH9bkBQi&#10;EAgE4lcpGN+vkL+QoKYkCMQ/AySFCAQCgfhVCvb3K+QvJEgKEYh/BkgKEQgEAvGrFOzvV8hfSJAU&#10;IhD/DJAUIhAIBMKiIHp3QOECgkAg/lkgKUQgEAiERcH47oDCBQSBQPyzQFKIQCAQdzUF0bsDCtcN&#10;BALxDwVJIQKBQNzVFIzvDihcNxAIxD+SROL/B5DC23hxdzfsAAAAAElFTkSuQmCCUEsDBAoAAAAA&#10;AAAAIQDmhgbNcE0AAHBNAAAUAAAAZHJzL21lZGlhL2ltYWdlMi5wbmeJUE5HDQoaCgAAAA1JSERS&#10;AAABRAAAAMAIBgAAAQu7KioAAAABc1JHQgCuzhzpAAAABGdBTUEAALGPC/xhBQAAAAlwSFlzAAAh&#10;1QAAIdUBBJy0nQAATQVJREFUeF7tnQWYnNX1h6FQJGhwlyKluLYlaIG2SGkLlCKFAqV/nGLFNQQi&#10;EHeXje5usu6bzbpmN7Jxd3d3zv++Z+cuk81shEzoAOd9nnlm5pvvu9+Vc3/3XPnuHCQ/ACyS4cIi&#10;GS4skuHihx3JjRs3BT7979kpkulpqTJ2zGj9HBUVo+/bt2+X/v366ufevXvr+6ZNe07Atm3bAp++&#10;ZenSpYFP33LvvfcGPtVPbSS3u0C3bt0ieTk5UliQr8dmTJsmpSXFUlZaot9//vOfy8iRI2XlypVy&#10;++23y4UXXijz5s2Tb775RiP17rvvaqI6deokJ510krRp00Z27Ngh7733ntx///1SWVkpp5xyiobV&#10;vn17fT/88MP1fXfURnLr1q2yatVKzaVVLhLJiQmyfv062bJli4xygf8vqY0kkSFHVq9aJaXFRbJm&#10;zWqNeFSf3pKfm6u/ZWVl6fvixYv1muuuu07fYe3atfo+fvx4ff/b3/6m78FkZGTIIYccIg0aNNDv&#10;hLU37GSTOcOzZborYqgoL60NxNsgN+DYkiVL5M0335Trr79eRowYIaNGjaqNpLexRx55RH73u99J&#10;YmKiTJo0SY/169dP3wlj+PDh8tZbb+n36dOn6zvcc889+ntwAnaK5JjKdMlO6aWfe3Tt4nJym7Ox&#10;HWpX/0t2imRlWYa+Y4+dO7STJa5YR1Xk1kZy4cKFsmjRou/t5dkpkpGKRTJcWCTDhUUyXFgkw4FF&#10;cH+xCO4vFsH9xSK4v+wUQd8Pjo/pLH179XR9kjXSu2cPPebBA3/22Wf1c9OmTfU9VP+5PqKiogKf&#10;voXOV33URjDJdQVmz54lCcOG1nSAsjK16zp//jyZO2eOnhMXF6fvV155pb4/9dRT2mc+++yztS9N&#10;5Ok5el5//fXazpWnYcOGMnnyZDn44INlyJAh2gHr27dmUCEUtREcGhsjA6P6SUFeTT9lvuvIj6se&#10;K6Oqqlynv6bD/7+gNoJjRo+WWTNnyLx5c6Vt65ZS4vrSBfl5+lvlyAp9h+jo6MCn/WdvTGMnG5w2&#10;daqUudxKSojXYh4/rtr1pct26s+C/37CCSfoOzRp0kT70QcdtFOQeu6TTz6pn88991y566679LOH&#10;ayj24447Tr/Tn6bX5wcTdg7NUZp8i8ybO1dysrNk+6QjnV3W2N/3Rd3M2CmCq8ceJRs3blAbnDxp&#10;okvFQpk/t2ZUAur2bQ/ky1e2XXIw0rAI7i8Wwf3FIri/WAR/ClgmhgHLxDBgmRgGLBPDgGViGLBM&#10;DAOWiWGg3kz0E+DBTCk4S1ZXHC/V2ecHjtRQd5Tgp0bITFy4YIF07dJJhw07tGsjs2fP1jGmlPiB&#10;kpfRSyaMH6cDY7HRg2VUVaUOYLHaYMWK5YEQapbt+LUY55xzji7fSUtLk5ycHOnQoYMuWCkJjPix&#10;zoMwzjzzTFm1apUez8+vWQ7EGiMK6bXXXtOCZQyKe3GsqqpKz2H4cc2aNfLpp5/qd2DZjx/38u+E&#10;AYMHD9Z30nX88cfr5/nz58u0wLqUfWWXTExNSdZ3EtW7R3cdsEtOiNdj3wSsk/VOM2dO18wuLiqS&#10;bp076fHNmzbVWiWZCNnZ2fq+YsUKueKKK+S2227T7xdccIH885//1PFZMo51UieeeKJmNpk6duxY&#10;DYv1USSQ47yTaDL2vPPO03D8ih4yiiGp0tJS/U54np/97GdakFxPAR566KH6mcxkUJBC4D59+vQJ&#10;XLFv7JKJLAArLy+TirJSXQ00ZfIk2bB+vY4Xj3Ylv27tWunXu6dmYOuWX+n5eSNyJMdlFuPJP8Wq&#10;HbI6J8QNk9WrV9cun2KFHSOzLBia6KoyxMZES2pSoixfvkx69+ypx4IzkGVZnjPOOENnDfidajxl&#10;yhRdS4blLV++XI+9//77ei73/Mc//qE1geMs3cKSuJbX448/LutdoTIIijVzDKvFkm699VYNAw47&#10;7DDp0aOHpgOYdfAzGFgj0oB8NG7cuDZsjjENw6pAvn/00Ufy4Ycf1taK9PR0DY94BVNvwwI+E3u0&#10;elgmTZ4lBfm5Mn3aVKl0VaViyBkyaeJErRahwIo9C5zVbty4UTZs2KDHqZpUb+A4v/uIkZB169bV&#10;fqaqg5+WYTkk+Ov9fSiYums7uR6WLVum7/DSSy/pO9fxInO4lnP9MfD3mxOYSmKxoI9/XerNxD4d&#10;/iWVBSfIssKGMqf8XJk4YYJax4Rx49wNJmrgq0Y1lCnZDWVE7FMyIqt/4MqfHru1xGD8HEJ6arJW&#10;HUpwd8w5+PAf7WvLuJolrJ69zkSjfiwTw4BlYhiwTAwDlolhwDIxDFgmhgHLxDBgmRgGLBPDgGVi&#10;GLBMDAOWiWHAMjEMWCaGAcvEMGCZGAYsE8OAZWIYsEwMA5aJYcAyMQxYJoYBy8QwsE+ZyKS9sSv1&#10;ZqJfx+LJS/qrzCk8S4oGXb7Lhmx1z/2pETITWbzZo3tXXSoyrrpaj2XEfyTDhsbK9OkLahcc8fQz&#10;56QkJ+20rITPfjUWsNhz1qxZuyw9KS4uDnwKP2zw5amvBrG6zNO2bdvAp31nl0zcsGG9jBk9Sldd&#10;8XB9UWGBZGakS3pqqnT6/Go9x6/wYgnemNFV0qTxpzJjxrc7kWGZf/7zn/UzGc6SN1aywubNm6Vd&#10;u3b6ee7cubraKiUlRTOZh++Bh/MhNja2dsEni0VZqcU5SUlJ+jtPabPIClq2bKmryzxsqudXdJGJ&#10;BQUFtStzgUWgftVbcnKy7sT2XdklE4tdpvUJLOKcMmWyrh/MzakpVW+VLPhMddbHcl0Wg7IsLspZ&#10;m08QmUgp/+EPf5AbbrhBrr76apfJM/S38vLy2uVpZAYrarmHh++sCWR9oV/jyPrE4PWSXbp0kXHj&#10;xulj8axz9Fs6sOLVc+ONN2qmEzcykfdmzZoFfq1Zekx4jRo10u9+W7rvwi6ZyK6EoJk0a6YmMD5u&#10;qO61R3X0r2GxMbLSWeuAfn1lo7NKGDygZnkdmYgF+kRfddVVtXvmlZWV1WYiiWYNN5kNWNaLL76o&#10;6xexVp+JVPvf//73GiZrDbn/r371K/1MBrKGmwK9/PLL9Xz47W9/q+9kDpk4ZswY+fWvf63HKFCW&#10;K/vawblY/Hdll0wsKsh3rwKZ7EpxlsvEspJizYyRzoKqXBUgAeytUe0iNc9Vl2Ex0bLGWUl2ZsZP&#10;tvXeJRPZuDMxPk4y0lLdK0X69OohSxYvkiGDBjprmiblZSUyqnKkZpiu63bWM9ZpaJKzKp44+Cmy&#10;SyaOHz/OVd+aXVoG9u+nGrli+TLd4mPq5EnSoW1rycsd4TKwXBshFr0DK2l99cBavVX+5je/Ua30&#10;j1SAb0Dq4ndK9QS3nhBqy9dQnH9+zXM2N998szaQyIvfKsSTm5sb+LT/7JKJngRnjZnpaVLsqnbM&#10;kJrnPthutnrsGNniWtihMUP02GzXqrIbTVXVtzu6EmlacEBT/eMYHEcfyUR0jMaCRfFkOo0Jmfj1&#10;11/reegheslvnEt4E1xBUTiExzprFstTSDx/wnnoLZD5nM/2PITvNXfixIl6DedSsKz/xv2i0eGe&#10;Xbt21RXBGMOgQYPUO+Bc9Pimm27Sz6G2wA2ZiQRI6wzZWRm1GYI1ftX0C/08bGiMujhZGRk7ZSAE&#10;Z6K3zpNPPlm+/PJL/UwmknDOYTNXwCXxmQhHHHGEZiKJIjygRQbcIlr85557TjP/oosu0gQGb5jk&#10;Ez1w4MDah4F4WoCM5TgukYfjFBSZSaPm4TMb0YIPgycL6lKvJQJb89KIVMafpb5jzJBBkp83Qtau&#10;3y6JfRppafIEQV2IpE84YDXgV+d7V8hH2P9OdfVVmPNIFNAK+0Lxvh9hcA/u5a0HH9QT/MSAjwu+&#10;JufTyhM+1+CrEpaPG+fyxAIvv60wlgj1yVC9mVhVnq7vWyc0cK3zGnW4cWd4MGjZsqWSFvOcJPV/&#10;Qs/Jy2it7z9Ggo2hPkJm4oypY6Vo6MOS1v10WVN1gpQUlzkPv0KGxkarHtKCV6c3krXlx8nknBMk&#10;a9BfA1f+NKnXErNSB0lc3zdk9aqVujNYkWtd01KStWT69e7tquIKrRpbph4hQwc1CVxVA+Jfdxuo&#10;H8sL7azLbjUxGHSHfrRmXECr6mOH069Qz3/8KF4H7WXrbOwblolhwDIxDFgmhgHLxDBgmRgGLBPD&#10;gGViGLBMDAOWiWHAMjEMWCaGAcvEMGCZGAYsE8OAZWIYsEw0IgIzRCMiMEM0IgIzRCMiMEM0IgIz&#10;RCMiMEM0IgIzRCMiMEM0IgIzRCMiMEM0IgIzRCMiMEM0IgIzRCMiMEM0IgIzRCMiCLshsvHFxAmj&#10;9EHy1JiPJXHAjbrpxfRpk2Te3JpNLwyjLvtsiOzIxyZ1OcOzpDrw57V12bp1m1REXywjo8+WGQXH&#10;ydj0M2X2zNC7nyxetEgy0tP0X45LDuD2iUZks9eGuHDhAklLS9E/+8X42FKI7XbYFYctfNglh31J&#10;+G3eyFNkdtlpMqj/YJk2tWaboCGDB+rWG5CRnqrXrV2zRpVzaHS0bAv8lpqSItlZmfq5LoTPhlb+&#10;P8WD4R+aDzroIN2eiO2B+MNhtvioD/Zj2t2+oWwkuL9w/1Bx3R/403nSGbzTGrBfVChR2B3sPej/&#10;nD4YdqP0/wf/fbFHQyQz2WsK5SKh7DI5NHqItG3VUveC6terl0yaOEFmzZzpzlmoW31irMuXLZGU&#10;lKza7YwK8/PUYOfMmS2FBXm6I9vXzb90zfYGiR8aK62/aqFhYKw05VWVNRszBuMNkW3njjrqKD2X&#10;c/jjfAqIndswRHaU5Biw4dgDDzygcWKTsLvuukuP8+f67HjJjmx33HGHxm306NEa5kwXj9NOO013&#10;yWQHOK5nwzLO4a/K3377bb0vf5R/33336V5X7CLHJmecw16txJWNzBo2bKjh8DtbkVL4/Eb4fn9Y&#10;4vHCCy/oBjsYht8d7pJLLqndMc5DOtmSlHixeZr/Z3BviAMGDJDCwkKNB1ua+n8sP/jgg/Ud/vOf&#10;/+jfrHtDJC333HOP7i4H7L75Xf/s/7uyR0MkcdOmTpXWX7eQkqICaePe2YCXgp06ZYpMmDBe91Dk&#10;PLYDHD2qShOWE7STMBS7zEFBaYb5fcTwbMlxtW7r1i266yfXY4zcg51AJ0+cWGtoHm+IfgO2a6+9&#10;Vo455pjajdfYtc4bov8vewyRPWuBzdMuvPBC/cz/7fvNfIGd6Nghr6KiQr+fffbZ+k68MCDSXBe2&#10;IuT3YFAS/refTeAo6OAd7TAa/pP/kUceUeNk92Q2IPaqyf627777rn4GDNQbq8cboqeXE4I//vGP&#10;eh/iwjaGDz30kG5Yh7J17NhRzws2RPbODTZEtk/ker9BFNvF9u3bVz9/X+zREEuKi2RkRZl0bN9W&#10;BkT1lcS4YWqEk50Krlu3VreRZV/KmTOnq3Gxg96YMaN159RFge0H+/ftrWo513VWJjujXbx4kYbF&#10;BskY23DXFFODy0tLJH7YUGnR7Eu9b9vWrXYyRD737NlTrwnFsGE1cWP3vqFDh+oxChoDBIwp2rkB&#10;QNPGvr1AYZL5weqDkb7zzjvqEwNbdKMUqIY3PuLiFZ+48RvhYCyehIQENQ6/OyGFzn7AwDVRUVG1&#10;FQlQuiZNmug1/t7B0DoFb9jsQQmJC5UdY+7cubPmA9tKAlua/fe//9U4kg9UBMqG/TY9bDVJq0A+&#10;+J0Xvy/2aIhbtmzW3WI9JJYdY0kk7yggmcM+xuOrq2WKM7Sc7CxVOd5Ligp1/88x7ryxzkAnjB+n&#10;e92xT/KWzVuke5dOqmKJ8cNqt6GEUe587mH8NNijIU6aNFHK2fPZqQqdCwyOmozRFBbkq+GlJSe5&#10;GrdQtz3Od0Y70TXX+HuoH7ubcz7HR1VVSr8+vWSGq41lJcVS5hSQTbt9U8vvM12zSpMx3BlxoTNY&#10;rvWgHPhc7JwbDCr4+OOP61bv7MgbvA9+MKjRLbfcEvi2Z2hGUaj6oMNz/fXXB77tCso51bk14QD1&#10;Yht6WhwPavfMM88EvtWAaqOy9UGccEG8UkYKezREz4IF81UdAfnv3auHJMTVNH/Tp03V5pVEfvDe&#10;O2o8GGH/vn202eY3GDRwgKpcWkqSFOTV7Gdd6XwyDHNm0B89YIShQI3Z4j64KeMY/k1d55oOwzXX&#10;XFP7whmnU4EDDxgYPiZpwXDZWh+Hn+bLN70UGJWC5oxmCyPmnMGDa7bGptf9yiuv6GeuwR/FP6Rz&#10;gz/44IMPyjnnnCOPPfaYVFVV6a7LnrvvvlvvDbgJ7MaMceD/4bfRIapLixYt5E9/+pN+Jg/wXWmG&#10;v/rqKz2GWBx99NHaQtFxCq7EpJs/qwjOk0cffVQrMR04KjiVGYMnX/w5XEcnijD5ww3ixogEkObn&#10;n39e08ze5S+//LJUB/6H4sknn9SdqxEG7xrtjr0yRCJXWlIkiQnx6vdNnzZN0tNSAr+K+no032wt&#10;6xPPzTFA1HH+/G8VjHNHVpRrM74pYFAtmjfTRPGPHwwDTQ30vOuC0dFBCDbEYLjmvffe043diQev&#10;hx9+uNbxxhDp7LCvOEM80L9/f800DxXFbwzvDZEeM36bh94qx9nu+95779Vr+EOOumBYdEw8GCT+&#10;4dNPP61+GD1n/F2/Lzt5gJ/7xBNPyFlnnSXp6TUbSQfDyAD3Rf19j/niiy9WHxTD9O4M6k+Hizwj&#10;zR6+X3rppWqUQK8a48X4/NbhgJ972WWX6Wfyinwnvv7FqAM+LBWN0QH+X+Pzzz/XlpL7Bbck5Cd/&#10;PLI79loRyahUZ2hsAs1N6DFjoMXOB8T3W758aU3hu4SSuZyX54xukGuuUUeGa9wJLiNqmvVcZ7gz&#10;pk/Tv3lITIjTDCp3hRMTPbhWkerCcTIkuAdLJ4dCYwP8jz/+WD+jXqgcNRUDIoMwRjbHJ8MBp/zU&#10;U09Vt+DOO++UV199VZs0Mtk3p9RoCpbebOPGjfUYYMgcp4eM0pLuDz74QNUsLi5OlZM4UoAYGU04&#10;TSrpZtipVatWGg7GggGjNoTB2CX7zqOOGEEoQyRcrgke5yO/KfysrJ1bEvbOZ8yRcgI6bigf+cEL&#10;o2/evLl2jMgfDIZ4ovqkl3PIP8InXrgGXIOSMoxFHhx77LGqmqgnecG5xIPKERMTo+dS8Ujf7thr&#10;Q9wdGXGfy/bqBjKn+BQZPCBK8l2zi1FVuBd/1EIPuKSoyNW4XBmVdq18M7qBJPS6c6fOiRF+GKo6&#10;kHlMC0PFxuhQau8ifBf2yRCryvNl/bhjZFHJcbK0+iQpSbpFNo8/SopS/6M1gZpHB2T06Cpp366t&#10;fqaX/FWzL7XDwx/f+L9AGlMeJ1vdtRXJv5HZ5WfItPyG8s3sIyR+wLfKY/x02GdFLIu5RjIHXiUp&#10;vRtJWcoF6pflZfaVhN43uea4xPWsV2vH48P339OOCr3sDu3a6DDOZndulGsCurd9TqI6/lO2btkq&#10;6UOekFEpl0rbL/4u80sbuvBC+3/Gj5vv1DSjaJkpfaRP92//Pwfinf/gfYHkxAQd3kEFB/WPqvX7&#10;GFvEH/Twdzi92v1zjz6E8eMmLD5ifeCEjxxZM70WDvgPkoUXXe1e19jrB/W6WrZMDL36ynNADdEw&#10;9hYzRCMiMEM0IgIzRCMiMEM0IgIzRCMiMEM0IgIzRCMiMEM0IgIzRCMiMEM0IgIzRCMiMEM0IgIz&#10;RCMiMEM0IgIzRCMiMEM0IgIzRCMiMEM0IgIzRCMiMEM0IgIzRCMiMEM0IgIzRCMiMEM0IgIzRCMi&#10;MEM0IgIzRCMiMEM0IgIzRCMiMEM0IgIzRCMiMEM0IgIzRCMiMEM0IgIzRCMiMEM0IgIzRCMiMEM0&#10;IgIzRCMiMEM0IgIzRCMiMEM0IgIzRCMiMEM0IgIzRCMiMEM0IgIzRCMiOKCGuGrVavtnemOvCLsh&#10;jq+uksWLFsrixYtkefWpUlmWJ+vWrpUxo0tk+/btgbMMY2f2yRBRN4xpdyo3b85UWTvlKOnV/A+y&#10;pug4GT7wN7J1agMpyYsJnBGaHTt2mHr+hNlnQ+zVs7uUl5ZIVkaarF+3LvDLzuSldZLsPr+SNeUN&#10;pCjuEkntd39II9u6davkjsiR4uIiF166fjd+muy1Ia5evUrycnMkJTlRpk6ZosfWOUNMTUmWLVu2&#10;6HeYPXOKxPX7i5SXV0rnzt0ke3iRLFu2QoYMGhg4Q1RVs7PSZZFrwmHDhg3SP6qfZGVlyorly/RY&#10;KObMmSNxcXGBbzszffp0SUxM1M8vvfSSTJ48WT+HYuXKlfLEE0+oCoeCSlPfb/sCYYQjnGCGDRsm&#10;69evD3yrYfz48TJmzJjAt73ngw8+kNLS0sC3GtY6N+pvf/tb2OO9J/baEBPihjnjydTPK5Yvl4y0&#10;NDUojHHOnNkyb+5c/S03+SVZWXGKZEa/LOlpWWqkKGdpSbH+vnHjRikuKpTNmzbp9SMrymXShAn6&#10;24wZ02XwwP71ZkJqaqocdNBBMiVQETwY8s9+9jO54YYb9Pubb74p06ZN08+hWL16tTz99NP1+qzx&#10;8fGSkZER+Pbd6d+/v+Tk5AS+hYcrrrhCLrjggp3i3rlzZ2nRokXg296DwWVm1pSpByN/7LHH6s2b&#10;A8UeDRF1WL5smSQlJtQYyoAo2eEiOWbUKG1OJ7raGDN4kOshr1RjxGCzXOI6t3xNSgc3kHXra9Sy&#10;yBkfYU0YP04K8/PcuXMkqk9PmTxpkjPODTJ29Cht8lt91VyWLlki27bt2kxjiA8++KAce+yxOxnr&#10;G2+8IX379q01xOHDh8uKFStkzZo1TpnLVTH++9//SnV1tf6+bds2SUhI0M9UlI4dO8qnn34qCxcu&#10;VEXASAkPVeU+VLavvvpKmjZtqmECho4r0b17d0lPT5dNrmK1adNGPvroI9cCLFNjf/bZZ2XAgAEy&#10;depUNexFixbptRRySkqKfoZRLi9nzZqln8vKyjQ9SUlJISskhkhc//SnP9W6O8GGSLqbN28uX375&#10;pVZQKCws1FYAuHd0dLR+DjZEruM4aaqv1TmQ7NEQiVh8XKwmesvmzVJVWSlv/OcVWTB/vmZsx3Zt&#10;1QhTk5Ok0qmbKqCrVZs2bZD5C5eJ9wwnT5ooccNiVQ1XukTjG46qGqnhvvPm62qcqCXf01xzX7f5&#10;AQzxkUcekfbt28srr7yix2bMmCEXXXSRGpk3xFtvvVWbKgr3sMMOk7Fjx2p4p5xyimY4RnP22Wfr&#10;uVdddZVMcpWBYxQYRveXv/xFDYjmHoPC8FetWqXxO+GEE/Tcbt26yfnnn+/822J1GY4//ng9h99G&#10;jBihBktBDxkyRONI5Xj44Yf1nqSDeM2bN0+N7dRTT9X3Z555Rj7//HPZ7PIZQ7z00kt3MUYMcfbs&#10;2Wrk7777rh4LNsS//vWvaoDLXavVoEEDvZ54kAdA2Icffrh+5jgVhEp1+umnawUl/ieddJL+/n2y&#10;R0OcPm2qFOTnSrMvv5D58+bKGlcwC+bP02Ya9aNwFi1cIJUjR8roUVW1HY7y8jJNGKxZs1qvHT9u&#10;nFPSKikqyJdlS5dKl47tJTE+TuY6dVyyeLGG9drLL0hs9BApyMvTa4OhAB999FGt1UcccYQq2MUX&#10;X6zv41zYdQ2RAqPgPA899JBkZ2drZp9zzjl6DIW99tprpaKiorY5wn/EcAB1ueWWW+TDDz/U15VX&#10;Xil5Lm4oIarj4Z7cH3XzSoWyci5gABgxhkGc05xr06RJE1XdRo0a6XEMh4oAhHH00UfLYpcvwXhD&#10;BO6Hsnbq1KnWELmOayqdYOCuEC4VwLcGdQ3xH//4h5x55pn6Hcibk08+OfDt+2O3hkiiMI5uXbs4&#10;nzBVMtNTnREV6PEy14xScPm5uc5oclUVRuTUFB6GwViiZ+GCBZrA4qIiKS8rkVkzZ6iB4zvmDM/W&#10;8JYsXiQ9u3XV5v7dt99S5aqrBt4QYYEL86ijjpLnn39ev39XQwSa45dfflkuu+wy/R5siG3btpXG&#10;jRvr52AwRNQrGJToxRdflLPOOku/P/XUU7WGCPheGCCGR5q5H/4sboI3RN/08x1DXOLclGCCDZH8&#10;b9iwobRu3VoNESPme2xsrLYAhxxyiIaDwZE/UNcQid/111+vyg0RaYgMRFc4H8srG5mH//NV86ZS&#10;XFjg1GyYGkx5Wal0d8ZK4kkoysi5/hqunza1poPRoV0bbXqXLl2ixj11ymT5ukUzmTJ50k7X4I+O&#10;G1dTiz3Ufppmz9ChQ2uNlRpPhgIKNnr0aG2aL7/8cj0GqF9WVpZWLppmru3QoYOLy1Jtuvz1GFDv&#10;3r1lgutEYRg0VTTfNNP4ilo5XdP82Wef6fmEg3LSNHPfCy+8UI8/99xz6msSNmmichx33HHqBwKG&#10;edppp+lnoGn++OOP9T4YE3H36fNwzPuTgOEceeSRen9ci6uvvlqvj4mJkYMPPliNlU7TAw88oPGj&#10;AnlDJD9omikzOkDEnbRFXNO8ffs258sNlxTn/2Es8c7Hm+/8Gnq8xYX52gznZGdJ1cgKGeM6GzS3&#10;9IKXLlksfXv10MxHLSdOGC+JCXFOedZIqVNSmugy14tetmypTHVNE/4MRt+vd09p17ql9OndQ43Z&#10;N1MeVLe+XigVwndAkpOTNUyUDmP1oIbznW9LxRg8eLAeoyPxzjvvSKtWrbRAAD/3/fffl169eum5&#10;KB3N6Ntvv13ra2GYVVVV+hn4/tZbb0nLli1r3RPiTycJfxODIqw+ffrob4DaEddgMAxUEuPxFTMY&#10;0kO6giFfMCIYOHCgdnZolXxFJRwqBHGhJfFxID/wUwEDxEhJO/f+vtmjjzhp4gTJzsxQg5ztaiLN&#10;bJb7npQQrwkscZ2PEa55xUA3OEWkM8I7md6vT2/1/egBJ7vzaYrp2ND88oJ0p45DBg6Q2TNnqmFy&#10;r7jYGClxhhqqIIwfJ3v0EVG6Ra52eZD3ma4XyGB0408+1BqX73qJKBjNa5Frsjmn2jVDDNHQ0aH5&#10;SEqM14Hwia65w9i2uprXtMnnGtaqlSt1GMhD7zwzI80M8SfEHppm1xnJz5PqsWOkb59eUpA7wilg&#10;kcyYPt11OGY6X2Wm5LoOCr4i0j7XOdGMBTIonZ6arNfTNFc6P7PAhTPT+X34XBOc0WWmp2kPnM8Y&#10;ekZqiuv4jJBOHdq6+411Bp2vvxs/DXZriL7jUVZSop/pIa9xagcoGP5EnHOqN2xY7wywVIZGD6kZ&#10;Lxwaq0rZ5uuvnJ+0Vptf1DA2ZogMdz4lBtbX+YMYb5ozWCAshnIwXnxI7oufFwzjZnfffXfg27fQ&#10;E/3lL38p5513nvpXKHAo/vjHP9b2HvcEvUg/VhkK0kcPlTHC+pgbmG0KB6QLHy4YOiD4fB46izfe&#10;eKPGrT7oZDF2GmnssWlmVqWstFib3SWBmQFITU6UlKQEHSPE2GhuyYBM/D/3uWe3LmpcHB/Yv5+U&#10;FBfJaucflrqwMOrqMaNlmusxJznjwyABX5JhoTLXC58/f94uTTOzA3QugsHZPuOMM7QQ6CQw34wx&#10;h+L222/XnvDeQK/1//7v/wLfQsOsBL5wffz+978PfNp/6BGfeOKJtUbmB+v9cBZgqIwY7A7y6bvM&#10;Sx9o9thZ8RS7jPC0a91KB6FpUskYDI2BaoZxpk6dogZBk00vOm5ojA75YJSs3KGzkxg3TI0Rg5nq&#10;DPyDd9+uzWAGY+mth4I5YCbqg5k4caIOgdRVAabArrnmGn0xYD1y5MidDJFhmGbNmqkhYXAMNnMe&#10;4UGwId533306aMz42s0336xpAcYt/bgf04TMkDCGyLX0whl0Z4jmvffekz//+c+1g9MsNGDcEoj3&#10;XXfdpfFg6o7ZH2ZUgodogDxl2MVPE7722ms6gsAx30tn2AjF9+OoHsZCme3BSH2eXHfddWqUxJVZ&#10;FVoThrby8/Nrz+H1wgsvaBikj3xmFsu3KtyDsVDyhaEqnybGYGmhqDiMNtQtm1DslSGiil61GICe&#10;5AqrV/euqlgM5Yx16vZ1i+ZOIZP0HGAoBqOjuabzAUlOrdq0/FqnB5nmg08+eE972agoESbMmc4H&#10;DQXDCgw2B8P5GCdjZr/4xS+0mQbC4kVh3XHHHXqeN0RW53ANxxhLGzRokH6mYGhuSWuwITKwjJvA&#10;OQxi00zCoYceqmN2qDCFz++8qGQYFmOGVDZezMIwVw0YAVOCuBBMr1HgxJUhIK5ntgXD4HMwDEAz&#10;PASM9RFPmmLUkvth+Bglw0YM9nsDIJ4+P3gxzHXnnXfqucSRYz6e3JPvhMGgPxWN/GGMk9+ohEx5&#10;+t/JM45TKXFFaLE4ThgcZ8KBCr8n9soQK8rLtPNQWlwsea5DQaK7d+2sv+H7kSEYF6twPD2doZLR&#10;sUNqxus8LEBgXNGv5MnNqRnLondNQdC77t2z2y6FAKEM0cP5GBkZ62czyBgyBcMADBHlYz7Wh+8N&#10;z+On6YIN8ZhjjtE0A+OPfs7YG+L999+/y0IBCgJj86CG5557ro4oMOjcrl07HaBnDNNXBNSOsUrU&#10;HEOrmwczXQeRwWsWWaC0QBpRQlTvySef1GOAcpGOrl276iC5hzxi8NpDpSTPUD6fRu5L68CCEbjn&#10;nntU9VBEXqg+kwD468zqlLg+BJUV42Thx6uvvqrXAXHwEwW7Y6+bZsBgMK4018GoqqxZsPBlk8ZO&#10;zdJ1lsRDrRkQ1U8HVVmvOHfOnMAvouqJUXds37am5q1d6wwnV42BsUpP3UKAUIZI5vkMBIyCQWIK&#10;HAPCUDwYImqDX/XFF1/oMQqMAWEPhUoHZF8MkSap7nQfaaOAg8HI6SxgSMSPZp6OA+cykE245B0G&#10;GcoQUSwKHEP2zSPncB+awuA1mBh+o0aNVCV9OF7xg/MLuD8D4X6KFIPGgD1UjuDvntdff13dJSq+&#10;d1f4juF6GFTHLdkTe22IZFxiQrz2aEkYvdqqqkqZM3u2pKUk6bFt22uaAtYe8ntUn94ywZ0/evQo&#10;Pb59G3Itzl+r0GEbhn22ueYB42awHLWdObP+XiizA0zSB4Pvhl+FH/b3v/9dC4km55JLLtFmAQPh&#10;RdNK8+kLEKPs16+f1lhUE1Vias8bGb3mf//73/qZwvd+GLMkNJHAXC75QvwpYOKCb3jvvfdqfrC4&#10;gZUxzNIA98CoPSiFLyT8KuaRMXSuD2WIQBOJ4WGUHlSNSuHj6MF/Y7YHMDZ8NoyH/MB3Q8FwC7gn&#10;8cAPJI9xC3y+sQqImSVUFL+aioQPi3B88skn6g5hwNwLhec+uB6UBzM4dCT97M3u2CdFDIb1iUSQ&#10;abuUpGQZEX2lpPSq8TtoymmaWWfYw/Wex1dX6xrD5EEfSumwi6V3l6Y67ECkWctYt4bWB4kPVjgP&#10;hsBiWZ9gwkURmELzL+7BNKAvLL77zoO/3ncEgGO+I8L13ig4jvEBx7kXEB5hMIXoQSVwN3zTj/EQ&#10;Bw8KRR56aEFQY8KkgxfKEAnTx8vDvX2cgqFy+PQSVt084Rj3J47cDwg7+Bx/L+JO3HAPiB9N8223&#10;3aa/ASMav/3tbwPfalwG/MW9LdvvbIgeEjAt9xT5ZlwDSe7/qOQ6VSMBDGQzJ4o64jsyfBPd7yvZ&#10;MPYYWTPqaNdEVwRCMA4ELHoI9g3DDUZMzx11RPlxA4Ir8r6yT4a4eZPz4zI+q/UHkPbKxF/KunFH&#10;SVl+tEausCBfZ1HoILAgYpxTQxSSeWeYOH6MTC88VZZUNHTN+rdDFPlZbWT+vG99NeOHAWXuW4X9&#10;Ya8NEYmP73yTbJt0pKwcc4JUD79IpuRcIEvLT5KZM2oGmZmXpsllhU1KUqJrLlbqgoj4YUN1UURO&#10;znCN9Nq1q2Vc+lWysvx4KU++WlZNOkFWO5Uck3a6bNkcelbE+HGz14aIj9Cj7UvOcG6RoqRbJKH7&#10;abKs7FjZOuZY2TT2WBk28FMdG2ScEYkudU0xipniOjj0jFFK/Iihrje6ftwxsrbqeFmUf7x0++xc&#10;Kc28UIoT75EWn7+yi8Nt/DTYp6Z59MhcWVp5jLRs8orMLj1dygtqHm2M736OVJXnSkJ8nK6q6dun&#10;p0yfNk39R5rpD957V9Y6p5eeNEM5BQN+IfPnznGGu1yWOoPs8vXTMqvwROnb6aXAnYyfGvvmI7pm&#10;s1ubx6Qg9UuZXtxQVjvj0h7UkoU6PshccvcundXoWNgQFxvtjK9SZ1+i+vXVJV8YJgbIbAv+RXni&#10;ZZI58Dpp//Vzssod3x30DFFbe/2wXvSw98Q+GSJgPAxHtGlypw5leBhW8QPXrMZhwJvFEKxoHh+0&#10;5H9cYIWzp0uzvzgD3fk5ZeOnxz4b4u5AHelRfxPoRTF2uGjhQjVejgcPwn4Xlv3zXzLn4MPt9QN7&#10;LbzyukAJ1k9YDbEuHTu0VSMMFyvf/EAWXnSNvX5gryV3Pxgowfo5oIZoGHuLGaIREZghGhGBGaIR&#10;EZghGhGBGaIREZghGhGBGaIREZghGhGBGaIREZghGhGBGaIREZghGhGBGaIREZghGhGBGaIREZgh&#10;GhGBGaIREZghGhGBGaIREZghGhGBGaIREZghGhGBGaIREZghGhGBGaIREZghGhGBGaIREZghGhGB&#10;GaIREZghGhGBGaIREZghGoZhBDBBNAzDCGCCaBiGEcAE0TAMI4AJomEYRgATRMMwjAAmiIZhGAFM&#10;EA3DMAKYIBqGYQQwQTQMwwhggmgYhhHABNEwDCOACaJhGEYAE0TDMIwAJoiGYRgBTBANwzACmCAa&#10;hmEEMEE0DMMIYIJoGIYRwATRMAwjgAmiYRhGABNEwzCMACaIhmEYAUwQDcMwApggGoZhBDBBNAzD&#10;CGCCaBiGEcAE0TAMI4AJomEYRgATRMMwjAAmiIZhGAFMEA3DMAJEvCB+8803+qrLvDlTpFPzJ6Ro&#10;RLRs3rw5cLQGf02o6wzDMOoj4gVx27ZtEtP7HZmQc67073CtfPzff0v/1rfJkqKGsn3UUbKp8mgp&#10;ir5QPn7nGWn92V9l0vDzZWj3G2T82HLZvn1HIBTDMIw9c0AFcceOHbJw4ULJzRkus2bOlLVr1sim&#10;TZucUG3fZw+upDBP8gZfL9Oyb5WxVcUS3/NZmZZ8mmT2uFamjC+R0ZnvSHXmaVKS9aXzGLcErtoz&#10;Ph5btmyR9evXy8qVK2VUVZWMHj1KjxmG8dPhgAgiQoi4rF27Vt+rKiuleswYPQ6bNm6U4sJC6R/V&#10;T8aPHyfr1q3drTjWCNZmmT9vlvTv+rLkxL0oiVH/lYR+r0pir4ckZ8DtEt/5Jmn62VuSEJ8gq1at&#10;qjc8jm/dulWWLlkiSQkJMmTwIFm+fHngV5GtTgQLC/JlyeJFtWnAS91d/ELB+bxIM699uT7UdXym&#10;Mdno8m5fwgqG60g7YRCeceAJVZb14c/lfU/n7i/cBztYt26d2vfuIC7YzYYNG370dhN2QSRz582b&#10;p4K3cP4CzUxEJTZ6iHz03jtSWlqsGRtc4BRMdlamZGakOTFbudNvFEB2/LuyakJD2bjwEInpfJm0&#10;bNVFmjRuLC89/7z07tFdhrtrFzlPdIMTsMWLFkn8sFhZtmxpIIQaENTx46plYP8omTtn9k4Fy+f5&#10;8+dL184d5bOPP5LJkyaqF4sRDM/Okjlz5shqJ7L7YgycO3ToUDn00EPlsMMOkx49euzxetK9YMEC&#10;eeCBB+Sggw6S66+/XpYurUkHYR111FEa1tdff71THu0teXl5cskll8jPfvYz+c9//qMNx76wxDUi&#10;ffv2lRkzZgSO/G+ZNWuW9OvXT8snUikuLpZf/vKXctppp8mgQYPUpuqjRYsWcvTRR8vnn3+u9ncg&#10;WeN6a3/5y1/kmGOOkbS0tMDR0EyYMEGuuOIKtRtsc/Xq1YFffnyEXRAXLJgvlSMrZFz1WHn/nbdl&#10;aEy0bNm8ubYCMwFSNXKkxA2NlfHV1ZIYN0wG9Ovrzq/WQlq+bJmkp6Y4Y5+hAoJhlOQny9CBX0vM&#10;wC7SptlT8tkbN8mAlr+WwtQWsmzpItm+oyZs7jGyvEzGjB5da3hr1qyWrMx0qR47VjY6IabrnpGe&#10;Jn2ckM6aNVPy83IlJSlBu/NesLjn9GlT5QMn4AMHDHDiukwK8vP2WRBTU1Pl5z//uZxwwgnSoEED&#10;efDBB+sVIeJe5brql19+uZxxxhnSsGFDueGGG7QL738nXsHeqj/mKw/3pJuPJ8l73fgGh1H3t+Br&#10;KSPO8/fxtG7dWit3Tk5O4Miu7E04nOPTwYuy4vzgY6HCCYbvbdu2lVNPPVUKCgoCR2vSSDjB+eTh&#10;O9eFihNwvG7e1BeXUNeHotL1jhCT448/Xsv0mmuucU5Bqd6nLp07d1ZbQRi5RzB8594+DsSpbhx8&#10;/Ose53vdtOGk/O1vf9N4ZWZm6jGPP59y8fepe/2PlbAIIhlWXlYq8XFDncDkuQxOl769e0q2ey93&#10;hZ8wbKgMGdBfpkyeJIVOWLIyMiQzPVUy0lJlgOs2jw0IGAKVlpIsc2bPcq/ZUlRYIBMnTpARw4c7&#10;kRvlfkuSgR0fkJxBt0nxoCsl172Pqhgum7d8a1xVVZUyelSVGvCUKVP0fitXrNBxzML8fFnvugir&#10;nMhEDxro4pehcSgpKpIhgwbIZHev7KwMierbW8pKS6SkuEiGRke7OPbVuODFdu7Yfq88KwzHC+LT&#10;Tz+tYnfKKafIjTfeqOOqwRDX5ORkrdz//Oc/Zfz48XLdddftJIjTpk2Tm2++WS677DIZNWqUHsNT&#10;u/XWWzXMZs2a6ed7771X7rrrLg3rV7/6lXqWGDPgiT/++ONy+umny7Bhw/QYlatnz55y6aWX6uvP&#10;f/6z/P73v5dzzjlHnnceOB4rYRAXRP3ggw/WSnvmmWfqa/DgwVpJZ7vy4vyzzjpLfvOb36gncdtt&#10;t+m9XnnlFVnhysBX1C5dusghhxyiYkF6CY8XXit20LFjRw2b+Pz1r3/V+Fx44YXyxBNPaO+C+JK2&#10;I488UuNz4okn6vkXXHCBiuRLL70khx9+uH4OFp65c+dqWEcccYTmF/nuIS//8Ic/qGCNGzdOyw/7&#10;efnll+UXv/iFeut4VL/73e80jffcc48KcXAYofCCSBnNdI3x+++/r/F94YUX1A6CBSaUIBY52yQP&#10;iMMdd9yhn0k74tqqVaudBJCyIz9Gu/oUDGXM/cgTvFQIJYjEBW/7//7v/+Tcc8+Vzz77TJ0B7ObN&#10;N9/UuHXr1k3P/bGy34JIgUx0FRgxHDt2jCTGx8lE52IzThgM5y1w3dLU5CQZWVGumY9QZWWk67Wl&#10;JcWS5K4dO2aMiivnTJgwXvJyR9QWuAcjLC4qUHELhnvkjciRqVMmy/TpUzWcefPmSs7wLH0foaKY&#10;p+I2LDZaZjsBJiziETNkcK2QBt+PeK5YsdyJYZa7Z6EOBcQ7gQ+uaKHgOi+Ijz76qI5HMpRApcMI&#10;ExMT9RwqOF0kukqffPKJigsV8uqrr95JEL34XXnllTLG5REgQrfffrtWkEIXr2D4jUrLb3TbgLCf&#10;euopFbukpCQ9Rhwx/vvuu0+mTp2q59TNbw+CdPbZZ+/kIXJuSkqKCvCf/vQn7caSVv+i0vuuGYJA&#10;mrt3766CiIBxvr8f7wg/wwwPP/ywDhdQmUPFhwr97LPPysknn6yiEQz5jHhcdNFFrkGdqMdoxN55&#10;5x256qqrtIEizSNGjNDfyGN+O+mkkyTaNYDcjwaKBuzuu+/WeAdDuigrxId34lIfwYJImQBCe+ed&#10;d+r9EH/yHOrzELFJ8i0YvHXyMCoqqvY38ow4VbveVjDk4WuvvaaCOGTIED0WLIjp6a4H5a5BbM8/&#10;/3wtH+zSQ/zeeustzWuGTH7MhMVDxEAKC/JUUOY7Y8S76tqpo3zR+FPp3rWzih6/V5SVaRe1S8cO&#10;0rdXT2cgs2TF8uUqUAgS3e25roVKcN3oXj26SVlJieTn5tYaBwWPMOQMz1Yvry6LFy9ST5AxjknO&#10;2xvvhKXUiUH/vn1cl3mM614vUa9wkPNWuQ/jjXSFm3z2icax3N2v3MU9JztTYgYPkratW0nTJp87&#10;zzRFpk2dotdkpLnPrjsdqpIGQ1zrCiLXMCyAx4Qhtm/fXt544w0dX/ICBfsqiFS48vJyPeZhvO+h&#10;hx5Szyo7O1uPhRJEmDx5snoDeHZ01xELvMyYmJjaygpeEIc7j91Dw8C1pBMB/uijj/R73VeTJk1U&#10;qIIFkWPBFR/Io0mTJsl7770nv/71r9XDJL6IaobrWfjKT4VG2BAVxkbrMnLkSG0M/vjHP6qXg1eJ&#10;2ODRMl7897//XUUJoYyNjVWv7e2339ZwuceHH36onmTjxo13ygMPeYBAkE+LnB3VRyhB9OCZ4QX7&#10;MkIQ8fyCBRFbTkhIUK+NRov7NWrUSD1GxpkRVJ8nCNy+CiKND14vtoYd4gFyfjAmiHsJrQgzsulO&#10;JBg3pMuLaOBRrV27xmXsJs14up45rrs5d+4cnfxIT03WMcZprqXE20Js8NbihsXIksWLdfwuqncv&#10;FSvfJcGoM11LNnPmjHrFaPXqVSquywITEXS7e/fsLgWuwjCbVua80BE52c7zWKKear7zJhHFmMED&#10;9f7ce7Tr2mamp8k8F1e6bxs21CzF4bfZzptBmHLddYyB8rm+uIQSRA/G3r9/f+3m4bEwphQczvct&#10;iIiar1RAudLFQhzj4+MDR0W723UFkXjjMXKciorHVxfuS176NHpBDDV5wDnEx5/LO102GhG8aLwZ&#10;oGGhu40gBo8hegijU6dOKqikhfzECyQeUOYaZ/KXMMhXxHyxK2PgnniICASCiufs4wPkz6efflrr&#10;IWJb9bE7QQTS1rJlS+2Gk99MmnlBxPOlrG666aZdRBchJA+DBfFf//qXxqnENewe4k18X3zxxXo9&#10;RBoa8ivL9YIQWhqS4DI2QdxLyGxmhac4DwMPa4zzEBmnYRkLXWYKe3RVpc76jqyocF3meU4cC53Y&#10;zNWKk5yYIKlJiTKof5TEO4FBWGOdp4iXR5geurtMjBAmFWHxooW1hg1MnCxauEALlbHGysqRta0c&#10;75Xu3inuPkMGDnBd5RiJdu+xzjCIc4HzWIknY5eINJMuHCcuTPBsc/fBeBhLmzF9uhPDEVJRXiaz&#10;nEAFV/K6YKRUKrqKeFa7qzR1GTt2rI5ZUREYe4Pp7t54NIwt+jEi8pAxsWuvvVZFNRgE8ZFHHtFZ&#10;ZT9GRDqfeeYZ7RYhdMSRSnDLLbdo95X7cQ8qBJUY4eIaD+OOdEOpuJyLONPFpMJQ5ni7TLoQFp4M&#10;Y4jcn/MQPyom+UW4foggWBCJD+ng3lRMxkxJH+ERBpXZ5zfXDRw4UIWEhoWGgcYFL8sLBHHCs+Je&#10;5EWwzWAXNEr8xnWM8QZDGAgh15Nm7k+a8KLJP4QS0QgOMxQVzvYYlyQtoRoLIE14rcTx2GOPlebN&#10;m2v6sPXnnntORd97u9yftHoRbdeuXW0eMsRAo0UYjDWTdzQEeNd444gf5QWETReZYQEE0UN6yBca&#10;UoYdsDXKjcaEfMbT/jGzX4KI0UyfPk0ynYDMnDld1jnhWO4KZbozpFLnFfZw3eXePbtJlmvVR2Rn&#10;qTeJ8LVo2kRmuuuAJTAIYElRoU5u4BEibBOcl5TqRCo9LVVaftVcol0XlgkQRJdXjguPsT+W0jBu&#10;SAtKOMmJ8dLq6+Yy2FUWRJDxQ7pFxHWh65Lj/Y0dM9qFMUrvw/06d2gnbVt+pWHm547QbjXxbNvq&#10;Kx0THee624g53RcaAMY56eJzfX2C+EOD/KEykB/BIlUX0st5vOpLO9cTzu7O2R1cw4sweHmBC8Xe&#10;xGd/IVyfpv9Fmfs0cn8+7+n+/nxe+4O/157u92MiLGOIGCzdyTjX/R0aPUTHBYONmAylG5yUEK8e&#10;z8QJ43WpC7PJ6l0sW6rd6FGue8GSHJbdcC4TJwhjnhM6jgczwwlqr+7ddOY32IvBw2PMsMp5iaOc&#10;d5qRnqqTNSNct5FZbjxQBBHjwgNk4oV1jKxhHOm6nYgucfJGwDuGhefZu2cPnezBYzQM48fHfgki&#10;rWa162biISKAwS+6JMwqIz6pyYnO2/pavTc+swyHSYs+PfAeU7W7i0ARHiJJl5UxOrw1nnBhQgRP&#10;jTHEgVH9dFJkxfJltWLFuGH71i1lxPBsFeQKJ3ITxo/XNYl6T+cpMsbJOB7nMztd4bpmsdGDJapP&#10;b71XYtxQFcMObVtLj25dVCiZrV7ruuN4BaTpm0Daprjj/fr02kk4DcP44bPfY4gIBGI2f95cJ0Lj&#10;JNp5YNFDBumYCKLIzHNcbIxOZHB+jejN1u4pgsL1CE8b12XFa6T7y7geXh1rohAjYDIGgWR2eY7r&#10;ZjPmxxMlRQV5OlnCvcaNHSuTJkzQ870oEx73YtwP4W7ZopnrTg+oneTAcy3Kz6tdJrTDxY+1k1yD&#10;J8hi7vzcHOnZo7sUuW791KlT1MtVgXTpqU8Q+Z1uPONefl3bniBvuCcTKAzGM3nCQP93EV6GCZhM&#10;4SkEPzETLhgLY20iExOU/b5CWhh+IG8YY/Nl/GOAMiS/sRHfxQ0F9kBZM7Zcn21wLeN3TCgy5rc3&#10;NlQXfx9mqpls2d9u9I+d/RJEBIfuZsf2bVWIGKObPm2aeldRrtvasV0b7ZYGs9lVbtYWMpFSWlqi&#10;s72sY0SwMCbCxMNjgoMZYB61GzQgSscfE5xIIn4zZ0xzYeToMp5sJ3KjXHeabjpCzPhfVmam9OrZ&#10;XZ+EWei8TzzH5QGPEk+R8BHK4e5c3lkGRLe9rvGyNvKr5s00vjzpwmQQaWRss0njT3Xioj6DpxvP&#10;kg0GxJnBpIGoD9KMcDGRcN5558mrr76qi26//PJLXWzLbCeD5VSMvYWlNAy+MwnDo1fhhGUqDMYz&#10;4fBdhg+opMyOstSFSYL6Jht2B0Ly7rvv6lrESINyY7KGiZRQKxGwcxZos7CcWWUm30IJFRM9TCix&#10;xpPJr+8C9+rTp4+WF7bAkiajfsIyhhgMBYu4sZQmGIyC2WG6yogdwjbDiSfH8YCYhKmsKNcuL+N0&#10;wPPI3bt1lbhhw1SIqHx4bjWLqmdpYTORw7HBTjgRHc5h/WEHJ9J01wmfiZBe3bvqGkOedkFoqZS0&#10;4EzE8D3B3YP1k4QZzKZNG50o99O47EsLzX2ptCy1QMjqu5bjGD4zg4gDM5u7A/FkxhsRqfviXuQB&#10;+VmfIBIvvGPOJRzCA+KB18bCaLw2XixI9jPDwYQSRK4lPBoC8pB4sBaQF+sP6+Yr5xEHGpW6v2mP&#10;w12Ph4wXyuJqZlA5j3iSPo6xho/FyHhkvPCiiC/34/y6eU64LBQP1bD4fPWNHC/iyKoJngwiHiyo&#10;3psGgLjzmCbLXFiDGexFEy6z9TSUjz32mJY5eUk+BceX+LAkiOeHEVhvS8SxPi+PtHMOZeHjXp+d&#10;0Hvx9yNfCZcZZdKJvfjVDcTXhxsqHF70YryXz/nEnTwgPJaDYYvEid+C4f6UGTbPedQD4kxasVFe&#10;wb0H4kk5exvlfO5PWsNFWAWRgmfJC5MmwYlnwoJJko8+eF+X0FRVVsiwmG83dt3uEj3ZtVzFhQXq&#10;hWU4bwnPLqpvX4mPG1ZrUITJuCTd6ZiAN8iYYmK8EzMnsIijP2+SqzDNmzXVrbzo8iKaLNbm3Z8H&#10;eKd4oStXrpD+/frKZ5987Apz3k7xpyDoruOF7i1cQ8vMWjG8O4wqFNyH7i3rvHg0jvV8LI1hvRcL&#10;bP0MuQdDZlkEj7/5F0tNeFSOJT4sOMZY6woi98FwP/jgA11SwWNyGCLxzM3Nld/+9re6ZIb1daxR&#10;5EkaltGwxIanNVgK5AkliFRaFj6zXOj+++/XBb54NR06dNBw8XJYr+jTwm/kDWGTRuJHBSAfCJul&#10;IgMGDNBuP09j/OMf/9DF0lTUNm3ayJNPPqmCQ9gsOubFchUqFMtFWJLCciNfjsSTpT+s02NtX/CG&#10;BlRWwmZZCkuCENyPP/5YxQovNC4uTp/G4dFE4vb666+r4O4Ov6kDS3TIXx8PhoFYhuPXJfonYsiz&#10;4LWGpBkv02+mgDCQPtJMD8LXHQ+CxjpBFrNzPjbQq1evneyEBwEoZxack1+EQR6xrIjrOJ/vnIvN&#10;cj51j4YxOBxe9GDIn+OOO05tBhGjoWFxO70cyodlUeQz52IX2CMihg0QP9LGQwBcz5pd7IpyJn7E&#10;iTjSCJF2GhHyjXgSHkuFKBceraTO0DAST5/P35WwCSIVi0XZKck1j6QhOkyG5I0Y4VrYKu2qslCb&#10;cT+eDGFM0MPGCkWuS0y3ldlhPDzeWdBNuMGQ6SznGe4KjgJlDJDuN+/BwgEsFGeWebbLKHbbYRwz&#10;NydbhdG3PFzT7IvPtYtNRZg1c4ZO0tBNLizMV3HknEXOu+XRv+DWfndwDcJFpWcd4t60YrSWtHw8&#10;g8s1bPRApaBSse4MowuGe7Buj8rFuX69IXhBxItirO7f//63rglEuKh43nAQHLplrFmjVa8LXtrF&#10;F1+s3T/WQkIoQWQHHgSZ8INbdUDYMHIWqPvzEUeekuDZayow+criYQSLil+3LIPhN573RsBYuxcM&#10;9oKXgzgjMj5s1t9ReRFFjiOapIewGF/DY6NyhRpv5RzCwDOh4nEuFXJPlY81e5zL+kUqK+XL0yas&#10;KQxejE95Eze8ScoYz4oF5ZRdsHdPPFi0jSiS976RJR2ULSLiyygY8oT7cV9EzHebOd61a1ctN55W&#10;oVxpJOtrvIGyJS+xSdJCOQANBHEiLBoXGrzgFyLKkBCPd+KFMwaNGHJu8P0Yb0f0WCxP40aaiRdl&#10;zfBRcKPhYU0tjQHxqbtPwL4SNkHEjR/HmsC8Ebo2EW8KEaDbirggXiyVGe4yhydQPGRwclKCemAs&#10;bWFcMSsrUx+5C9U1oOvMxgy5w4erR4HQ4m0yMUPm1YXucFJivC6qRnTZB7FLpw7a5fbwlEq28xwZ&#10;+0QUuQfCzoQK91iypOYJllTX3SYde9MKEZd9FcRQYBQsyKVLzaN0/t4YBgKCt8Pi3LpG7AWRSkBL&#10;jSBiNHiGGI0Ph98Yy8MjIK11QSDwMhFNvyB8d4LIAuC6gsjjcggiYlKfIHIcrxBBJPzdQd7WJ4iA&#10;3ZAuvFIEmnjjoXgRQTBZjI0HjMeGYCEIeGxAPuApcoyGgnFKFpF/8cUXWln3VhARN7xKbACRx3ui&#10;gUOEgm0bmyNuPNVE5aaHQN4Qh7p1gLzlsUbGHokP31kAj0ccymulV0D3nfvSMNVt0MlLnAye9qEM&#10;eXoFDw/B43lp4gaIJ2JFXrFIHY85uJwZpqD8sDHsHvsLfuHp0aAQH8LiWp46QsR54f3xIs+DH/Pk&#10;PHoZ5A32Tm+iLkxAEmfEnvvsD2EfQ8RIMIT8/Fzd+kvHC53I5TrBo2VglhbhA85LTIhzHloTfcaZ&#10;XarZIYcF16Goec55aM3aQSdgjAcOGhjlhK5Al87gUfoCDIZMZZPaDFcAdNd5TrpDu9YqjprpzugS&#10;XZeeiol3SFecLnxJUYGmAUHkvH2B8/dGEDFQhI6nBvAo/NgNUHmpFHgLtJh4GVQQutN0x6g49T0+&#10;6AXRd5kxQkTEP8BPi03+I3g8zsfEDYYXLIrEBa8Jbwsj9Xl7IASRNOBJIIh1B//5jS4WQka+8qJy&#10;+i5lKLgPYkQF5UkeGhWfNq4nD/F8eeKGpzr85hjci0f+aCTwJoMhzsRtbwWR3/GweVqEtGILdHdD&#10;eaFUZASB8xg35DltPMr67oHAsj8mQogniWcXfC72RlmQDiZwQjV2QONIXgZDA0JD2qhRIxUm4sEQ&#10;Ah4e96W86oJ9UX6cg/eN/QWDkLGZBuXIubzTuPBUEhNsPPXD0ALPpdOtxvY4D2ioCBMbpaELbiQQ&#10;c+oX9oVjUHcoYV85IIKIwVHR2ZSVd757GOvAQ6wcOVJ3j6Hg8PIQqckTJ7qMWugq8BwpLxkhOZlx&#10;znhqWgS62pzH+kLdBWdEjmYa3WuEMCsrQydzOIeM3O7uWV6SLyMyo50Aj5cp0xbLrBmzdE1in149&#10;tFApbDaKwFvEc/WZSRrIdL4Tf8KrzzDrwxsIFZYxj/oKinCpvDy3itExpkYLzIudcfBMMBBEhjBo&#10;VRE1wsU7qvvifLq+eD54Eox3IaQewsnPz9cBe54PZnKCY4gmAkC3AwGh4uNZYGSE5Y0TMFzGiBhj&#10;QlQB0UPweK8riBg7ngeVyVdM0kQa6CZ6kSQvaAQwetJCPHjRzfL54ONBuTAU4D0W8qpp06a1lRWb&#10;oyLhGfMK7noC9yT+xIEuIOF5sEmO0UXDk8QDI68QRO/BMQmyNzbBOQxlUGkZvw3V5fMQJufRCO1u&#10;BQMgBKQZAWWsOfhc0k454LFhK3VthKELvD/SyYQRgukf8+P5buLgN/YgPzmXsLAHrq0bHg2It2/E&#10;kyEInqumsSFM8o/Gia3HEGDKkDFBVl9wb/IVm0QMsW+GBRBWvEUvrNgU5c94I+nGLogr92fsk/wK&#10;1pnvStgFcU9QcNu2bd2pgnFs/vwFEtv7DZlXfLJsHXuEbBl7mIxLPF9K8tlFe5UKHY/xdenYXtcs&#10;IogUApMi7L2IyLGgmmU8M53XNMMJa0rP+2TlmENlmwtv48QjJDemkUyo5s+ndr434sexcGSoYXwf&#10;IBb0HBCYH5rd0ijS/SX+CCIeKsdoXBFovGgmSmig6w4FHWi+d0Gsy6ZNzutJ6CDVmWfLjvENZPvE&#10;BjIu/SxJHNJEJ154qoQ1iIxDkmHDs7NrBLKiQn/nkT7d/IH1iK4FYcKExeFsLbZjx3YZXZknmYPv&#10;kHWTGsiO6iNl3eQGktz3L/oYn2H8EMFjpytOD2l3XmQkQ7wRO7r6eIbMGON9M/lDDweP/X+RtgMm&#10;iCSotCDeCd0Vsmre4VKSfKn06vyBJAzrLRMnVLvMWCc56VFSlfZL2Tb1SFk2+lhJ6nefjB717fbq&#10;ZAgv1iXyiCBh6mLtAVHSoW0r3b2mW5eO6jFOnTJFF32vcWKZED/MdSl2XmhNFyM5tolMyTtTdkw+&#10;UlZUHis92z4u8+fOkqVLFkn+iHSJ6t1Ken59t8yvPlaWTD1KBnX/l06w/C8KxjCM758DIoiMz2Qm&#10;fSWT006Xfm3uku6d/iUpwzrKwJ4vSHy382RuwQmypuoY2VJ5tHwz8UipzjhL+nf+j8T3f1ZShjaW&#10;BfPn6MQJs8LMPjPWhxAy3seEDF1iHu9jr0LWGzJ2yKw2zyIzxogHyfXsnpOemipLliyV3KxYiYv6&#10;lwwd2FRiu9whG5wA7xjjPMaRx8jGsUdJWexp0qvdLZKbGSUxAz6TLq2fkKQev5LYvo1k7erwPvpm&#10;GEZkcsA8RMbkxlQWyJTh18k3cw6TdROPlurs86Rbqzul6Qe3yLLxR0n20Nsktn8biRvwieTHXSdr&#10;phwp88rOcZ5cCx1gXrN6tYaDZ8g7niPPRn/drKlu9sCgMLPYnTu01y6zn5XjfMYF+TxnzlxJS02T&#10;CemNZPWkI2VR0YkS3eNfkjCknfRo/5bMqzxF+rc7Vz7+74OSG3OtLBpzvGyZcoRsntFAorq/6brp&#10;NQP+hmH8+DmgY4jz58104nOfFKSfIamxzSUl+hHZMuNIWTXuSMke8Jjz/BboeYwlZCf3kOL4m6Uw&#10;p4XMnlXzNwHMPPft01t3qOavBNgTcerkyboRQ/cunXS8sFvnTjrBwqBsamqKpKQk6fnJSYnSvnUr&#10;XbPInonVo8ulPPUh6dLyYRev2SqWO9yrojBaZpSfKjumHSGjMk6VsVW5kjDgIcmLOkOS4nddt7W3&#10;IOAsLWCQmGUM9rKXvQ7ci3rGSoL9nYQ5oIKI6ODVbdy4Qbu3ZUWZEtPpGskedI1kpifVOztGt5hu&#10;ML/j6eEJ+nFFEsxTJ4wjare6sEB6OuH0K9TZrYblArwQJdYa8n8ufmlHXRYvXiLRnR6S0oQzJH7A&#10;Byqsm1x8WTJkY4eG8dPigApiXRAYXd+3CcGpfydkzuN/WVhfyAJsvMOc7Gz9bxT+lwWhY1MGRI5F&#10;35MnT3JCts51p0fpFv/MSLMbzgjnKfLb7rw8wtq8aaMKYDiXL+xw4a2PjZFVH34oqz/+yF72stcB&#10;fK366ENZ066dbFsUIY/ufd+wMzZ/B4Bo8ix0pLHDebXLn35e5v78BHvZy17fw2vRtTfLlnH7t9Xd&#10;D1YQfXcaDy8SIX7b16yVbUuWyraly+xlL3sd6NfyFbLDacL+8IMVRMMwjHBjgmgYhhHABNEwDCOA&#10;CaJhGEYAE0TDMIwAJoiGYRgBTBANwzACmCAahmEEMEE0DMMIYIJoGIYRwATRMAwjgAmiYRhGABNE&#10;wzCMACaIhmEYAUwQDcMwApggGoZhBDBBNAzDCGCCaBiGEcAE0TAMI4AJomEYRgATRMMwjAAmiIZh&#10;GAFMEA3DMAKYIBqGYQQwQTQMwwhggmgYhhHABNEwDCOACaJhGEYAE0TDMIwAJoiGYRgBTBANwzAC&#10;mCAahmEoIv8Pyd0gYnfuPlcAAAAASUVORK5CYIJQSwMECgAAAAAAAAAhANZvXCujNwAAozcAABQA&#10;AABkcnMvbWVkaWEvaW1hZ2UzLnBuZ4lQTkcNChoKAAAADUlIRFIAAAFrAAAA+QgGAAAA4Z8UhAAA&#10;AAFzUkdCAK7OHOkAAAAEZ0FNQQAAsY8L/GEFAAAACXBIWXMAACHVAAAh1QEEnLSdAAA3OElEQVR4&#10;Xu2dCXxcV3n2ZTsuEPYESJwm1hLHTrxIs0hZ2MwWMOBIchsnWhxoKU0LKV8SSWHrYsrypayFsjq2&#10;C01LvxJI7KQpwZKc8LX0A0rCVmghULIQRzOSszqx5CXS97yjd4Rm5r13zp25d2Y0ev6/3/Nzovue&#10;99x77rnP3OXccxsIWQxcfueBEwdGU/cNjqaeGhpJTVdSg/vTR4b2j/+5rgohhBAvhobHHrlm//hM&#10;NTU4nP59XR1CCCH5XHnbA2ss86y0hvan07pKhBBC8rnm9vGNlnlWWoP701O6SoQQQvKhWRNCyAKA&#10;Zk0IIQsAmjUhhCwAaNaEkOjZkVx+0qf6nxO2GrY3LNUa6h6aNSEkMhp39HY37eqfaNm9bSYqNe/u&#10;/dnKz/ev1SrrFpo1ISQSmnf2/dAy16jUtKvvWq26LqFZE0JCp3Fn/79Zhhq1mnf3/YGuQt1BsyaE&#10;hMqpu36n0TLSSqh5Z//xhpn6vI9NsyaEhErT7r6vWUZaKTXu7unVVakraNaEkFBp2t1/yDLRSqlp&#10;V9/f6qrUFTRrQkiotOzqO2yZaKXUvLv3el2VuoJmTQgJFZp1NNCsCSGhQrOOBpo1ISRUaNbRQLMm&#10;hIQKzToaaNaEkFChWUcDzZoQEio062igWRNCQoVmHQ00a0JIqNCso4FmTQgJFZp1NNCsCSGhUm9m&#10;fWzP6a+burnpnVN7mt5VTEduauyd/nrD07RoqCwGsz6y5/QNU3uaB622zdfk3uYrntx7xmlalBAS&#10;lHox65ntDUuP7G1KH7n5zJkgOryn6dijtz73+ZomNOrdrA/vafm01Z7FNLW3qVNTEEKCUC9mfeTG&#10;xh7LHFw0dVPLiKYJjXo265mGhiVWO7pock/LpKYhhAShXsx68qammyxzcNHU3uaHNE1oDAyPb7XM&#10;s9IaGh47qqsUGk9+/bdPt9rRVZqGEBKEejHrw3ua91rG4KKpPS0Pa5pQGNw3dt7gaOopyzyroaGR&#10;8R/qqoUCzZqQKkCzDtesr9qXfsng/tox6jmNTvxAV7FsaNaEVAGadXhmfc3o+MtMo6wRDYykfqar&#10;WhY0a0KqAM06HLMe2P/Qiy2DrDUNjqR/3bB9pqzvXtKsCakCNOvyzfrq4YPnD42kpi1zrEUNDqfv&#10;0VUvCZo1IVWAZl2eWV89nDr/mv3p45Yp5mtgOHXsT/aNNQ/dkT41Cg2Mpj5i1WtpaHT8x7oJgaFZ&#10;E1IFaNalm/XgvoPOoz6GRtNTV+6553laNDIG9o//lVW/paHR1Pe1WCBo1oRUgaZd/d+yTLRSWnld&#10;zxW6KmVRabMe2pd+iWWAloZGxg5dfueBE7Vo5OAM3vkMe3B/OvAZNs2akCqw4guXJCwTrYh29k+f&#10;8tELn6mrUhaVNOurbn/I2agHYdTb9o2Fso1BGBxJf9L5PvrwxC8btm93fuhIsyakSrTs7HvUNNOI&#10;1bSz/zO6CmUzeWPzRyxjcNHU3pZ7NU1R5NaHaXiGBkfTRy6/pXJn1PkM7h//jKthD+4fO6DFinLo&#10;+me+yGpHFx3e2/KUpiGEBOaGrctadvVX1LCbr+u9CzUvmV2B8pm59YWnWubgpD3NfZrGl3cMp853&#10;vUctDxOvvOORyO9RFwM/GB+31s/S0Gj6v7VYUab2NB8027KIJveu/K6mIISUxNaty5p29X+u5bpt&#10;05a5hiWcTR9r2tl3udYaKkf2NsanbmqcsEzC0uEbm6Ymb175B1rcFxn14WrUg6Njx9898tjJWrTq&#10;DAV46DgwMu70puPMDS981uSe5m9b7Wpp8uYzn5q8qeUfZHZETUEIKQscTGdc17OucVfvBWGqaXfP&#10;eY1fvLRJa1lQDN4eYNTHcPrw2+9IP0uL1gyDw6kPW+trqdRRIoQQUjWCvJk4MJJ6vBoPE10Z3J/+&#10;uOs97Kv3p3+qxQghpLa5ciR1gWVkloZG0ocHa9ioswyMjn82wEPHBxpmZkJ7rkAIIaFz9R0p51fI&#10;5R71W/ZOPFuL1jyDo+N/Y22HpcGR8l5NJ4SQyAj6CvkVIw/UzMNEVwZG0h+ztsfS0Gj6P7UYIYTU&#10;BlcNT7S7GvXg8NjRt916X+jfb6wUg/vHnR86Dg6n7mpo4C0RQkgNMPAN94eJONt8Ytu+H9b8Pepi&#10;DI0EmEsk5C/OEEJIYAa+kXY36v3pJxbCw0RXhkZTn3K9Pz80OvFzPnQkhFSFq0cPnmsZk6WBkfSR&#10;ejijzifIXCKZUSIhvn1KCCFFCfJxWxn1sZDvURdjcH/6k9Z2WwrrE2GEEFKUq+84eP7Q/pTbw0QY&#10;9eW3/OwFWrRuGRwZ/6i1/aZGJ/imIyEkWq6UM2rHr5APDKcnLx95+LlatO4ZHBlzNuyhkYk7OUqE&#10;EBIJ8s1Ey3gsDQ2PH6qnh4muDOxP/7XVHpaG9gX/gAEhhPgy+8KLbTr5GhxOLYhXyKNiaNh9lMg1&#10;t4/fy1EihJBQGByZ6HAe8TCcOlaLs+dVmoGRMfcz7JEJvppOCCkPOaMeCPDhgIFbDtT9w0RXBkfH&#10;r7XaydLg/tK/mk4IWeRcNfxg+5DzXB9jx664aeHN9RE1g/tSzobNh46EkMDIw0TXWx8Do+knK/kV&#10;8oVGoFfT+QEDQogrQUZ9XD0qr5DX35uJYSPD+pzv+2denOEZNiF1zdatM8uGRtIfGxwde/CakbGx&#10;kmQYiKWh0fRULX/hpdYINJfI8Pghc984aGj0wR9fOXzwHK2WkIXPRNelr0h19m8pVw9f1NOqKavO&#10;0L70hHXwh61qvUKe3nTpmdY+CKrxzZe+fiaZXK5pK8bQ6PhHrPYMW/KjMLg//TtaLSELk9Tmiy9I&#10;dfU+Nb6lfyYspbr6Hn34Na+p6tt6g7ePv9E6cMPW4PDYsYE7Hq/oqI+Zhoal6e7e+6y2L0ep7r4/&#10;1ioqxtD+lPM97HKEM/njWiUhCw8c9EvSXb1HrQO3XMGwq/pwaHA0/X7roA1TqGPqbbf+uOJn1KnO&#10;3i9ZbR6GfrJ1a8XHhQcZJVKOtt4ws0yrJGRh8Vh398nWARuKOvsOazVVYWg0/QHrgA1L8uGAweur&#10;8zAx3dV/r9nmISh9Ud9LtJqKMjCaivyWyMY77jhBqyNkYfH4potfaB2woairjs16OH148IfVe5g4&#10;HqFZP9jdu1GrqTiZuUQcHzqWIpo1WbDQrEvT4OjYbVpNVahXs96+fWbp4P600xuipYhmTRYsNOvS&#10;RLOOBpo1IR7QrEsTzToaaNaEeECzLk0062igWRPiAc26NNGso4FmTYgHNOvSRLOOBpo1IR7QrEsT&#10;zToaaNaEeECzLk0062igWRPiAc26NNGso4FmTYgHNOvSRLOOBpo1IR7QrEsTzToaaNaEeECzLk00&#10;62igWRPiAc26NNGso4FmTYgHUZp1qrtvOt3V93taVcWpV7N+cPMlHanOvuNWm4chmjUhNUikZ9aQ&#10;GPZEV1+fVldRBkdSf2YdsGFoaH/6Fq2mooxvviSR6uoJ9as++aq6WY+mIjNrya9VEbKweDBis85q&#10;rLO3R6usGFfeNrHGOmDD0ND+VMV/gCbeuDVptW3o6ux7uVZZFXBF9IjV5uVqaCSd1ioIWXjMNGw8&#10;Qc5+zYM2ZKUu6tmm1VaMgdHUZ8OezH5gdOxbmr5ijG+5JGG1aRSa6Ow5TautCm/7xkNnYJ8dtdq+&#10;VOEHYGpbFT8WQUgopLt7P2YdtGErcw/7op43a7UV4y3fmnj24MiDHe+84+D55Wjw9oPnXX7LgYp+&#10;GFeYvfUR7geNvZTu7vuOVltVLt9x5/KBkcdWW/shqN7x9fSZvP1B6ob0RRdvgmmPwlC/V4rSW3of&#10;tw7+fCF2OrW5961aLSnCwTdefG6qq9/pYSIM/Vj+fnHWlt5/TXf3vFk+oKxVE0LqkXs2bnz6WFfv&#10;o5aJ5AvmIA8dL9OixINHurbGnI26u+/YgY2bK37WTwhZgMhZGS6jU5aZ5EsMuxoPHRcKmVsfjs8S&#10;cEX05IHNm0/UooQQUhwx7PGuvjHLVCzRsAuZ6HYf9ZHu6n3y/osvfoYWJYQQd8Swxzr7nG6JiFLd&#10;Pb1adNHz8EU9rVYbWRrr6j02k0zyjJoQUjrTmzY9Ld3Zc9AymXzJ5f7B7p63aNFFS+bNRMdRH6nO&#10;3qMPdHefrEUJIaR0ZjZufHqqu/9hy2zyJYYtoxG06KJDxlG7vkIuDxMPXbjlRVqUEELKB5fpy9Od&#10;vc5n2OMX9S+6WyLpN/TFXF8hT3f3Tt3/2teepEUJISQ8gj50HO+69FItWvfIqA+zDQzJqI+ZJEd9&#10;EEIiRA173DIhU5vr37AfwRm1ue2GcNUxRaMmhFSEmY0yD0mP8z3sgxf11+09bDmjTrs+TOzuO/bI&#10;xq7naVFCCIme+88//xmBHjpWcT7sqJjo7Gl3fZg4dlHv8dSrek7RooQQUjnu2fjmpwc5w053XVo3&#10;r6Y/0tkTd32FfAyGnrqIRk0IqSIzDQ3LxgO8ml4PDx3Tb7ykzXUcdbqrZ3L6xZ3P1qKEEFI9Mg8d&#10;u/udDFs0dlHPJVp0wfHApp64tU2W0p19h8cu3Ma5lwkhtYMYtustkYwuWnivpj/8u+6vkMs0pwc4&#10;6oMQUovcvWrT09JdvQ9Z5pWvzCiRzm1v0qI1T+ZhouOtD5nr4/GNvZzmlBBSu8jMcemufmfDHtvc&#10;+/tatGaZ6O5LBnmFPP2GradqUUIIqV3u3rTpaeNb3F9NH6vhh46prr4Nzkbd2XP0wGZ+OIAQEjEz&#10;Mw1LiklDizL7pmOv86vpBzv7L9aiNUO6a6vzm4nj3b1PpjdufZYWLYrVtgVCG2p4dGzfeMLK3f1r&#10;m3b0bmzc2f+KsNT0hb6XN+3qX9OwtWGZ1kQIKYeZGxp+6/DNLT8/cvOZM66auqn5dpQrehCK2aS7&#10;+yZMc7PUXTujRGR4XsH6eQjbODXWeqHTqI+pvY07rDb10uSe5oMzX35W+GfrN2xd1rS7/4stO7dN&#10;t+zeNhOlmnZt244a+U1IQsphck/TY5ZJFNPk3pYfaApf7mgI9mp6LXzT8UCAT3HJCy/3OL5CPnlz&#10;899ZbVlMk3ubjrr8ODqDs92mnX2PWMYalRp39P1CayeEBGXmy899vmUOLprcc+b0zPaGpZrKF3k1&#10;PchDx3TXpVV7NT3zMNH1zUR5hTzAm4kw3SNWW7ro6N6ml2uasmna2XuXZahRa+Wuvm/oKhBCgjC9&#10;57QzLGNw1cwdjU/XVEWZCfhqeqqzt1+LVozMx2073V8hPxTwFXKrDd3VGMoP2Gm7LotbRloJNe/s&#10;n27YwbHnhASmkmYtyGx96U636VUzo0Qq+KZjekuQV8jlwwEXB/5wgNWG7grHrHFWfZNlpJXSyh3b&#10;hnRVCCGuVNqss6Qd5xIRpSswSuThIA8TO/sOT1/o9jAxH6sN3RWOWTfv7vuVZaKVUtOu/m/pqhBC&#10;XKmWWWdGiXT1Od3Dzqi7vze9deuzotDEG/uSZp2GZBy166gPC6sN3RWSWe/sv8cy0UoJZn2nrgoh&#10;xJVqmbUgr6aPdfc8YpliLSrV3XfswZde/EJd/ZKw2tBdNGtCFi3VNGthWkaJdLrNJVJNyaRM975u&#10;ywpd7ZKx2tBdNGtCFi3VNmtBXk1PdffW7Bm2GPXjm8o7o85itaG7aNaELFpqwayFzKvpAR46VkqZ&#10;+ajLuEedj9WG7qJZE7JoqRWzFvSho/tX0yMWzqinxkoc9eGF1YbuolkTsmiZvvG3T7eNwU1hmrUA&#10;w15mGWc19OtNW07X1QoNqw3d1bxN05QFzZqQBYhM4jS5t+Up2xz8hXKTmiZULOOshh7ovuxkXaXQ&#10;OLKn+QGrLV00feMLyn7AKdCsCVmg4PL6fZY5+OnwTWdOP7ln5e9qilCxjLMaisSsbz5j3eG9Lcet&#10;NvXT4ZubbtUUZUOzJmQBM31rU+PUnqZ3Te1teXdR3dz0zumbTgvdyLJYxlkNRWHWwvRXTn/G0Ztb&#10;rjLb1tATexvjWjQUaNaEkFCwjLMaisqsqw3NmhASCpZxVkM062hEsyakTrCMsxqiWUcjmjUhdYJl&#10;nNUQzToa0awJqRMs46yGaNbRiGZNSJ1gGWc1RLOORjRrQuoEyzirIZp1NKJZE1InWMZZDdGsoxHN&#10;mpA6wTLOaohmHY1o1oTUCZZxVkM062hEsyakTrCMsxqqV7Nu3NX3c8tEK6XmnX3f1FUhhCxkLOOs&#10;hurWrHf07LBMtFI647qeS3RVCCELGcs4q6F6Nevn7HztSc07+6ctI41aTTv7j2MVlsyuCSFkQWMZ&#10;ZzVUr2YtNO7attMy06i18rrea3QVCCELHcs4q6F6NmuhcVfvVy1DjUqNu/s+qVUTQuoByziroXo3&#10;a2Hl7ktek3nguHNbZLdFZPTHyp19Sa2SEFIvWMZZDS0Gs85hx+XLQ9X2jSdoZkJIPWIZZzW06Mya&#10;EEKCYBlnNUSzJoQQHyzjrIZo1oQQ4oNlnNUQzZoQQnywjLMaolkTQogPY139xy3zrLSmN216mq4S&#10;IYSQfCa6+3Za5llh/UBXhxBCiMVMQ8OS8a6eTxsGWhl19u6b2bp1ma4OIYQQQgghhBBCCCGEEEII&#10;IYQQQgghhBBCCCGEEEIIIYQQQgghhBBCCCGEEEIIIYQQQgghhBBCCCGEEEIIIYQQQgghhBBCCCGE&#10;EEIIIYQQQgghhBBCCCGEEEIIIYQQQgghhBBCCCGEEEIIIYQQQgghNccpp5zyzFis/cXzFY93XIBF&#10;S2cj3InFYh35uURtbW0xDSmJ9evjF1h5W1panqshgdiwYUOLlU/q0ZCirFix4kQrhwiLT5iNyqW9&#10;vf0MK16ExUtmo/yJx+22EGG7NmhYYLza+PTTT3+GhkRKMpk8cfXq9WejD3UlEu3vSSQSX0N7fae9&#10;veMu/PevsPyBZLL93kSi4z/QBrfG48mrsc6t5a6f336s1LYLra2tcWsdpK9qCFnsoOPjmOiYyVci&#10;kRzXEGeQasLKhQPtpxoSmFjs3DYrpwh579awQMRiyc9Y+aCjGlIUtFurUT4jGM4LNSwHmNAHrXgR&#10;DtZnapgnYlZW2azWrl17koYGAma4xconiscT/65hkSFGZdXtIrTJNPrqJPrel5HqabMZ3eno6IhZ&#10;eUU4yVinYVGzTLbDWodYLH5MY8hix8usRTgI/kvDnIjCrLEOh62cWZVy5rEQzRrr/M9Wud+ofb2G&#10;BgZlj9o5Z7V69eoXaGgk4MciYdUbVLPG3fEf+NF6lqYuSi2YNY6bf7HqzyoWS7xVQ8lixs+sRTCJ&#10;r2hoUcI2a5jeWivffKHOWzXcmYVm1qjrQ1YZ1TTat1tDA9PWlnyFkTNHWO9dGh4JYZl1VjDtp2Bw&#10;fZrelxow6xNw9XLcqj8rOa40lixmipm1CGYwoOG+hG3WOKu+x8qXrzVr1jxbizixkMw6Hk/+sRWf&#10;Fdr8/RpaErjMNvdZnqZXrVoV+BaDK2GbdVZouz/VKjyptlljHT9i1Z0v9KmNWoQsVlzMWrRuXaxD&#10;i3gSplmvW9d+hpXLEvLv0GJOLBSzRp7XWLFZYbv/SUNLYsOGxAYrryX46Z9rsdDxM2ucJU9Bh7JC&#10;H3tSzpytWEu4cvC96qiyWZ9g1WsJTfQrLUMWK65mjbPc4whfPlvKJkyzRq49Vi5LWLdAD2EWglmv&#10;Xbv2VPzdfOgkwsFb9oM/yWHltoQ2ntRioeNn1mefffbJGpaD3JfGWek/FDNu7beeVNOs0Yc6rXq9&#10;FORePKlDXM16Vu0PajGTEM36t3AQWkZ1FOv7kPF3HFjtV2nZotS6WTc2Nj4vHk8cs+JE8LafIMxp&#10;qJ8XcuAjV0Ebo92fgMGZD3VR7xYtHiqlmPVvSC7H/rzJKpsV9tW/aXABVTbrx616cRzdav0dx9Gd&#10;WpQsRoKZdabD/LMWLSAss5Z7jVYeHNPXt7Ul+q1lMLeHtHhRatmsYRAwau/RGdjOMbSn7xWOC2jL&#10;z9v5269F/nd7LLtPi4dKeWY9i9f2iOTs22vMdLXMGrnNerGu92KbV1gnK3KVEOWzA1LjBDVraBrG&#10;slmL5xCeWSc8zjjijdJZrWUimORZmsKXWjXr2Uv7xGPWcpEsQ8xvabqygBlMWXUg/0lo4+dYy0RY&#10;zxdpitAIw6zBEmzTISuHCPvrMo3LoVpmjWPlDqtOnKj8kSzHtjzhsfwvMwnI4sPPrGEOnpfiOKAL&#10;DCkMs25tTb7UI8fcSzr47/9rxcRicaczv1o0azFJHKBpa5kI+0KuHAK/VWqB9bvYrqP9lxoiZvFf&#10;Vgza/tsaEhohmbVs10Yrhwj7a27b5lMNs5a3hq360OZPYXFmH6NJzCtISGLKugVGFih+Zr1mTfw0&#10;ufSylqFYwf3rMMwasT+0csx/MQDGdio6tnW/dVrOTjXMk1o0a7Rzyvq7SK40UHzZbJbygRHcb9XT&#10;2trxOg2RGBkpYrWxmEXZt2HmE5ZZg2Ve/VWkMTlUw6zRd6616sPfhzUkg9fJEuJeriFkMeFn1nKf&#10;D8s9n1jjkuyTmiZDCGbt+dotcpyoMRm8HoJhY/5KQzypRbP2EtpjKn/by+QZXm2MZfPnNJHbCuZI&#10;C6zPH2tMKIRo1tIvzFtoIix++mzUb6iGWaNdzVsc6Dc5w2PRLOZoHbT/PRpCFhPFzFpjPmctl4O+&#10;tbV17jXncs06Hu/4rFUe9X9fQ+ZIJjv+zIoVg8Fi38vEhWLW2JYjcntEi4cC9sVtHnUVPDiGWVxv&#10;xcIQQ52vIkyzRh/8sZVHZLVlpc0a/eYCqy7Z1xoyx7p16860YkUtLS2hPzsgNY6LWQteBwE62SMa&#10;IjHlmPUSmMCkVR7HsjWbnJyFm2d+OMheoTEmC8WscRk8iR/D1Vo8DLxuE0xje07TmHlkHuaaZ+Hz&#10;f6TLJUyzRl/znEMFy1Zq2ByVNmts6k+sumQElIbkgD7+qBWPFvuEhpDFgqtZy1SS8utvxSHHv0hM&#10;OWYt03taZaFpLDbPlGE8vzDii9a3kG6DYBufgmm8RFOURSzW/nqPOg5pSAHY5+NWGXSaOzSkbEI2&#10;6xutPCK0Y5OGzVFhs/Y8wfC6gvLqq8gzpSFkseBq1gJMyHO6UjGvcswah6s5/Sf+/nkNKQDHuNcT&#10;c6nTc67rhWTWqukNGxLna5qSgSk/bOSWNr5GQwrAtphjrkVYHMqY3zDNGvvlLiuPqKWlcNhhJc0a&#10;m/lXVj24gkppSAEy6soqI0K+V2kYWQwEMWsBHWSXFSvyumQrZtYygsMu1+55Vp1FYqyyWM8PakgB&#10;tWjW2A7zKmGepuUepqYKjIyPNnJKvXKP3w950OjRxu2Xa0xZYF+FeGbdbv4giaz+XEmzxrqZV6ao&#10;55UaYuJ1EpRIdBQ8yyF1TFCzFhxnaptTMbPGsXqlXS4zsfyYn8RsPMp6XtrXolnDTJ+JXWE+yM1K&#10;tnXNmsJLeRfQxh/3ymm163x5tbHfGWEQQjTrpV7D3UQak0OlzBq5mpDT+tGTPp7Kb/M8mc9ysF/k&#10;ZCaUsfdkAVCKWculmdcBbKmYWSPGHMpUrmCaa7WKHLA+5rSUsk0aUhTkMF/eEW3YsOH5GpZDMbOW&#10;GPyQeN52EIkZyVlyJmEAUNb3AwOlCma6QqsombDMOh7v8OzLsZg9r02lzBqHmfnGYrlCP+QbjYuF&#10;UsxaQLn3WWUs+Zk1jGe1VSYM4YzkNq0mh3g8+U4rXuS3zfPBNnmaqrwSr2E5uJi1gLjtVkxWMGx5&#10;m9H5tXP8eJxv5QlDaMsvaTUlE5ZZY3+bk3yJsJ7mnOwVMuvlVv4whL5wUOsg9U6pZi3EYnHzTbh8&#10;+Zk1DtO/s8qEIWyaeVsD3nCeFS/CMqd5m9Fu5q0gOfPFYvPS1NWsBeTfacVlhbb/joYWBe2wz8oR&#10;hrC9h7WakgnDrNHHzHH3Irld4PWBikqY9YYNwaZCDaqTTz450Mc3yAKlHLNG2UbEmQ+f5svfrL1f&#10;Dw5DsVjsDVrVHDJMyorNCiG+r1PDW5JWOZGe9ZoEMWsBu+Z2KzYr5HMZa7sEsc63rEoRztwTWldJ&#10;lGvWKP5eq2xW+GEz5wURKmHW6P9OXzwqVeiOt2hVpJ4px6wFHCjmcKT58jJrlH2VFS/Csk9Ab3UR&#10;8g9YOURy9q/V5YBlngaGMv+DEHMUity28btfj/b8lIYWENSshXi8w/PqRc4YYZRrNNQE67PNKitC&#10;230gvy29hDzmtLUidKG7tLqSQP6SzFr3hcc48DnJQzjPW0ZRm/VJJ53kOYMhTPbO+W1cRH9o5RDp&#10;sxZO7lTvlGvWYJlc+lvls/Iya1T9LStehMWBnnKjw5pTfmpHnj/nRYZEouP3rPiscCBN4gDZC12C&#10;NroI/74H+rkYpBUvkmVI7XlWXopZy+U72snz4SDqlNeUC7YvC/bNz6xy+Lt8QSXQAY428ZhYKHPr&#10;p2TQrp5m3daWuBnt/7msEPp17Lv/ke224vOFzO/Vakz8zBrb+zgOjkeDSNPOgSu7QSu3CD8GgUb2&#10;IP93rTyi9evjrRpG6pUQzFoeYMnB5mNiplnL6+XmLZAg92OzJJMdng/8cMBa44GXYNOftOJLFYzk&#10;HzW3SSlmLWj7muVEMK4faWg+J3j9uGC/79EYZ7B9nhP8b9gQe42GBcbPrMtRLJa8SavwxM+sS5Gm&#10;nQM/ZOZsivi7zKQYCL+5QnAsfU/DSL0ShlkLON7MOQ9EllnjjKPXihVZ95mLsXr16hdYuURylqxh&#10;Oaxfv/5srx+MoEIzytAw3zPVUs1aQPv+hVUuK9S/TUPnQLu/y4oVIV9Sw5zBj0aLlUuEdM5f6skn&#10;CrOGUTt9RDlKs5Y3Jq0YEfp4oI88K/KCknkFKVob0ocpSI0SllkDOYsz7+VaZo2D23y9XM4Esbik&#10;gf5+Hdl61VjAul1YrmGj/HhjY2PB9Jv5lGPWAurxnPNa1NLSkvOKPTzQHMom+0lDAuPVVrLfZFJ9&#10;DQtEmGaN9TiEC5GXaeqiRGnWOLY8R/RgfzdrWCBisXbPiarwA9WlYaQeCdGsxfius/JYZo2/m5fn&#10;OG6/qSGBwba8w8opwrIPaVgBK1eufD6aIdBbmSIxKGxb0UvtLOWaNZA39Dx/WLANcw/6ZKy3FSOC&#10;4f6ThgUG2/AJK6cI++4PNSwQ5Zq17Ads+5NI06cpnYnSrNHOHp+nK32445o1a06zcopg5P+tYaQe&#10;QQffgM5+wJLL2WIecpl2b34eHEi36/IM+P/L8mOywvo4nxUZLLdyinDg/EpjPIFhro7HM1+q8R2O&#10;iHxTsJcPOBrsHDD2d+Wv12/k9oGBWCzxNrv8rNB+mcl98O9fWMtF69atOyeTrATky+tWThF+9Usy&#10;C2lH/Jj+Kdb5buTxvDqar1gsfgz79Aeo89L8K4ogxGKxtfnbUY40rdwyer61XIRtvVbDSgLt9Csr&#10;rwiLeSuELC5kLDYO5LNwYF2AfzfCUPCf8UbeF6wYcitsmZwwyERfq1ad+xz9cZSRLxymRgghhBBC&#10;SGBwZfM2XNX8vv4vIYSQWiMxO49L5hlCMpl8n/6ZEEJIrXDOOec0JvNe6oFhlz3LHyGEkJCQ0RRx&#10;j9fsE4nkjRpGCCGkeiSXx+P2Cz2JRGIEARwNQggh1SYej/+3ZdT4+8c0hBBCSDXBmfM3801a7lvH&#10;4+2XagghhJBqA7N+3fyHivF44tiGDRtO18WEEEJqBXkFHEb9FIz6sRUrVji9hk8IIaQKnD371XTf&#10;z6sR4sdSmR8Cl2qvTCaTfxCPJ9+B/9/W3t7+4ra2tt+W5bNhZbEEuZfLjHenn36+zHrn+RWQsJEJ&#10;cbA97ai/F/oT+ZoKznJevH79+lM0hAQAbfdC9JXzpY9IX0E/eYv0HZkXeuPGjRXbr6Qoy7CPVqHP&#10;X5hItF8OXYH91Cf7rqOj41Qs5+iThUIice7LsOM8J9efr0QieS92/GXFpheVgxad46Pwxu9CEyjn&#10;O6eyLn8QZb7U1pZ4ZVgTCskE/PJFDeT3/TQXNI3L0u/DgOSLICV13paW5HNRj8yAV6DW1tbNGlYy&#10;sVji7VbuUiUTCGlqV5a2tsY3Yd/+IP9lDkuo42Hs+4+hvzRq+Rxg6mvy1ykcJfq1ijnwtyvt2NKE&#10;thOTK8CKRd1/p4udkW2wcyUP4BhxOiNvbU28Dm3/S2vf5En6/s9aW9t/F8UKjjtrHcKUViPT3j7H&#10;Wq56QMMiA21wv1GvyPxsn03j043yGeFYKH1KAfn6CFbwoLHznIQV+HtNVYB8R84qE0TolN+QHagp&#10;AyFXAjiDOGDlddBT6OSbNJUz8qKDkSsjbMtWDSsZnL16fhmlFAVpW7RHD8qU/BVxbP+BVatyH6Th&#10;THy9FVu+Cj9zhvr/zI4tTXqlWYAVK4L5flpDnJBtsPKIip3IrFu37gwcm5NWWRclkx0f1VQZrJgw&#10;pdUIMp+550lVCVMaO+M3Pzr6jvMnxbCfPb94BLM+qmHBkO+duZwd+Qnm8UlNV0AYZi2aHdaUfKem&#10;dQLxf1nutonQ8N/XlE7Uq1lj3c2v3gRVa2vypZoyw2Iya+mP6E/WtzJNSjXr9evlNl95fR/r+R5N&#10;l8GKCVNaTQb8/6P5y7OSKzENCx3k3mDVKZK+o2FFQdv7ndBM4wo75xhwQb7YfdhIFkj6kMQkLLPO&#10;CmfJH9bUvsjXoq3ypUouXzR1UerQrJdj+82vgQQV8hR8IXwxmXVWKHeuhvpSilmvWJE8UdrZKhNE&#10;kkdTZrBiwpRWkwFn9bdYMSKcmV6mYZ7gh+abMMx/nS+U26eLPUG5/2XVKYLBOn2iDDmusMrPF/bP&#10;ExruBox6r5UoiNAAE5rOJGyzFrW2Js7T9Ca4VP+UVa5c4UC/R6vwpZ7MWgwB+zi0r6OjI+/W1HNE&#10;Zdao661axRy1YtZy5oV+UnRcdSlmjTLfsuKDCG33E003hxUXprSaDPK8yooRweh8P9cmz9Gscmjz&#10;6WK3jpDb60dCvpnqBHI8ZpQvEPpOTIsUx+++ECr8XiyWvBgJm8R8ZKQETPAcnNkOocPLJ6E0zv+S&#10;zsus0XDyyah/RK6/Rt5rkefT0Feh+6VRrTJZYd1+oekLQC70VbtcVnI1gXqk7j9C/KuxnW/CunwB&#10;9T5sxc8XYv9aq/Kkumbdfh90bxChA3s+YET7/Jtdz2+E9Xkc2/UV6OpYLNE3+wA0sR1l/wVnSDmX&#10;szK2WFPPgTOW1dZ6+Qn5fT+qiz4iP6wFo5awjp5mLX3PqstPXiOIrPz5Qp97GKG+DwlRR1CzXoZl&#10;nscPtvGbONnZjLIrpZ/KKBDUsR5/fy/08+yxh/9+o+abA3+X73d6Kn9fz1c8bpeZL60mywn4m0eu&#10;xJjGmKDfXWCVE6H/FfyAzwf94wGrXLE6s+BH5rVWeUvooz/SYv74fZASO+prGubHMuycz/od6IKP&#10;WUtH9QK52//VKpeVx0OGJbFY3PeBCnbk/9ZYE2z7Fr8fMZEMVdNwk2qadZgPX+TeslVHVthH+MFN&#10;vFbDPZH2QMf8e8Qf0j+Vy1LU+2trnUTYfwclZjY0Fz+z1s9phYKV3xK249+1iElQs0bfvNCKFeF4&#10;9Xy2NI/lWKfr8W/gIZco9yqrXpE8uNMwZ/yu6DTEBCdUnl9GL34nwB6thnJf1hBfEGeOusn+COYL&#10;+9AcTZQDOsE2q7AIje57myEIJZp1BhxYd1tlRdghF2rYHFjvN1uxImks18sOGYft1bgi1DOqoSYB&#10;zXopDrAO/W8nKmXW2E7Ps1e0j9xzWzYbWVnwg3urtU4iGPUkQjzXq9bMWoQz7A9qsQKCmjXMwvMW&#10;IPplpK+zR2DWP7ZyiWQEm4YVgD7gOzwYfcC8mpHbgVa8CMfoxRrmifiGXTb+JPrs7dYy/L34j0Ay&#10;ee6brMIiNHrBJVCplGPW0kBWWRE28kMaNgdyPmLFimBwOcOQioH851h5VNN+puhq1jhIr8I6T0FH&#10;9E9OVMKsZ29N2HVgfadPPvnkZ2toRUHfvMpap6yw38yx3Flq0aylPc8991zz4VVQs0b7/KMVK9qw&#10;IZHQsEgI26xjscSfW7lE2I/dGpaDmLgVP184aVun4Tn4XZWsWbOmaH/HfjTvBqBd/lBOFK1lKPMU&#10;ivq/z4GN7bIKi3Ap8EgpjWtRjlljI8+0yopgdDkvGMjlhBUnQl3Bnrwq+IU2110EU+jRsAKKmbUY&#10;jqxT7rL2v9DiRamEWcttCyu/CNu+U8Mqyrp17WdI57bWSYR23aKhntSiWYuwXfKDXXDGV4JZD1qx&#10;Iiz7NUIiuxpC/lDNGvlWWLlEyWTH32pYDuibl1nx8yV9W8NzQN/4ohWPM3yXcdFLvG6fZud9wY+P&#10;+eCxra34kGTPwd8idJ4pJH8b4sp6BbUcs0bDez4ogGF9VsMyYMcOWXEiLPsbDQtEPN7xaiufCOv/&#10;zxpWgL9Ze5sNijrdJ6yEWWM9x638olNOOSU0U3NFjAkH2ZS1PiKXB79Ctc0a23Ab2ta8xYZ1+y8t&#10;PkdQs167Nr7Kis0KJzmHcFxFMg1r2GYtoL3MWxpoK3NkFtbhP6z4+RJT1fAcUJf59jbq2q8hnqBN&#10;32GVxfr8XEPErN9jxWB95BmLP1i5tFV4vsRcsIO/6nXpUIzyzqzbP2+VFckvqIZlQKOMWHEimGeL&#10;hgXGy1zRdp4N7GfWfsI2XKIpfPEza5wFXIsD/AMuQn1XasoCrNwi7JO0hlQUMTJrfURYdreGFQWx&#10;nmaNbfuw1U6WsA98z4as/CLU/67ZfWQvxzq8XVNkQF2BzFpA3zxkxc/X7HGd2I3jaJUWKxvkC92s&#10;sZ7mfpf115D5LLFiLVnvhmC/mA80Y7HYmzXEE7S5eVaNfTTXvmgDz3vi6Bdna5gNVuLFCPR8kJYv&#10;NNAR7JDLgzR8qWYtBos4z3XDj0fO+FY0tOfcBxpSEmhEzzNMDSkgqFmjLVBHe1yLF8XPrIPIy+Tk&#10;DNOKF+Hy8xYNqxgwlKutdRFJn0SI86x1fmYdRKjX9yUpq4xIzFqWo79+x1ouQv+ZexBYilmjTNFb&#10;AfOFbXlCz7bLmnQrCrNGX/+olU8kD/Q0LAP6bTw/Bu09iu0r8BFs74AWmyM/Jiu0s++IDeyvNVY5&#10;nDHLw+4cUK/5dSCsZ8FVVQH4Jf+EVdhPsvHyq6wpfAlq1jLhEnIXmyCo4IEcGsa8H4Q8UxpSEuj4&#10;ZuOKNKQAHIhvseLzhV/jw+hggUfeRG3Wsg+seBG27XMaVhFWrfKdDmEaB+yLNNSJWjFrQY4BKyYW&#10;i88NLyvFrAUcQ1+zyvgJ/fE49u/7NUVgojBrnFDKnN9mzvwz3lgsUfCcRV6uQTv/Iv/v2Nac2ygw&#10;XM/XzLHY91Yw9umdVjmc2BS8vBOLtcsJckEs/Os4FhefzRSN7PuE3UvY4EnZSE1j4mPW05CMhMhI&#10;OooVZwnrWzDUCeXN16GR+xENKQnsiP9n5RVhWc4ZHTrLW1Ff0UtQ+cWVjo0iJT0PiNqs8feXWPEi&#10;/Lh/QMMqAvar5wgfrIvzQ9ks2LaaMevm5vWn4G/mDxG27fMSU6pZC7KvrHLFJMfSOeec4zuqxiIK&#10;swZLrXwi1CcfFZ7DOmGTenG8mFdmKDLXfsi1y4pBW/xQQ0y83pYUecxIKi8tmfHSNzXGH7mtgBX7&#10;Hgr5ndFakrNszxcjvMy6VGGHPIS0BU+0fcz6UQ0pCTSgtElBXlF2rmb8wr8JbeD0iinyvS+TuAyi&#10;Nmtsy/lWvAhnXhX7mGsslvyKtQ4irMddGhYIOSCsfEEVhlkLcvvBjmuXyX7kzc6SzVqQB46o0/N+&#10;v5dwPB1Hv27TNE6g30Rh1mLCpoegD8xdgZx99tkn5y/HFcqDsgzt+KL8ZbPLE32ZwgDbaz6/wzb5&#10;PkeSQRh2Oe+pKZDTfL4mba4hbqADnIQO9Dk0hPN8EGjMY3KfU1PkEKZZY2Mew4/K8zR1DlgHc4rX&#10;wA2QB9qh6L1wNP7breWWcOBE+gYjDvKHXYW2Mad8xL5stnKLsK2B52QuBdRznlW/COs+VWwedS/8&#10;zDq/ffyEtvO9x2jlF+WbtYDjbY8d2/5ouWadBe25AroeOY9YuSzhmDqMos4fGkH+iMw6/qdWTmzL&#10;3ENGHBMfyV+O9ZlnxomCkzkc29/RxUvw30fzl4vkR0BjTKQvWOWwzp5zVmO/eQ4zlvvfGhYMdKyz&#10;scNk9qqi8xej85qTq4Rh1lI/Lun2Ip1nx8HO8PxoAhY7d+p8sF3m6+t5PwJLsI6ew8rmK2qzDmPo&#10;nuSwcotisfYfa1iUyJhVz9kg29qSr9C4wPiZtdcJRylY+UWWWYNlPv3M8wF3ELOeD46VhBgV+mzR&#10;q2gcdx/XYkVB2kjMevYKw86LH7OMuaG/jM3/u2zb/BdZYJ4FI3Cyx7DXm4eiTGEPkNMcJil1y8s5&#10;cuJrSX4AfPa379vRTsAgbiiyc5/U0BxKNWupCyt+GPXKfAZFB/LjIPC8ZMblXMGr6Y74TUSeM5kU&#10;dtyHssu8doRoIZi1gFwe91ILpzgNGxjJd626RTCE/6NhJVGjZp35FqOLec4XDvyST0IU/EgkzNES&#10;WaGvFR8DrERl1gJymOuI9vwiFhfc18Y25QxCkHn782NEOG4vgD/0WsuQ2/d+Neq4wSpXrpDaeXST&#10;J9gw/JDZFYgQYtxLts1aDnok+05WyD2MjvEhVNEpX7gIajqxWHKrVY8Ijf5tDQsEyn3SyidCxyz4&#10;4ofOAfBq+fW0yoiQc0GYNTqi5xj8trYO96kdA4J2TVp1inD25PbE3Ae0f02atYC+c51VxkshmHUG&#10;1LvJyi/C7nC+jRilWcMXPIa8yRQT7dvz/w4D3qFF58iPEcGf/h3beI+1LBY71/eePfqj74RvpQrb&#10;Gs5LS9gwz0nB88c9Cl5mjUYu+lJMEKQzWPWIUFfOJZEjvrc2cGB7jove4Dg3SKlUwqxxAHueNaBd&#10;io8JLY3l6KjmvUPZh2edVfrLTVlq2awFGI9MF2qWzVdYZi2gT/3UqkOExU7jr6M0a7SbOT0G+sVT&#10;UMF9eOstW7mVmh/ndYxLXi1mgpPDN1jlwhDqvlerKQ9s8AetCkTnnXdewdy+lTJrATnN8Y4imM99&#10;GuYE4vdZeURiKBpmUg9mjTOTDit/Vjgwc960CwOcCHjOR4J2+4qGlcUCMGvzBQtLYZo1jmtz6JrI&#10;9WFulGbtd185Xzh2zVuy6NNnWfGWcNac0mIm6Ks/ssqFJbk616pmkZ0ttxz0f51AZ/K8n2jt1Eqa&#10;tXx3zqorKzHz7HA7H5ZgZ/t+aQad0vM1baEezFpAh8ybbCpHMmTzCg11Au1yekEnVGCUnl+LwXo8&#10;pmFlU+tmLaCffskqmy8vsxZjw7YEelkI5nS/VYcIi53eB4jSrAX32w7tw1okH3mQ6/Q+B7bF78Hq&#10;UuyjooMuypGcFGtds2CFMpMfwVDvh0FtKtJZsaHt781PmpWsvMblUEmzFrBD/9Oqb56OYrs3G53n&#10;hHXrYh0o7/uVd9nZiPV94Oln1mjnP8HyliBCypwHDn5mLQ+qUOb5QaWpc/B68DJfuMqYQHu+zPqh&#10;hjEtF9PANl+Gdss8rce6mwP/0R88v0CPS86LrXV2kaafw8+s5V0DK0cxaeocrPwiF7MGS9Bevh/R&#10;EHmZNdprhyxHu/8M9b3U78xYcuC49nyLGfvF+Q3gqM0a+f/Wyp0vv3mM0Caec2TPl9dJhYD28vzG&#10;opx0aJgLJ6B9vR6c5vojOkTOASIFRTCsQwi+BwfiL2f/TTzhlTQrxHm8YFFZs5YfHKu+fGW3FZJ7&#10;XiKnJ/FyKaVVeSIHsFW2VLW2dqzW1Bn8zLpUIa354E7M2IrPl9Weovw4HCyPa+o5YjH3cepBpVXM&#10;gX7qadalCmmNqU3tWNTvYta+xpeVl1njeM0ZU5zdF9CjcjzjuP+FHteHrX00Xzh+fb9kM5+ozVqe&#10;O1m58+R7i9LlVgjaxHdKZbSf11vK8p3GQG8lYz/MfSIxX2edddbc/EfLi+2oIMKv2Us0bw6VNmsB&#10;O2RtmNuWFX5RnV61riezxkHmOVNYqZIzWE2fAZ2/7C/se0mrmGOhmLWAPuz75qFl1n6f6ytF+HF1&#10;fu08arMWivUVrG/RL5ijXX1fDEIdN2poAXI8eHkL/GGXhjkjV41WLhHyybslGUP7jBVQilCh58Of&#10;api1sH59/AKcOTjPN1JM6ATXauqi1JNZCzKIH/vL6aUfF7W15c4vjoMjtP2UL61ijoVk1sX6kWXW&#10;MMyvW7GlCMduwfBUPyph1vAa32+zykRJGuoJ1tNzvh8Rlic1tAAY6IetMiL5odSwIHjOfSJXPpkI&#10;rI85l0ZQYcO+mknoQbXMWtAvsnu+Lu4iaTB0gNdrSifqzawFeXCJPuN5yRZEaNOcFy1o1t7AHD5u&#10;5RFZZt3e7j5NhJ/Qx3I+7uFCJcx63bpYm5VfVGyUVhYcnwmrvEj6ooaZYLn5kFP+riGBQZ/w/AGS&#10;GTAzQWjca2CaRT9AYAkHXArlX5ZJ5EM1zToLDLsTO/JB1Ot8awSNL29PfgTFA7+EUY9mnQVt+WoY&#10;wn1WjmKSfY6OKV+XzxmRQ7P2B33XNGCPe9ZLYfAfRJs+ZJUpomkcrzLYoFVzBaISZi14GSba1vxc&#10;lwX8y+t179s0pACvtyBF6Ntf0rDAoN1ea+UUxWLxggnLlmFDt6JTDMsDJVR8RA6geToWj3c8iX/v&#10;xo58f/abYi7EYrGNyP2GfOHvpb4CXg7LcRn1bmzHL6BJ3baMZJuxbQ9i+3fiICj+eXh/TrC2uVTl&#10;tzfMssWKK0eaOggnwBQub2tL/Agd/3G04bH57Yl1PIp/H0Lub6NNZVIbzyGT6AvmOoUhrWIOOeCs&#10;uHKkqXOw4kT4IQ/8Yg/65TlWLiwq9jBrOeJkRshv4qA/iGNY9sncPoKOod8fwv77KWKGEG8+sHRl&#10;9nZZ4XqKsLik6YAtWltbX2rVgePWcwRHPuhzHVYOtLXnrQy/4w6LyxkyK/5r5o3FYm/4/2wkD96H&#10;WCYgAAAAAElFTkSuQmCCUEsDBBQABgAIAAAAIQAMBgTd4gAAAAsBAAAPAAAAZHJzL2Rvd25yZXYu&#10;eG1sTI/LbsIwEEX3lfoP1lTqDuxAeKWZIITarhBSoVLFzsRDEhHbUWyS8Pc1q3Y5ukf3nknXg65Z&#10;R62rrEGIxgIYmdyqyhQI38eP0RKY89IoWVtDCHdysM6en1KZKNubL+oOvmChxLhEIpTeNwnnLi9J&#10;Sze2DZmQXWyrpQ9nW3DVyj6U65pPhJhzLSsTFkrZ0Lak/Hq4aYTPXvabafTe7a6X7f10nO1/dhEh&#10;vr4Mmzdgngb/B8NDP6hDFpzO9maUYzVCvBKzgCKMpqsI2IMQk3kM7IywWMTAs5T//yH7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2&#10;ETYnuQQAAOwOAAAOAAAAAAAAAAAAAAAAADoCAABkcnMvZTJvRG9jLnhtbFBLAQItAAoAAAAAAAAA&#10;IQCICv9Y4eAAAOHgAAAUAAAAAAAAAAAAAAAAAB8HAABkcnMvbWVkaWEvaW1hZ2UxLnBuZ1BLAQIt&#10;AAoAAAAAAAAAIQDmhgbNcE0AAHBNAAAUAAAAAAAAAAAAAAAAADLoAABkcnMvbWVkaWEvaW1hZ2Uy&#10;LnBuZ1BLAQItAAoAAAAAAAAAIQDWb1wrozcAAKM3AAAUAAAAAAAAAAAAAAAAANQ1AQBkcnMvbWVk&#10;aWEvaW1hZ2UzLnBuZ1BLAQItABQABgAIAAAAIQAMBgTd4gAAAAsBAAAPAAAAAAAAAAAAAAAAAKlt&#10;AQBkcnMvZG93bnJldi54bWxQSwECLQAUAAYACAAAACEANydHYcwAAAApAgAAGQAAAAAAAAAAAAAA&#10;AAC4bgEAZHJzL19yZWxzL2Uyb0RvYy54bWwucmVsc1BLBQYAAAAACAAIAAACAAC7bwEAAAA=&#10;">
              <v:group id="Grupa 10" o:spid="_x0000_s1027" style="position:absolute;width:38820;height:9169" coordsize="385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1" o:spid="_x0000_s1028" style="position:absolute;left:13109;width:25474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18xAAAANsAAAAPAAAAZHJzL2Rvd25yZXYueG1sRE9La8JA&#10;EL4X+h+WKXgzGz2IpK5S2gYCXuojtN6G7DQJZmdjdk1Sf323IPQ2H99zVpvRNKKnztWWFcyiGARx&#10;YXXNpYLjIZ0uQTiPrLGxTAp+yMFm/fiwwkTbgXfU730pQgi7BBVU3reJlK6oyKCLbEscuG/bGfQB&#10;dqXUHQ4h3DRyHscLabDm0FBhS68VFef91Siwp/6w1Wl6zvPb2+fH8v0rv5wypSZP48szCE+j/xff&#10;3ZkO82fw90s4QK5/AQAA//8DAFBLAQItABQABgAIAAAAIQDb4fbL7gAAAIUBAAATAAAAAAAAAAAA&#10;AAAAAAAAAABbQ29udGVudF9UeXBlc10ueG1sUEsBAi0AFAAGAAgAAAAhAFr0LFu/AAAAFQEAAAsA&#10;AAAAAAAAAAAAAAAAHwEAAF9yZWxzLy5yZWxzUEsBAi0AFAAGAAgAAAAhAMRg/XzEAAAA2wAAAA8A&#10;AAAAAAAAAAAAAAAABwIAAGRycy9kb3ducmV2LnhtbFBLBQYAAAAAAwADALcAAAD4AgAAAAA=&#10;" fillcolor="#f2f2f2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9" type="#_x0000_t75" style="position:absolute;width:13109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uNwQAAANsAAAAPAAAAZHJzL2Rvd25yZXYueG1sRE9Li8Iw&#10;EL4v+B/CCF5kTRVWtGsULb6OPnbvQzO21WZSm6jdf28EYW/z8T1nMmtMKe5Uu8Kygn4vAkGcWl1w&#10;puDnuPocgXAeWWNpmRT8kYPZtPUxwVjbB+/pfvCZCCHsYlSQe1/FUro0J4OuZyviwJ1sbdAHWGdS&#10;1/gI4aaUgygaSoMFh4YcK0pySi+Hm1FQROOke7lWu/Vt/btJuvPzYvl1VKrTbubfIDw1/l/8dm91&#10;mD+A1y/hADl9AgAA//8DAFBLAQItABQABgAIAAAAIQDb4fbL7gAAAIUBAAATAAAAAAAAAAAAAAAA&#10;AAAAAABbQ29udGVudF9UeXBlc10ueG1sUEsBAi0AFAAGAAgAAAAhAFr0LFu/AAAAFQEAAAsAAAAA&#10;AAAAAAAAAAAAHwEAAF9yZWxzLy5yZWxzUEsBAi0AFAAGAAgAAAAhAKeTe43BAAAA2wAAAA8AAAAA&#10;AAAAAAAAAAAABwIAAGRycy9kb3ducmV2LnhtbFBLBQYAAAAAAwADALcAAAD1AgAAAAA=&#10;">
                  <v:imagedata r:id="rId4" o:title="" cropleft="4166f" cropright="39331f"/>
                </v:shape>
              </v:group>
              <v:group id="Grupa 14" o:spid="_x0000_s1030" style="position:absolute;left:12184;top:603;width:25387;height:7962" coordorigin="12184,603" coordsize="33849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Obraz 15" o:spid="_x0000_s1031" type="#_x0000_t75" alt="Stypendium Ministra Nauki dla studentów WPiA na rok akademicki 2023/2024 -  Wydział Prawa i Administracji UAMWydział Prawa i Administracji UAM" style="position:absolute;left:12184;top:603;width:17928;height:1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4KwwAAANsAAAAPAAAAZHJzL2Rvd25yZXYueG1sRE/JbsIw&#10;EL0j8Q/WIHEDh4pNAYNQFxVuLF04DvGQpI3HaexC6NfXSEjc5umtM53XphAnqlxuWUGvG4EgTqzO&#10;OVXwtnvpjEE4j6yxsEwKLuRgPms2phhre+YNnbY+FSGEXYwKMu/LWEqXZGTQdW1JHLijrQz6AKtU&#10;6grPIdwU8iGKhtJgzqEhw5IeM0q+t79GwSoafO31n+sXT+/95PAxen1e/3wq1W7ViwkIT7W/i2/u&#10;pQ7zB3D9JRwgZ/8AAAD//wMAUEsBAi0AFAAGAAgAAAAhANvh9svuAAAAhQEAABMAAAAAAAAAAAAA&#10;AAAAAAAAAFtDb250ZW50X1R5cGVzXS54bWxQSwECLQAUAAYACAAAACEAWvQsW78AAAAVAQAACwAA&#10;AAAAAAAAAAAAAAAfAQAAX3JlbHMvLnJlbHNQSwECLQAUAAYACAAAACEA4HeuCsMAAADbAAAADwAA&#10;AAAAAAAAAAAAAAAHAgAAZHJzL2Rvd25yZXYueG1sUEsFBgAAAAADAAMAtwAAAPcCAAAAAA==&#10;">
                  <v:imagedata r:id="rId5" o:title="2024 -  Wydział Prawa i Administracji UAMWydział Prawa i Administracji UAM"/>
                </v:shape>
                <v:shape id="Obraz 16" o:spid="_x0000_s1032" type="#_x0000_t75" alt="Nauka dla Społeczeństwa II - Dział Projektów" style="position:absolute;left:31821;top:1496;width:14213;height:1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5QvgAAANsAAAAPAAAAZHJzL2Rvd25yZXYueG1sRE9LCsIw&#10;EN0L3iGM4E5TXUipRhFFEHTjD3E3NGNbbCa1iVpvbwTB3TzedyazxpTiSbUrLCsY9CMQxKnVBWcK&#10;jodVLwbhPLLG0jIpeJOD2bTdmmCi7Yt39Nz7TIQQdgkqyL2vEildmpNB17cVceCutjboA6wzqWt8&#10;hXBTymEUjaTBgkNDjhUtckpv+4dRsN1e7ofyfY43y1PqLvH9pJv5QKlup5mPQXhq/F/8c691mD+C&#10;7y/hADn9AAAA//8DAFBLAQItABQABgAIAAAAIQDb4fbL7gAAAIUBAAATAAAAAAAAAAAAAAAAAAAA&#10;AABbQ29udGVudF9UeXBlc10ueG1sUEsBAi0AFAAGAAgAAAAhAFr0LFu/AAAAFQEAAAsAAAAAAAAA&#10;AAAAAAAAHwEAAF9yZWxzLy5yZWxzUEsBAi0AFAAGAAgAAAAhAL6j/lC+AAAA2wAAAA8AAAAAAAAA&#10;AAAAAAAABwIAAGRycy9kb3ducmV2LnhtbFBLBQYAAAAAAwADALcAAADyAgAAAAA=&#10;" filled="t" fillcolor="window">
                  <v:imagedata r:id="rId6" o:title="Nauka dla Społeczeństwa II - Dział Projektów"/>
                </v:shape>
              </v:group>
            </v:group>
          </w:pict>
        </mc:Fallback>
      </mc:AlternateContent>
    </w:r>
    <w:r w:rsidR="00877311">
      <w:rPr>
        <w:noProof/>
        <w:lang w:eastAsia="pl-PL"/>
      </w:rPr>
      <w:drawing>
        <wp:inline distT="0" distB="0" distL="0" distR="0" wp14:anchorId="2E0F9B0A" wp14:editId="75C0AD56">
          <wp:extent cx="1824223" cy="613704"/>
          <wp:effectExtent l="0" t="0" r="5080" b="0"/>
          <wp:docPr id="439302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2106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865703" cy="62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76E"/>
    <w:multiLevelType w:val="hybridMultilevel"/>
    <w:tmpl w:val="F302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8B5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093C6F"/>
    <w:multiLevelType w:val="hybridMultilevel"/>
    <w:tmpl w:val="800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0C"/>
    <w:multiLevelType w:val="hybridMultilevel"/>
    <w:tmpl w:val="FB7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06D4"/>
    <w:multiLevelType w:val="hybridMultilevel"/>
    <w:tmpl w:val="2D38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52C3"/>
    <w:multiLevelType w:val="multilevel"/>
    <w:tmpl w:val="06F4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3975EFE"/>
    <w:multiLevelType w:val="multilevel"/>
    <w:tmpl w:val="F1482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A1C7387"/>
    <w:multiLevelType w:val="multilevel"/>
    <w:tmpl w:val="9276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1CF7637"/>
    <w:multiLevelType w:val="multilevel"/>
    <w:tmpl w:val="ABEC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0794F1F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051C55"/>
    <w:multiLevelType w:val="hybridMultilevel"/>
    <w:tmpl w:val="51CEE516"/>
    <w:lvl w:ilvl="0" w:tplc="4C90A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68479">
    <w:abstractNumId w:val="0"/>
  </w:num>
  <w:num w:numId="2" w16cid:durableId="1447312886">
    <w:abstractNumId w:val="4"/>
  </w:num>
  <w:num w:numId="3" w16cid:durableId="201989646">
    <w:abstractNumId w:val="1"/>
  </w:num>
  <w:num w:numId="4" w16cid:durableId="1160582872">
    <w:abstractNumId w:val="7"/>
  </w:num>
  <w:num w:numId="5" w16cid:durableId="1335650090">
    <w:abstractNumId w:val="3"/>
  </w:num>
  <w:num w:numId="6" w16cid:durableId="848254080">
    <w:abstractNumId w:val="5"/>
  </w:num>
  <w:num w:numId="7" w16cid:durableId="2045056583">
    <w:abstractNumId w:val="8"/>
  </w:num>
  <w:num w:numId="8" w16cid:durableId="913316614">
    <w:abstractNumId w:val="2"/>
  </w:num>
  <w:num w:numId="9" w16cid:durableId="1448697809">
    <w:abstractNumId w:val="6"/>
  </w:num>
  <w:num w:numId="10" w16cid:durableId="790633098">
    <w:abstractNumId w:val="9"/>
  </w:num>
  <w:num w:numId="11" w16cid:durableId="483470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A4"/>
    <w:rsid w:val="00001BDE"/>
    <w:rsid w:val="00010435"/>
    <w:rsid w:val="000124C0"/>
    <w:rsid w:val="00015BA8"/>
    <w:rsid w:val="00020258"/>
    <w:rsid w:val="000220D0"/>
    <w:rsid w:val="0004156F"/>
    <w:rsid w:val="000507C3"/>
    <w:rsid w:val="00063A8D"/>
    <w:rsid w:val="000703C1"/>
    <w:rsid w:val="00086639"/>
    <w:rsid w:val="00086E25"/>
    <w:rsid w:val="000B2C78"/>
    <w:rsid w:val="000B3D4B"/>
    <w:rsid w:val="000B7BD7"/>
    <w:rsid w:val="000C510F"/>
    <w:rsid w:val="000C6302"/>
    <w:rsid w:val="000D3CF7"/>
    <w:rsid w:val="000D425A"/>
    <w:rsid w:val="00100BA0"/>
    <w:rsid w:val="00140900"/>
    <w:rsid w:val="00143E21"/>
    <w:rsid w:val="0015314C"/>
    <w:rsid w:val="001619C9"/>
    <w:rsid w:val="001716F9"/>
    <w:rsid w:val="00177B8D"/>
    <w:rsid w:val="00183BE7"/>
    <w:rsid w:val="001A1039"/>
    <w:rsid w:val="001C25D2"/>
    <w:rsid w:val="001C5116"/>
    <w:rsid w:val="001E0B70"/>
    <w:rsid w:val="001E73B5"/>
    <w:rsid w:val="001E7B83"/>
    <w:rsid w:val="001F29F2"/>
    <w:rsid w:val="00200ACD"/>
    <w:rsid w:val="0022300B"/>
    <w:rsid w:val="00227F1A"/>
    <w:rsid w:val="00243E9E"/>
    <w:rsid w:val="00283F6A"/>
    <w:rsid w:val="002851E6"/>
    <w:rsid w:val="00294933"/>
    <w:rsid w:val="00296B9B"/>
    <w:rsid w:val="002B15BC"/>
    <w:rsid w:val="002B70ED"/>
    <w:rsid w:val="002B71A7"/>
    <w:rsid w:val="002C4D4F"/>
    <w:rsid w:val="002F51A6"/>
    <w:rsid w:val="002F7C49"/>
    <w:rsid w:val="00303BC2"/>
    <w:rsid w:val="00304D06"/>
    <w:rsid w:val="00306743"/>
    <w:rsid w:val="0032170E"/>
    <w:rsid w:val="00327582"/>
    <w:rsid w:val="00335CD3"/>
    <w:rsid w:val="003431B2"/>
    <w:rsid w:val="00347C7A"/>
    <w:rsid w:val="00363A51"/>
    <w:rsid w:val="00365953"/>
    <w:rsid w:val="003853D2"/>
    <w:rsid w:val="00391CF1"/>
    <w:rsid w:val="003B2A35"/>
    <w:rsid w:val="003D1F4A"/>
    <w:rsid w:val="003E2AE7"/>
    <w:rsid w:val="003E6D3F"/>
    <w:rsid w:val="003F7983"/>
    <w:rsid w:val="00401F73"/>
    <w:rsid w:val="004069D9"/>
    <w:rsid w:val="00410033"/>
    <w:rsid w:val="0041676E"/>
    <w:rsid w:val="0041700F"/>
    <w:rsid w:val="00424484"/>
    <w:rsid w:val="004351F3"/>
    <w:rsid w:val="0044069B"/>
    <w:rsid w:val="00475987"/>
    <w:rsid w:val="004801D0"/>
    <w:rsid w:val="00483945"/>
    <w:rsid w:val="00492443"/>
    <w:rsid w:val="004A3835"/>
    <w:rsid w:val="004A7D3D"/>
    <w:rsid w:val="004B16F5"/>
    <w:rsid w:val="004B27E6"/>
    <w:rsid w:val="004E5442"/>
    <w:rsid w:val="004E637C"/>
    <w:rsid w:val="004F6EE0"/>
    <w:rsid w:val="005019AA"/>
    <w:rsid w:val="00524ACC"/>
    <w:rsid w:val="005617CC"/>
    <w:rsid w:val="00570146"/>
    <w:rsid w:val="00570422"/>
    <w:rsid w:val="00577D5C"/>
    <w:rsid w:val="005828F6"/>
    <w:rsid w:val="005A06BA"/>
    <w:rsid w:val="005B310B"/>
    <w:rsid w:val="005B49EB"/>
    <w:rsid w:val="005B4FC1"/>
    <w:rsid w:val="005C14C4"/>
    <w:rsid w:val="005C2B66"/>
    <w:rsid w:val="006442EE"/>
    <w:rsid w:val="00647175"/>
    <w:rsid w:val="00651F2E"/>
    <w:rsid w:val="006555DF"/>
    <w:rsid w:val="00666571"/>
    <w:rsid w:val="00666BD5"/>
    <w:rsid w:val="006B4AB7"/>
    <w:rsid w:val="006B6950"/>
    <w:rsid w:val="006C36EA"/>
    <w:rsid w:val="006D1A64"/>
    <w:rsid w:val="006D51EE"/>
    <w:rsid w:val="006D63F2"/>
    <w:rsid w:val="006F65B6"/>
    <w:rsid w:val="00706194"/>
    <w:rsid w:val="0071019B"/>
    <w:rsid w:val="00711CFE"/>
    <w:rsid w:val="007602B6"/>
    <w:rsid w:val="007750B8"/>
    <w:rsid w:val="007824FD"/>
    <w:rsid w:val="0078457A"/>
    <w:rsid w:val="007B0814"/>
    <w:rsid w:val="007B7FCB"/>
    <w:rsid w:val="007D07A4"/>
    <w:rsid w:val="007D0F0C"/>
    <w:rsid w:val="007F4C6B"/>
    <w:rsid w:val="007F5258"/>
    <w:rsid w:val="00812E0B"/>
    <w:rsid w:val="00822F60"/>
    <w:rsid w:val="008321FC"/>
    <w:rsid w:val="00845AAD"/>
    <w:rsid w:val="008703CB"/>
    <w:rsid w:val="0087126B"/>
    <w:rsid w:val="00875213"/>
    <w:rsid w:val="00877311"/>
    <w:rsid w:val="00893914"/>
    <w:rsid w:val="008B4173"/>
    <w:rsid w:val="008C4A9E"/>
    <w:rsid w:val="008C73B8"/>
    <w:rsid w:val="008C7AA6"/>
    <w:rsid w:val="008D2972"/>
    <w:rsid w:val="008D53D4"/>
    <w:rsid w:val="008F5B02"/>
    <w:rsid w:val="00940D1E"/>
    <w:rsid w:val="009453E4"/>
    <w:rsid w:val="0098621B"/>
    <w:rsid w:val="00995DF3"/>
    <w:rsid w:val="009A0853"/>
    <w:rsid w:val="009B0B51"/>
    <w:rsid w:val="009B1D6E"/>
    <w:rsid w:val="009D02CF"/>
    <w:rsid w:val="009D17FB"/>
    <w:rsid w:val="009D3701"/>
    <w:rsid w:val="009D6DD4"/>
    <w:rsid w:val="009F1AF2"/>
    <w:rsid w:val="009F3276"/>
    <w:rsid w:val="00A03ECA"/>
    <w:rsid w:val="00A06134"/>
    <w:rsid w:val="00A16339"/>
    <w:rsid w:val="00A1677A"/>
    <w:rsid w:val="00A2708E"/>
    <w:rsid w:val="00A32D15"/>
    <w:rsid w:val="00A42018"/>
    <w:rsid w:val="00A44A1F"/>
    <w:rsid w:val="00A52E37"/>
    <w:rsid w:val="00A56961"/>
    <w:rsid w:val="00A60BF2"/>
    <w:rsid w:val="00A71118"/>
    <w:rsid w:val="00A73AE2"/>
    <w:rsid w:val="00A856E0"/>
    <w:rsid w:val="00AA22A4"/>
    <w:rsid w:val="00AA47B9"/>
    <w:rsid w:val="00AB0E27"/>
    <w:rsid w:val="00AE5901"/>
    <w:rsid w:val="00AF78E9"/>
    <w:rsid w:val="00B11A16"/>
    <w:rsid w:val="00B15153"/>
    <w:rsid w:val="00B215E2"/>
    <w:rsid w:val="00B22E6B"/>
    <w:rsid w:val="00B2532A"/>
    <w:rsid w:val="00B27601"/>
    <w:rsid w:val="00B4300F"/>
    <w:rsid w:val="00B4375B"/>
    <w:rsid w:val="00B437A9"/>
    <w:rsid w:val="00B4417B"/>
    <w:rsid w:val="00B471BB"/>
    <w:rsid w:val="00B5570A"/>
    <w:rsid w:val="00B57B75"/>
    <w:rsid w:val="00B57D34"/>
    <w:rsid w:val="00B82CC4"/>
    <w:rsid w:val="00B93D14"/>
    <w:rsid w:val="00B94BF4"/>
    <w:rsid w:val="00BA6ADA"/>
    <w:rsid w:val="00BD7BA6"/>
    <w:rsid w:val="00BE390F"/>
    <w:rsid w:val="00BE5647"/>
    <w:rsid w:val="00C1213F"/>
    <w:rsid w:val="00C24584"/>
    <w:rsid w:val="00C256F2"/>
    <w:rsid w:val="00C2691E"/>
    <w:rsid w:val="00C30C4A"/>
    <w:rsid w:val="00C40D10"/>
    <w:rsid w:val="00C429FA"/>
    <w:rsid w:val="00C60D80"/>
    <w:rsid w:val="00C64B80"/>
    <w:rsid w:val="00C938A4"/>
    <w:rsid w:val="00CD13B1"/>
    <w:rsid w:val="00CD629D"/>
    <w:rsid w:val="00D01EF6"/>
    <w:rsid w:val="00D20966"/>
    <w:rsid w:val="00D2457B"/>
    <w:rsid w:val="00D34E87"/>
    <w:rsid w:val="00D37616"/>
    <w:rsid w:val="00D43B0F"/>
    <w:rsid w:val="00D6109D"/>
    <w:rsid w:val="00D63B7F"/>
    <w:rsid w:val="00D73872"/>
    <w:rsid w:val="00D85ADC"/>
    <w:rsid w:val="00D944B6"/>
    <w:rsid w:val="00DB131F"/>
    <w:rsid w:val="00DB28C1"/>
    <w:rsid w:val="00DB7475"/>
    <w:rsid w:val="00DB7D82"/>
    <w:rsid w:val="00DC2D51"/>
    <w:rsid w:val="00DD516F"/>
    <w:rsid w:val="00DE1F67"/>
    <w:rsid w:val="00E04A47"/>
    <w:rsid w:val="00E1691A"/>
    <w:rsid w:val="00E26F3D"/>
    <w:rsid w:val="00E319A1"/>
    <w:rsid w:val="00E3424F"/>
    <w:rsid w:val="00E35E61"/>
    <w:rsid w:val="00E45905"/>
    <w:rsid w:val="00E462B4"/>
    <w:rsid w:val="00E52A3D"/>
    <w:rsid w:val="00E541A3"/>
    <w:rsid w:val="00E717F0"/>
    <w:rsid w:val="00E76E35"/>
    <w:rsid w:val="00E83EB7"/>
    <w:rsid w:val="00EA1D9B"/>
    <w:rsid w:val="00EB3C04"/>
    <w:rsid w:val="00EB5241"/>
    <w:rsid w:val="00EC1EA3"/>
    <w:rsid w:val="00EC4A7F"/>
    <w:rsid w:val="00EE28F3"/>
    <w:rsid w:val="00EE4F58"/>
    <w:rsid w:val="00EF003C"/>
    <w:rsid w:val="00F023E9"/>
    <w:rsid w:val="00F553DD"/>
    <w:rsid w:val="00F57F6A"/>
    <w:rsid w:val="00F660A2"/>
    <w:rsid w:val="00F9511D"/>
    <w:rsid w:val="00FA54E2"/>
    <w:rsid w:val="00FA6410"/>
    <w:rsid w:val="00FD3B84"/>
    <w:rsid w:val="00FE122C"/>
    <w:rsid w:val="00FE67D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F90"/>
  <w15:chartTrackingRefBased/>
  <w15:docId w15:val="{CA631C17-84A4-4B91-B93D-CDA45A7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2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2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72"/>
  </w:style>
  <w:style w:type="paragraph" w:styleId="Stopka">
    <w:name w:val="footer"/>
    <w:basedOn w:val="Normalny"/>
    <w:link w:val="Stopka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72"/>
  </w:style>
  <w:style w:type="paragraph" w:customStyle="1" w:styleId="Default">
    <w:name w:val="Default"/>
    <w:rsid w:val="002F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442E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6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D2669-6EFC-409F-99F9-AF0A9C4DB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CC0FA-1EBA-4D97-97E5-B45140FB5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376D6-ADDB-4BA3-A903-B9A2B664B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73BD5-1693-4A6D-A7BA-AC2611EC0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55c7-edac-45f7-a737-4ef6dfdb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Badawcza Łukasiewicz - Instytut Włókiennictwa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Kucińska – Król | Łukasiewicz – ŁIT</dc:creator>
  <cp:keywords/>
  <dc:description/>
  <cp:lastModifiedBy>Magdalena Olak–Kucharczyk | Łukasiewicz – ŁIT</cp:lastModifiedBy>
  <cp:revision>3</cp:revision>
  <dcterms:created xsi:type="dcterms:W3CDTF">2025-08-27T06:21:00Z</dcterms:created>
  <dcterms:modified xsi:type="dcterms:W3CDTF">2025-08-27T07:42:00Z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