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D6641" w14:textId="77777777" w:rsidR="00177B8D" w:rsidRDefault="00177B8D" w:rsidP="00B93D14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14:paraId="6F498FE4" w14:textId="52BFF215" w:rsidR="001C5116" w:rsidRPr="00D32D41" w:rsidRDefault="00AA22A4" w:rsidP="00E1387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D32D41">
        <w:rPr>
          <w:rFonts w:ascii="Times New Roman" w:hAnsi="Times New Roman" w:cs="Times New Roman"/>
          <w:bCs/>
        </w:rPr>
        <w:t xml:space="preserve">Załącznik </w:t>
      </w:r>
      <w:r w:rsidR="008D2972" w:rsidRPr="00D32D41">
        <w:rPr>
          <w:rFonts w:ascii="Times New Roman" w:hAnsi="Times New Roman" w:cs="Times New Roman"/>
          <w:bCs/>
        </w:rPr>
        <w:t xml:space="preserve">nr </w:t>
      </w:r>
      <w:r w:rsidR="00E13873" w:rsidRPr="00D32D41">
        <w:rPr>
          <w:rFonts w:ascii="Times New Roman" w:hAnsi="Times New Roman" w:cs="Times New Roman"/>
          <w:bCs/>
        </w:rPr>
        <w:t>3</w:t>
      </w:r>
    </w:p>
    <w:p w14:paraId="59391A89" w14:textId="31266A7A" w:rsidR="008D2972" w:rsidRPr="00D32D41" w:rsidRDefault="00E13873" w:rsidP="00E1387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2D41">
        <w:rPr>
          <w:rFonts w:ascii="Times New Roman" w:hAnsi="Times New Roman" w:cs="Times New Roman"/>
          <w:bCs/>
        </w:rPr>
        <w:t xml:space="preserve">do Regulaminu udziału </w:t>
      </w:r>
      <w:r w:rsidR="00F752D8">
        <w:rPr>
          <w:rFonts w:ascii="Times New Roman" w:hAnsi="Times New Roman" w:cs="Times New Roman"/>
          <w:bCs/>
        </w:rPr>
        <w:t xml:space="preserve">przedsiębiorstwa </w:t>
      </w:r>
      <w:r w:rsidRPr="00D32D41">
        <w:rPr>
          <w:rFonts w:ascii="Times New Roman" w:hAnsi="Times New Roman" w:cs="Times New Roman"/>
          <w:bCs/>
        </w:rPr>
        <w:t>w projekcie</w:t>
      </w:r>
    </w:p>
    <w:p w14:paraId="5ED0F98D" w14:textId="77777777" w:rsidR="00D84D04" w:rsidRDefault="00D84D04" w:rsidP="00D84D04">
      <w:pPr>
        <w:jc w:val="center"/>
        <w:rPr>
          <w:rFonts w:ascii="Times New Roman" w:hAnsi="Times New Roman" w:cs="Times New Roman"/>
          <w:b/>
          <w:bCs/>
        </w:rPr>
      </w:pPr>
    </w:p>
    <w:p w14:paraId="12027024" w14:textId="38ED49E6" w:rsidR="00D84D04" w:rsidRDefault="00D84D04" w:rsidP="00D84D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6D66">
        <w:rPr>
          <w:rFonts w:ascii="Times New Roman" w:hAnsi="Times New Roman" w:cs="Times New Roman"/>
          <w:b/>
          <w:bCs/>
          <w:sz w:val="24"/>
          <w:szCs w:val="24"/>
        </w:rPr>
        <w:t xml:space="preserve">Informacje o </w:t>
      </w:r>
      <w:r w:rsidR="00F752D8">
        <w:rPr>
          <w:rFonts w:ascii="Times New Roman" w:hAnsi="Times New Roman" w:cs="Times New Roman"/>
          <w:b/>
          <w:bCs/>
          <w:sz w:val="24"/>
          <w:szCs w:val="24"/>
        </w:rPr>
        <w:t>osobie</w:t>
      </w:r>
      <w:r w:rsidRPr="00836D66">
        <w:rPr>
          <w:rFonts w:ascii="Times New Roman" w:hAnsi="Times New Roman" w:cs="Times New Roman"/>
          <w:b/>
          <w:bCs/>
          <w:sz w:val="24"/>
          <w:szCs w:val="24"/>
        </w:rPr>
        <w:t xml:space="preserve"> odpowiedzialn</w:t>
      </w:r>
      <w:r w:rsidR="00F752D8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836D66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r w:rsidR="00682E0B" w:rsidRPr="00682E0B">
        <w:rPr>
          <w:rFonts w:ascii="Times New Roman" w:hAnsi="Times New Roman" w:cs="Times New Roman"/>
          <w:b/>
          <w:bCs/>
          <w:sz w:val="24"/>
          <w:szCs w:val="24"/>
        </w:rPr>
        <w:t xml:space="preserve">koordynację </w:t>
      </w:r>
      <w:r w:rsidR="00F002AD">
        <w:rPr>
          <w:rFonts w:ascii="Times New Roman" w:hAnsi="Times New Roman" w:cs="Times New Roman"/>
          <w:b/>
          <w:bCs/>
          <w:sz w:val="24"/>
          <w:szCs w:val="24"/>
        </w:rPr>
        <w:t xml:space="preserve">udziału w </w:t>
      </w:r>
      <w:r w:rsidR="00682E0B" w:rsidRPr="00682E0B">
        <w:rPr>
          <w:rFonts w:ascii="Times New Roman" w:hAnsi="Times New Roman" w:cs="Times New Roman"/>
          <w:b/>
          <w:bCs/>
          <w:sz w:val="24"/>
          <w:szCs w:val="24"/>
        </w:rPr>
        <w:t>projek</w:t>
      </w:r>
      <w:r w:rsidR="00F002AD">
        <w:rPr>
          <w:rFonts w:ascii="Times New Roman" w:hAnsi="Times New Roman" w:cs="Times New Roman"/>
          <w:b/>
          <w:bCs/>
          <w:sz w:val="24"/>
          <w:szCs w:val="24"/>
        </w:rPr>
        <w:t>cie</w:t>
      </w:r>
      <w:r w:rsidR="00682E0B" w:rsidRPr="00682E0B">
        <w:rPr>
          <w:rFonts w:ascii="Times New Roman" w:hAnsi="Times New Roman" w:cs="Times New Roman"/>
          <w:b/>
          <w:bCs/>
          <w:sz w:val="24"/>
          <w:szCs w:val="24"/>
        </w:rPr>
        <w:t xml:space="preserve"> ze strony przedsiębiorstwa </w:t>
      </w:r>
    </w:p>
    <w:p w14:paraId="0294C75C" w14:textId="77777777" w:rsidR="00D84D04" w:rsidRPr="00836D66" w:rsidRDefault="00D84D04" w:rsidP="00D84D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379"/>
      </w:tblGrid>
      <w:tr w:rsidR="00D84D04" w14:paraId="60092A21" w14:textId="77777777" w:rsidTr="00D77FAF">
        <w:trPr>
          <w:jc w:val="center"/>
        </w:trPr>
        <w:tc>
          <w:tcPr>
            <w:tcW w:w="1980" w:type="dxa"/>
          </w:tcPr>
          <w:p w14:paraId="20B0C354" w14:textId="77777777" w:rsidR="00D84D04" w:rsidRDefault="00D84D04" w:rsidP="003722E3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6D66">
              <w:rPr>
                <w:rFonts w:ascii="Times New Roman" w:hAnsi="Times New Roman" w:cs="Times New Roman"/>
              </w:rPr>
              <w:t>mię i nazwisko</w:t>
            </w:r>
          </w:p>
        </w:tc>
        <w:tc>
          <w:tcPr>
            <w:tcW w:w="6379" w:type="dxa"/>
          </w:tcPr>
          <w:p w14:paraId="38423C1E" w14:textId="77777777" w:rsidR="00D84D04" w:rsidRDefault="00D84D04" w:rsidP="003722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4D04" w14:paraId="6C4C29E3" w14:textId="77777777" w:rsidTr="00D77FAF">
        <w:trPr>
          <w:jc w:val="center"/>
        </w:trPr>
        <w:tc>
          <w:tcPr>
            <w:tcW w:w="1980" w:type="dxa"/>
          </w:tcPr>
          <w:p w14:paraId="5AA22F05" w14:textId="299AE9B0" w:rsidR="00D84D04" w:rsidRDefault="00D84D04" w:rsidP="00D77FAF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6D66">
              <w:rPr>
                <w:rFonts w:ascii="Times New Roman" w:hAnsi="Times New Roman" w:cs="Times New Roman"/>
              </w:rPr>
              <w:t xml:space="preserve">azwa </w:t>
            </w:r>
            <w:r w:rsidR="00F752D8">
              <w:rPr>
                <w:rFonts w:ascii="Times New Roman" w:hAnsi="Times New Roman" w:cs="Times New Roman"/>
              </w:rPr>
              <w:t>przedsiębiorstwa</w:t>
            </w:r>
          </w:p>
        </w:tc>
        <w:tc>
          <w:tcPr>
            <w:tcW w:w="6379" w:type="dxa"/>
          </w:tcPr>
          <w:p w14:paraId="1AF2B666" w14:textId="77777777" w:rsidR="00D84D04" w:rsidRDefault="00D84D04" w:rsidP="003722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4D04" w14:paraId="4A9B19B2" w14:textId="77777777" w:rsidTr="00D77FAF">
        <w:trPr>
          <w:jc w:val="center"/>
        </w:trPr>
        <w:tc>
          <w:tcPr>
            <w:tcW w:w="1980" w:type="dxa"/>
          </w:tcPr>
          <w:p w14:paraId="40EFEA91" w14:textId="114AA80B" w:rsidR="00D84D04" w:rsidRDefault="00D84D04" w:rsidP="00D77FAF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6379" w:type="dxa"/>
          </w:tcPr>
          <w:p w14:paraId="4F069551" w14:textId="77777777" w:rsidR="00D84D04" w:rsidRDefault="00D84D04" w:rsidP="003722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4D04" w14:paraId="53B6D68F" w14:textId="77777777" w:rsidTr="00D77FAF">
        <w:trPr>
          <w:jc w:val="center"/>
        </w:trPr>
        <w:tc>
          <w:tcPr>
            <w:tcW w:w="1980" w:type="dxa"/>
          </w:tcPr>
          <w:p w14:paraId="3B359044" w14:textId="77777777" w:rsidR="00D84D04" w:rsidRDefault="00D84D04" w:rsidP="003722E3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836D66">
              <w:rPr>
                <w:rFonts w:ascii="Times New Roman" w:hAnsi="Times New Roman" w:cs="Times New Roman"/>
              </w:rPr>
              <w:t>elefon</w:t>
            </w:r>
          </w:p>
        </w:tc>
        <w:tc>
          <w:tcPr>
            <w:tcW w:w="6379" w:type="dxa"/>
          </w:tcPr>
          <w:p w14:paraId="10EC48F0" w14:textId="77777777" w:rsidR="00D84D04" w:rsidRDefault="00D84D04" w:rsidP="003722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4D04" w14:paraId="12F27378" w14:textId="77777777" w:rsidTr="00D77FAF">
        <w:trPr>
          <w:jc w:val="center"/>
        </w:trPr>
        <w:tc>
          <w:tcPr>
            <w:tcW w:w="1980" w:type="dxa"/>
          </w:tcPr>
          <w:p w14:paraId="28520EB5" w14:textId="77777777" w:rsidR="00D84D04" w:rsidRDefault="00D84D04" w:rsidP="003722E3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</w:t>
            </w:r>
            <w:r w:rsidRPr="00836D66">
              <w:rPr>
                <w:rFonts w:ascii="Times New Roman" w:hAnsi="Times New Roman" w:cs="Times New Roman"/>
              </w:rPr>
              <w:t>mail</w:t>
            </w:r>
          </w:p>
        </w:tc>
        <w:tc>
          <w:tcPr>
            <w:tcW w:w="6379" w:type="dxa"/>
          </w:tcPr>
          <w:p w14:paraId="6F0AF8AA" w14:textId="77777777" w:rsidR="00D84D04" w:rsidRDefault="00D84D04" w:rsidP="003722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A4470AC" w14:textId="77777777" w:rsidR="00D84D04" w:rsidRPr="00836D66" w:rsidRDefault="00D84D04" w:rsidP="00D84D04">
      <w:pPr>
        <w:jc w:val="both"/>
        <w:rPr>
          <w:rFonts w:ascii="Times New Roman" w:hAnsi="Times New Roman" w:cs="Times New Roman"/>
        </w:rPr>
      </w:pPr>
    </w:p>
    <w:p w14:paraId="4E60C307" w14:textId="77777777" w:rsidR="00D84D04" w:rsidRPr="00836D66" w:rsidRDefault="00D84D04" w:rsidP="00D84D04">
      <w:pPr>
        <w:jc w:val="both"/>
        <w:rPr>
          <w:rFonts w:ascii="Times New Roman" w:hAnsi="Times New Roman" w:cs="Times New Roman"/>
        </w:rPr>
      </w:pPr>
    </w:p>
    <w:p w14:paraId="7126CB17" w14:textId="77777777" w:rsidR="00D84D04" w:rsidRPr="00836D66" w:rsidRDefault="00D84D04" w:rsidP="00D84D04">
      <w:pPr>
        <w:jc w:val="center"/>
        <w:rPr>
          <w:rFonts w:ascii="Times New Roman" w:hAnsi="Times New Roman" w:cs="Times New Roman"/>
          <w:b/>
          <w:bCs/>
        </w:rPr>
      </w:pPr>
      <w:r w:rsidRPr="00836D66">
        <w:rPr>
          <w:rFonts w:ascii="Times New Roman" w:hAnsi="Times New Roman" w:cs="Times New Roman"/>
          <w:b/>
          <w:bCs/>
        </w:rPr>
        <w:t>ZGODA NA PRZETWARZANIE DANYCH OSOBOWYCH</w:t>
      </w:r>
    </w:p>
    <w:p w14:paraId="51844AE2" w14:textId="2CF278B9" w:rsidR="00D84D04" w:rsidRPr="00836D66" w:rsidRDefault="00D84D04" w:rsidP="00D84D04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836D66">
        <w:rPr>
          <w:sz w:val="22"/>
          <w:szCs w:val="22"/>
        </w:rPr>
        <w:t>Wyrażam</w:t>
      </w:r>
      <w:r w:rsidR="00D77FAF">
        <w:rPr>
          <w:sz w:val="22"/>
          <w:szCs w:val="22"/>
        </w:rPr>
        <w:t xml:space="preserve"> </w:t>
      </w:r>
      <w:r w:rsidRPr="00836D66">
        <w:rPr>
          <w:sz w:val="22"/>
          <w:szCs w:val="22"/>
        </w:rPr>
        <w:t>zgodę na wykorzystanie mojego wizerunku na potrzeby działalności promocyjno-marketingowej, w wyżej wymienionym projekcie</w:t>
      </w:r>
      <w:r w:rsidR="00C87993">
        <w:rPr>
          <w:sz w:val="22"/>
          <w:szCs w:val="22"/>
        </w:rPr>
        <w:t>, z</w:t>
      </w:r>
      <w:r w:rsidRPr="00836D66">
        <w:rPr>
          <w:sz w:val="22"/>
          <w:szCs w:val="22"/>
        </w:rPr>
        <w:t xml:space="preserve">godnie z art. 81 ust. 1 </w:t>
      </w:r>
      <w:r w:rsidR="0092731F">
        <w:rPr>
          <w:sz w:val="22"/>
          <w:szCs w:val="22"/>
        </w:rPr>
        <w:t>u</w:t>
      </w:r>
      <w:r w:rsidRPr="00836D66">
        <w:rPr>
          <w:sz w:val="22"/>
          <w:szCs w:val="22"/>
        </w:rPr>
        <w:t xml:space="preserve">stawy z dnia 4 lutego 1994 r. o prawie autorskim i prawach pokrewnych, na podstawie art. 6 ust. 1 lit. a rozporządzenia Parlamentu Europejskiego i Rady UE 2016/679 o ochronie danych osobowych z dnia 27 kwietnia 2016 r. (RODO). </w:t>
      </w:r>
    </w:p>
    <w:p w14:paraId="5B39B391" w14:textId="77777777" w:rsidR="00D84D04" w:rsidRPr="00836D66" w:rsidRDefault="00D84D04" w:rsidP="00D84D0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836D66">
        <w:rPr>
          <w:rFonts w:ascii="Times New Roman" w:hAnsi="Times New Roman" w:cs="Times New Roman"/>
        </w:rPr>
        <w:t>Zgoda dotyczy również wykorzystania wizerunku:</w:t>
      </w:r>
    </w:p>
    <w:p w14:paraId="4FAA97FE" w14:textId="51EFB00B" w:rsidR="00D84D04" w:rsidRPr="00836D66" w:rsidRDefault="00767513" w:rsidP="00D84D04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D84D04" w:rsidRPr="00836D66">
        <w:rPr>
          <w:rFonts w:ascii="Times New Roman" w:hAnsi="Times New Roman" w:cs="Times New Roman"/>
        </w:rPr>
        <w:t xml:space="preserve">a stronie internetowej organizatora zajęć, tj. Łukasiewicz-ŁIT pod adresem </w:t>
      </w:r>
      <w:hyperlink r:id="rId11" w:history="1">
        <w:r w:rsidR="00D84D04" w:rsidRPr="00836D66">
          <w:rPr>
            <w:rStyle w:val="Hipercze"/>
            <w:rFonts w:ascii="Times New Roman" w:hAnsi="Times New Roman" w:cs="Times New Roman"/>
          </w:rPr>
          <w:t>https://lit.lukasiewicz.gov.pl/</w:t>
        </w:r>
      </w:hyperlink>
      <w:r w:rsidR="00D84D04" w:rsidRPr="00836D66">
        <w:rPr>
          <w:rFonts w:ascii="Times New Roman" w:hAnsi="Times New Roman" w:cs="Times New Roman"/>
        </w:rPr>
        <w:t>,</w:t>
      </w:r>
    </w:p>
    <w:p w14:paraId="5E95CEB4" w14:textId="70D76FBA" w:rsidR="00D84D04" w:rsidRPr="00836D66" w:rsidRDefault="00767513" w:rsidP="00D84D0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D84D04" w:rsidRPr="00836D66">
        <w:rPr>
          <w:rFonts w:ascii="Times New Roman" w:hAnsi="Times New Roman" w:cs="Times New Roman"/>
        </w:rPr>
        <w:t xml:space="preserve"> materiałach informacyjnych i promocyjnych projektu </w:t>
      </w:r>
      <w:r w:rsidR="00FC456E">
        <w:rPr>
          <w:rFonts w:ascii="Times New Roman" w:hAnsi="Times New Roman" w:cs="Times New Roman"/>
        </w:rPr>
        <w:t xml:space="preserve">pn.: </w:t>
      </w:r>
      <w:r w:rsidR="008D06BB">
        <w:rPr>
          <w:rFonts w:ascii="Times New Roman" w:hAnsi="Times New Roman" w:cs="Times New Roman"/>
        </w:rPr>
        <w:t>„</w:t>
      </w:r>
      <w:r w:rsidR="00F752D8">
        <w:rPr>
          <w:rFonts w:ascii="Times New Roman" w:hAnsi="Times New Roman" w:cs="Times New Roman"/>
        </w:rPr>
        <w:t>Woda, bezcenny surowiec – działania na rzecz jej ochrony</w:t>
      </w:r>
      <w:r w:rsidR="00D84D04" w:rsidRPr="00836D66">
        <w:rPr>
          <w:rFonts w:ascii="Times New Roman" w:hAnsi="Times New Roman" w:cs="Times New Roman"/>
        </w:rPr>
        <w:t>”</w:t>
      </w:r>
      <w:r w:rsidR="00DA14E0">
        <w:rPr>
          <w:rFonts w:ascii="Times New Roman" w:hAnsi="Times New Roman" w:cs="Times New Roman"/>
        </w:rPr>
        <w:t>,</w:t>
      </w:r>
    </w:p>
    <w:p w14:paraId="3427AAA8" w14:textId="78AE50DC" w:rsidR="00D84D04" w:rsidRPr="00836D66" w:rsidRDefault="00AC191F" w:rsidP="00E13873">
      <w:pPr>
        <w:pStyle w:val="Akapitzlist"/>
        <w:numPr>
          <w:ilvl w:val="0"/>
          <w:numId w:val="13"/>
        </w:numPr>
        <w:spacing w:after="0" w:line="276" w:lineRule="auto"/>
        <w:ind w:left="107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D84D04" w:rsidRPr="00836D66">
        <w:rPr>
          <w:rFonts w:ascii="Times New Roman" w:hAnsi="Times New Roman" w:cs="Times New Roman"/>
        </w:rPr>
        <w:t xml:space="preserve"> serwisach społecznościowych organizatora zajęć, tj. Łukasiewicz-ŁIT,</w:t>
      </w:r>
    </w:p>
    <w:p w14:paraId="70CAABA5" w14:textId="26A9555D" w:rsidR="00D84D04" w:rsidRPr="00863AFE" w:rsidRDefault="008A0648" w:rsidP="00E13873">
      <w:pPr>
        <w:pStyle w:val="Default"/>
        <w:numPr>
          <w:ilvl w:val="0"/>
          <w:numId w:val="13"/>
        </w:numPr>
        <w:spacing w:line="276" w:lineRule="auto"/>
        <w:ind w:left="1077" w:hanging="357"/>
        <w:jc w:val="both"/>
        <w:rPr>
          <w:color w:val="auto"/>
          <w:kern w:val="2"/>
          <w:sz w:val="22"/>
          <w:szCs w:val="22"/>
        </w:rPr>
      </w:pPr>
      <w:r w:rsidRPr="00863AFE">
        <w:rPr>
          <w:color w:val="auto"/>
          <w:kern w:val="2"/>
          <w:sz w:val="22"/>
          <w:szCs w:val="22"/>
        </w:rPr>
        <w:t>p</w:t>
      </w:r>
      <w:r w:rsidR="00D84D04" w:rsidRPr="00863AFE">
        <w:rPr>
          <w:color w:val="auto"/>
          <w:kern w:val="2"/>
          <w:sz w:val="22"/>
          <w:szCs w:val="22"/>
        </w:rPr>
        <w:t xml:space="preserve">rzez Ministerstwo Nauki </w:t>
      </w:r>
      <w:r w:rsidR="00FC456E" w:rsidRPr="00863AFE">
        <w:rPr>
          <w:color w:val="auto"/>
          <w:kern w:val="2"/>
          <w:sz w:val="22"/>
          <w:szCs w:val="22"/>
        </w:rPr>
        <w:t xml:space="preserve">i Szkolnictwa Wyższego </w:t>
      </w:r>
      <w:r w:rsidR="00D84D04" w:rsidRPr="00863AFE">
        <w:rPr>
          <w:color w:val="auto"/>
          <w:kern w:val="2"/>
          <w:sz w:val="22"/>
          <w:szCs w:val="22"/>
        </w:rPr>
        <w:t xml:space="preserve">w związku z finansowaniem projektu, w celach informacyjnych i promocyjnych w następującym zakresie: </w:t>
      </w:r>
    </w:p>
    <w:p w14:paraId="2A27D71F" w14:textId="77777777" w:rsidR="00D84D04" w:rsidRPr="00836D66" w:rsidRDefault="00D84D04" w:rsidP="00D84D04">
      <w:pPr>
        <w:pStyle w:val="Default"/>
        <w:spacing w:after="54" w:line="276" w:lineRule="auto"/>
        <w:ind w:left="1134"/>
        <w:jc w:val="both"/>
        <w:rPr>
          <w:color w:val="auto"/>
          <w:kern w:val="2"/>
          <w:sz w:val="22"/>
          <w:szCs w:val="22"/>
        </w:rPr>
      </w:pPr>
      <w:r w:rsidRPr="00863AFE">
        <w:rPr>
          <w:color w:val="auto"/>
          <w:kern w:val="2"/>
          <w:sz w:val="22"/>
          <w:szCs w:val="22"/>
        </w:rPr>
        <w:t xml:space="preserve">a) utrwalanie i zwielokrotnienie w całości lub części poprzez wytworzenie </w:t>
      </w:r>
      <w:r w:rsidRPr="00836D66">
        <w:rPr>
          <w:color w:val="auto"/>
          <w:kern w:val="2"/>
          <w:sz w:val="22"/>
          <w:szCs w:val="22"/>
        </w:rPr>
        <w:t>egzemplarzy utworów jakąkolwiek techniką drukarską, zapisu magnetycznego, wszelkimi technikami graficznymi oraz techniką cyfrową</w:t>
      </w:r>
      <w:r>
        <w:rPr>
          <w:color w:val="auto"/>
          <w:kern w:val="2"/>
          <w:sz w:val="22"/>
          <w:szCs w:val="22"/>
        </w:rPr>
        <w:t>,</w:t>
      </w:r>
    </w:p>
    <w:p w14:paraId="5574959B" w14:textId="77777777" w:rsidR="00D84D04" w:rsidRPr="00836D66" w:rsidRDefault="00D84D04" w:rsidP="00D84D04">
      <w:pPr>
        <w:pStyle w:val="Default"/>
        <w:spacing w:after="54" w:line="276" w:lineRule="auto"/>
        <w:ind w:left="1134"/>
        <w:jc w:val="both"/>
        <w:rPr>
          <w:color w:val="auto"/>
          <w:kern w:val="2"/>
          <w:sz w:val="22"/>
          <w:szCs w:val="22"/>
        </w:rPr>
      </w:pPr>
      <w:r w:rsidRPr="00836D66">
        <w:rPr>
          <w:color w:val="auto"/>
          <w:kern w:val="2"/>
          <w:sz w:val="22"/>
          <w:szCs w:val="22"/>
        </w:rPr>
        <w:t>b) obrotu egzemplarzami, na których utwory utrwalono poprzez wprowadzenie ich do obrotu, użyczenie lub najem egzemplarzy</w:t>
      </w:r>
      <w:r>
        <w:rPr>
          <w:color w:val="auto"/>
          <w:kern w:val="2"/>
          <w:sz w:val="22"/>
          <w:szCs w:val="22"/>
        </w:rPr>
        <w:t>,</w:t>
      </w:r>
    </w:p>
    <w:p w14:paraId="749C30E0" w14:textId="6E735187" w:rsidR="00D84D04" w:rsidRPr="00836D66" w:rsidRDefault="00D84D04" w:rsidP="00D84D04">
      <w:pPr>
        <w:pStyle w:val="Default"/>
        <w:spacing w:after="54" w:line="276" w:lineRule="auto"/>
        <w:ind w:left="1134"/>
        <w:jc w:val="both"/>
        <w:rPr>
          <w:color w:val="auto"/>
          <w:kern w:val="2"/>
          <w:sz w:val="22"/>
          <w:szCs w:val="22"/>
        </w:rPr>
      </w:pPr>
      <w:r w:rsidRPr="00836D66">
        <w:rPr>
          <w:color w:val="auto"/>
          <w:kern w:val="2"/>
          <w:sz w:val="22"/>
          <w:szCs w:val="22"/>
        </w:rPr>
        <w:t>c) rozpowszechnienie poprzez publiczne wystawienie, wyświetlenie, a także publiczne udostępnienie w taki sposób, aby każdy mógł mieć do nich dostęp w czasie i miejscu przez siebie wybranym, a szczególności przez wprowadzenie do pamięci komputera i</w:t>
      </w:r>
      <w:r w:rsidR="008D78F0">
        <w:rPr>
          <w:color w:val="auto"/>
          <w:kern w:val="2"/>
          <w:sz w:val="22"/>
          <w:szCs w:val="22"/>
        </w:rPr>
        <w:t> </w:t>
      </w:r>
      <w:r w:rsidRPr="00836D66">
        <w:rPr>
          <w:color w:val="auto"/>
          <w:kern w:val="2"/>
          <w:sz w:val="22"/>
          <w:szCs w:val="22"/>
        </w:rPr>
        <w:t>umieszczenie w sieci internetowej, w tym na stronie internetowej Ministra</w:t>
      </w:r>
      <w:r>
        <w:rPr>
          <w:color w:val="auto"/>
          <w:kern w:val="2"/>
          <w:sz w:val="22"/>
          <w:szCs w:val="22"/>
        </w:rPr>
        <w:t>,</w:t>
      </w:r>
      <w:r w:rsidRPr="00836D66">
        <w:rPr>
          <w:color w:val="auto"/>
          <w:kern w:val="2"/>
          <w:sz w:val="22"/>
          <w:szCs w:val="22"/>
        </w:rPr>
        <w:t xml:space="preserve"> </w:t>
      </w:r>
    </w:p>
    <w:p w14:paraId="270BEBDA" w14:textId="58779B9C" w:rsidR="00D84D04" w:rsidRDefault="00D84D04" w:rsidP="00D84D04">
      <w:pPr>
        <w:pStyle w:val="Default"/>
        <w:spacing w:line="276" w:lineRule="auto"/>
        <w:ind w:left="1134"/>
        <w:jc w:val="both"/>
        <w:rPr>
          <w:color w:val="auto"/>
          <w:kern w:val="2"/>
          <w:sz w:val="22"/>
          <w:szCs w:val="22"/>
        </w:rPr>
      </w:pPr>
      <w:r w:rsidRPr="00836D66">
        <w:rPr>
          <w:color w:val="auto"/>
          <w:kern w:val="2"/>
          <w:sz w:val="22"/>
          <w:szCs w:val="22"/>
        </w:rPr>
        <w:lastRenderedPageBreak/>
        <w:t xml:space="preserve">d) wykorzystanie poprzez umieszczenie/naniesienie na rzeczach ruchomych lub nieruchomościach. </w:t>
      </w:r>
    </w:p>
    <w:p w14:paraId="7F998A08" w14:textId="77777777" w:rsidR="00D77FAF" w:rsidRPr="00836D66" w:rsidRDefault="00D77FAF" w:rsidP="00D84D04">
      <w:pPr>
        <w:pStyle w:val="Default"/>
        <w:spacing w:line="276" w:lineRule="auto"/>
        <w:ind w:left="1134"/>
        <w:jc w:val="both"/>
        <w:rPr>
          <w:color w:val="auto"/>
          <w:kern w:val="2"/>
          <w:sz w:val="22"/>
          <w:szCs w:val="22"/>
        </w:rPr>
      </w:pPr>
    </w:p>
    <w:p w14:paraId="7E79BDBA" w14:textId="590B8C25" w:rsidR="00D77FAF" w:rsidRPr="00D77FAF" w:rsidRDefault="00D77FAF" w:rsidP="00D77FA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KLAUZULA INFORMACYJNA</w:t>
      </w:r>
    </w:p>
    <w:p w14:paraId="0BB51D6C" w14:textId="2B0C5B0F" w:rsidR="00D77FAF" w:rsidRPr="00D77FAF" w:rsidRDefault="00D77FAF" w:rsidP="00D77FAF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77FAF">
        <w:rPr>
          <w:rFonts w:ascii="Times New Roman" w:eastAsia="Calibri" w:hAnsi="Times New Roman" w:cs="Times New Roman"/>
          <w:kern w:val="0"/>
          <w14:ligatures w14:val="none"/>
        </w:rPr>
        <w:t>Zgodnie z art. 13 ust. 1 i 2 rozporządzenia Parlamentu Europejskiego i Rady (UE) 2016/679 z dnia 27</w:t>
      </w:r>
      <w:r w:rsidR="00351563">
        <w:rPr>
          <w:rFonts w:ascii="Times New Roman" w:eastAsia="Calibri" w:hAnsi="Times New Roman" w:cs="Times New Roman"/>
          <w:kern w:val="0"/>
          <w14:ligatures w14:val="none"/>
        </w:rPr>
        <w:t> </w:t>
      </w:r>
      <w:r w:rsidRPr="00D77FAF">
        <w:rPr>
          <w:rFonts w:ascii="Times New Roman" w:eastAsia="Calibri" w:hAnsi="Times New Roman" w:cs="Times New Roman"/>
          <w:kern w:val="0"/>
          <w14:ligatures w14:val="none"/>
        </w:rPr>
        <w:t>kwietnia 2016 r. w sprawie ochrony osób fizycznych w związku z przetwarzaniem danych osobowych i w sprawie swobodnego przepływu takich danych oraz uchylenia dyrektywy 95/46/WE (ogólne rozporządzenie o ochronie danych, dalej: RODO) (Dz. Urz. UE L119/1) informuje się, że:</w:t>
      </w:r>
    </w:p>
    <w:p w14:paraId="3E365E99" w14:textId="1079D588" w:rsidR="00D77FAF" w:rsidRPr="00D77FAF" w:rsidRDefault="00D77FAF" w:rsidP="00D77FAF">
      <w:pPr>
        <w:numPr>
          <w:ilvl w:val="0"/>
          <w:numId w:val="14"/>
        </w:num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77FAF">
        <w:rPr>
          <w:rFonts w:ascii="Times New Roman" w:eastAsia="Calibri" w:hAnsi="Times New Roman" w:cs="Times New Roman"/>
          <w:kern w:val="0"/>
          <w14:ligatures w14:val="none"/>
        </w:rPr>
        <w:t>Administratorem Pani/Pana danych osobowych jest Sieć Badawcza Łukasiewicz</w:t>
      </w:r>
      <w:r w:rsidR="00701F2F">
        <w:rPr>
          <w:rFonts w:ascii="Times New Roman" w:eastAsia="Calibri" w:hAnsi="Times New Roman" w:cs="Times New Roman"/>
          <w:kern w:val="0"/>
          <w14:ligatures w14:val="none"/>
        </w:rPr>
        <w:t xml:space="preserve"> (SBŁ)</w:t>
      </w:r>
      <w:r w:rsidRPr="00D77FAF">
        <w:rPr>
          <w:rFonts w:ascii="Times New Roman" w:eastAsia="Calibri" w:hAnsi="Times New Roman" w:cs="Times New Roman"/>
          <w:kern w:val="0"/>
          <w14:ligatures w14:val="none"/>
        </w:rPr>
        <w:t xml:space="preserve"> – Łódzki Instytut Technologiczny z siedzibą w Łodzi przy ul. M. Skłodowskiej-Curie 19/27.</w:t>
      </w:r>
    </w:p>
    <w:p w14:paraId="46D7ED6C" w14:textId="5D4E87C2" w:rsidR="00D77FAF" w:rsidRPr="00D77FAF" w:rsidRDefault="00D77FAF" w:rsidP="00D77FAF">
      <w:pPr>
        <w:numPr>
          <w:ilvl w:val="0"/>
          <w:numId w:val="14"/>
        </w:num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77FAF">
        <w:rPr>
          <w:rFonts w:ascii="Times New Roman" w:eastAsia="Calibri" w:hAnsi="Times New Roman" w:cs="Times New Roman"/>
          <w:kern w:val="0"/>
          <w14:ligatures w14:val="none"/>
        </w:rPr>
        <w:t xml:space="preserve">Kontakt z Inspektorem Ochrony Danych możliwy </w:t>
      </w:r>
      <w:r w:rsidR="00053560" w:rsidRPr="00D77FAF">
        <w:rPr>
          <w:rFonts w:ascii="Times New Roman" w:eastAsia="Calibri" w:hAnsi="Times New Roman" w:cs="Times New Roman"/>
          <w:kern w:val="0"/>
          <w14:ligatures w14:val="none"/>
        </w:rPr>
        <w:t>jest pod</w:t>
      </w:r>
      <w:r w:rsidRPr="00D77FAF">
        <w:rPr>
          <w:rFonts w:ascii="Times New Roman" w:eastAsia="Calibri" w:hAnsi="Times New Roman" w:cs="Times New Roman"/>
          <w:kern w:val="0"/>
          <w14:ligatures w14:val="none"/>
        </w:rPr>
        <w:t xml:space="preserve"> adresem </w:t>
      </w:r>
      <w:hyperlink r:id="rId12" w:history="1">
        <w:r w:rsidRPr="00D77FAF">
          <w:rPr>
            <w:rFonts w:ascii="Times New Roman" w:eastAsia="Calibri" w:hAnsi="Times New Roman" w:cs="Times New Roman"/>
            <w:color w:val="0563C1"/>
            <w:kern w:val="0"/>
            <w:u w:val="single"/>
            <w14:ligatures w14:val="none"/>
          </w:rPr>
          <w:t>iod@lit.lukasiewicz.gov.pl</w:t>
        </w:r>
      </w:hyperlink>
      <w:r w:rsidR="00385BD0">
        <w:rPr>
          <w:rFonts w:ascii="Times New Roman" w:eastAsia="Calibri" w:hAnsi="Times New Roman" w:cs="Times New Roman"/>
          <w:color w:val="0563C1"/>
          <w:kern w:val="0"/>
          <w:u w:val="single"/>
          <w14:ligatures w14:val="none"/>
        </w:rPr>
        <w:t>.</w:t>
      </w:r>
    </w:p>
    <w:p w14:paraId="64BC19E8" w14:textId="7ABD7F52" w:rsidR="00D77FAF" w:rsidRPr="00D77FAF" w:rsidRDefault="00D77FAF" w:rsidP="00D77FAF">
      <w:pPr>
        <w:numPr>
          <w:ilvl w:val="0"/>
          <w:numId w:val="14"/>
        </w:num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0" w:name="_Hlk156465522"/>
      <w:r w:rsidRPr="00D77FAF">
        <w:rPr>
          <w:rFonts w:ascii="Times New Roman" w:eastAsia="Calibri" w:hAnsi="Times New Roman" w:cs="Times New Roman"/>
          <w:kern w:val="0"/>
          <w14:ligatures w14:val="none"/>
        </w:rPr>
        <w:t>SBŁ- Łódzki Instytut Technologiczny przetwarza Pani/Pana dane osobowe w postaci imienia, nazwiska</w:t>
      </w:r>
      <w:bookmarkEnd w:id="0"/>
      <w:r w:rsidRPr="00D77FAF">
        <w:rPr>
          <w:rFonts w:ascii="Times New Roman" w:eastAsia="Calibri" w:hAnsi="Times New Roman" w:cs="Times New Roman"/>
          <w:kern w:val="0"/>
          <w14:ligatures w14:val="none"/>
        </w:rPr>
        <w:t xml:space="preserve">, podpisu, numeru telefonu, adresu e-mail oraz wizerunku związku </w:t>
      </w:r>
      <w:r w:rsidRPr="00E52A67">
        <w:rPr>
          <w:rFonts w:ascii="Times New Roman" w:eastAsia="Calibri" w:hAnsi="Times New Roman" w:cs="Times New Roman"/>
          <w:kern w:val="0"/>
          <w14:ligatures w14:val="none"/>
        </w:rPr>
        <w:t xml:space="preserve">z realizacją programu </w:t>
      </w:r>
      <w:r w:rsidR="00E52A67" w:rsidRPr="00E52A67">
        <w:rPr>
          <w:rFonts w:ascii="Times New Roman" w:eastAsia="Calibri" w:hAnsi="Times New Roman" w:cs="Times New Roman"/>
          <w:kern w:val="0"/>
          <w14:ligatures w14:val="none"/>
        </w:rPr>
        <w:t>„Nauka dla Społeczeństwa II”</w:t>
      </w:r>
      <w:r w:rsidR="003554CE" w:rsidRPr="00E52A67">
        <w:rPr>
          <w:rFonts w:ascii="Times New Roman" w:eastAsia="Calibri" w:hAnsi="Times New Roman" w:cs="Times New Roman"/>
          <w:kern w:val="0"/>
          <w14:ligatures w14:val="none"/>
        </w:rPr>
        <w:t>,</w:t>
      </w:r>
      <w:r w:rsidRPr="00E52A67">
        <w:rPr>
          <w:rFonts w:ascii="Times New Roman" w:eastAsia="Calibri" w:hAnsi="Times New Roman" w:cs="Times New Roman"/>
          <w:kern w:val="0"/>
          <w14:ligatures w14:val="none"/>
        </w:rPr>
        <w:t xml:space="preserve"> ustanowionego przez Ministerstwo Edukacji i</w:t>
      </w:r>
      <w:r w:rsidR="003554CE" w:rsidRPr="00E52A67">
        <w:rPr>
          <w:rFonts w:ascii="Times New Roman" w:eastAsia="Calibri" w:hAnsi="Times New Roman" w:cs="Times New Roman"/>
          <w:kern w:val="0"/>
          <w14:ligatures w14:val="none"/>
        </w:rPr>
        <w:t> </w:t>
      </w:r>
      <w:r w:rsidRPr="00E52A67">
        <w:rPr>
          <w:rFonts w:ascii="Times New Roman" w:eastAsia="Calibri" w:hAnsi="Times New Roman" w:cs="Times New Roman"/>
          <w:kern w:val="0"/>
          <w14:ligatures w14:val="none"/>
        </w:rPr>
        <w:t>Nauki.</w:t>
      </w:r>
    </w:p>
    <w:p w14:paraId="1F3AB2AC" w14:textId="09703013" w:rsidR="00D77FAF" w:rsidRPr="00D77FAF" w:rsidRDefault="00D77FAF" w:rsidP="00D77FAF">
      <w:pPr>
        <w:numPr>
          <w:ilvl w:val="0"/>
          <w:numId w:val="14"/>
        </w:num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77FAF">
        <w:rPr>
          <w:rFonts w:ascii="Times New Roman" w:eastAsia="Calibri" w:hAnsi="Times New Roman" w:cs="Times New Roman"/>
          <w:kern w:val="0"/>
          <w14:ligatures w14:val="none"/>
        </w:rPr>
        <w:t xml:space="preserve">Wizerunkowe dane osobowe mogą być </w:t>
      </w:r>
      <w:r w:rsidR="009248F2" w:rsidRPr="00D77FAF">
        <w:rPr>
          <w:rFonts w:ascii="Times New Roman" w:eastAsia="Calibri" w:hAnsi="Times New Roman" w:cs="Times New Roman"/>
          <w:kern w:val="0"/>
          <w14:ligatures w14:val="none"/>
        </w:rPr>
        <w:t>opublikowane na</w:t>
      </w:r>
      <w:r w:rsidRPr="00D77FAF">
        <w:rPr>
          <w:rFonts w:ascii="Times New Roman" w:eastAsia="Calibri" w:hAnsi="Times New Roman" w:cs="Times New Roman"/>
          <w:kern w:val="0"/>
          <w14:ligatures w14:val="none"/>
        </w:rPr>
        <w:t xml:space="preserve"> stronie internetowej SBŁ – Łódzkiego Instytutu </w:t>
      </w:r>
      <w:r w:rsidR="009248F2" w:rsidRPr="00D77FAF">
        <w:rPr>
          <w:rFonts w:ascii="Times New Roman" w:eastAsia="Calibri" w:hAnsi="Times New Roman" w:cs="Times New Roman"/>
          <w:kern w:val="0"/>
          <w14:ligatures w14:val="none"/>
        </w:rPr>
        <w:t>Technologicznego, w</w:t>
      </w:r>
      <w:r w:rsidRPr="00D77FAF">
        <w:rPr>
          <w:rFonts w:ascii="Times New Roman" w:eastAsia="Calibri" w:hAnsi="Times New Roman" w:cs="Times New Roman"/>
          <w:kern w:val="0"/>
          <w14:ligatures w14:val="none"/>
        </w:rPr>
        <w:t xml:space="preserve"> serwisach społecznościowych i w biuletynie informacyjnym. </w:t>
      </w:r>
    </w:p>
    <w:p w14:paraId="29E53EB6" w14:textId="33271DDC" w:rsidR="00D77FAF" w:rsidRPr="00D77FAF" w:rsidRDefault="00D77FAF" w:rsidP="00D77FAF">
      <w:pPr>
        <w:numPr>
          <w:ilvl w:val="0"/>
          <w:numId w:val="14"/>
        </w:num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77FAF">
        <w:rPr>
          <w:rFonts w:ascii="Times New Roman" w:eastAsia="Calibri" w:hAnsi="Times New Roman" w:cs="Times New Roman"/>
          <w:kern w:val="0"/>
          <w14:ligatures w14:val="none"/>
        </w:rPr>
        <w:t>Podstawą przetwarzania jest art. 6 ust. 1 lit. a RODO, czyli udzielona zgoda, która może być przez Panią/Pana w każdej chwili wycofana, bez wpływu na zgodność z prawem przetwarzania przed jej wycofaniem, art. 6 ust. 1 lit c RODO</w:t>
      </w:r>
      <w:r w:rsidR="00CE5A55">
        <w:rPr>
          <w:rFonts w:ascii="Times New Roman" w:eastAsia="Calibri" w:hAnsi="Times New Roman" w:cs="Times New Roman"/>
          <w:kern w:val="0"/>
          <w14:ligatures w14:val="none"/>
        </w:rPr>
        <w:t>,</w:t>
      </w:r>
      <w:r w:rsidRPr="00D77FAF">
        <w:rPr>
          <w:rFonts w:ascii="Times New Roman" w:eastAsia="Calibri" w:hAnsi="Times New Roman" w:cs="Times New Roman"/>
          <w:kern w:val="0"/>
          <w14:ligatures w14:val="none"/>
        </w:rPr>
        <w:t xml:space="preserve"> czyli obowiązek prawny wynikający z przepisów finansowych.</w:t>
      </w:r>
    </w:p>
    <w:p w14:paraId="5AA397DE" w14:textId="7EB15D28" w:rsidR="00D77FAF" w:rsidRPr="00D77FAF" w:rsidRDefault="00D77FAF" w:rsidP="00D77FAF">
      <w:pPr>
        <w:numPr>
          <w:ilvl w:val="0"/>
          <w:numId w:val="14"/>
        </w:num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77FAF">
        <w:rPr>
          <w:rFonts w:ascii="Times New Roman" w:eastAsia="Calibri" w:hAnsi="Times New Roman" w:cs="Times New Roman"/>
          <w:kern w:val="0"/>
          <w14:ligatures w14:val="none"/>
        </w:rPr>
        <w:t xml:space="preserve">Pani/Pana dane osobowe będą przechowywane przez okres wynikający z </w:t>
      </w:r>
      <w:r w:rsidRPr="00D47B2B">
        <w:rPr>
          <w:rFonts w:ascii="Times New Roman" w:eastAsia="Calibri" w:hAnsi="Times New Roman" w:cs="Times New Roman"/>
          <w:kern w:val="0"/>
          <w14:ligatures w14:val="none"/>
        </w:rPr>
        <w:t>trwałości</w:t>
      </w:r>
      <w:r w:rsidRPr="00D77FAF">
        <w:rPr>
          <w:rFonts w:ascii="Times New Roman" w:eastAsia="Calibri" w:hAnsi="Times New Roman" w:cs="Times New Roman"/>
          <w:kern w:val="0"/>
          <w14:ligatures w14:val="none"/>
        </w:rPr>
        <w:t xml:space="preserve"> projektu oraz przez okres wynikający z przepisów prawa finansowego</w:t>
      </w:r>
      <w:r w:rsidR="00CE5A55">
        <w:rPr>
          <w:rFonts w:ascii="Times New Roman" w:eastAsia="Calibri" w:hAnsi="Times New Roman" w:cs="Times New Roman"/>
          <w:kern w:val="0"/>
          <w14:ligatures w14:val="none"/>
        </w:rPr>
        <w:t>,</w:t>
      </w:r>
      <w:r w:rsidRPr="00D77FAF">
        <w:rPr>
          <w:rFonts w:ascii="Times New Roman" w:eastAsia="Calibri" w:hAnsi="Times New Roman" w:cs="Times New Roman"/>
          <w:kern w:val="0"/>
          <w14:ligatures w14:val="none"/>
        </w:rPr>
        <w:t xml:space="preserve"> chyba że niezbędny będzie dłuższy czas przetwarzania</w:t>
      </w:r>
      <w:r w:rsidR="00CE5A55">
        <w:rPr>
          <w:rFonts w:ascii="Times New Roman" w:eastAsia="Calibri" w:hAnsi="Times New Roman" w:cs="Times New Roman"/>
          <w:kern w:val="0"/>
          <w14:ligatures w14:val="none"/>
        </w:rPr>
        <w:t>,</w:t>
      </w:r>
      <w:r w:rsidRPr="00D77FAF">
        <w:rPr>
          <w:rFonts w:ascii="Times New Roman" w:eastAsia="Calibri" w:hAnsi="Times New Roman" w:cs="Times New Roman"/>
          <w:kern w:val="0"/>
          <w14:ligatures w14:val="none"/>
        </w:rPr>
        <w:t xml:space="preserve"> np. z uwagi na obowiązki archiwizacyjne, dochodzenie roszczeń lub inne przesłanki wymagane przepisami prawa powszechnie obowiązującego.</w:t>
      </w:r>
    </w:p>
    <w:p w14:paraId="510611FD" w14:textId="315C8178" w:rsidR="00D77FAF" w:rsidRPr="00D77FAF" w:rsidRDefault="00D77FAF" w:rsidP="00D77FAF">
      <w:pPr>
        <w:numPr>
          <w:ilvl w:val="0"/>
          <w:numId w:val="14"/>
        </w:num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77FAF">
        <w:rPr>
          <w:rFonts w:ascii="Times New Roman" w:eastAsia="Calibri" w:hAnsi="Times New Roman" w:cs="Times New Roman"/>
          <w:kern w:val="0"/>
          <w14:ligatures w14:val="none"/>
        </w:rPr>
        <w:t xml:space="preserve">Dane osobowe w postaci wizerunku będą przechowywane przez okres prowadzenia przez administratora biuletynu informacyjnego i jego archiwizacji, przez okres funkcjonowania relacji </w:t>
      </w:r>
      <w:r w:rsidR="008D06BB" w:rsidRPr="00D77FAF">
        <w:rPr>
          <w:rFonts w:ascii="Times New Roman" w:eastAsia="Calibri" w:hAnsi="Times New Roman" w:cs="Times New Roman"/>
          <w:kern w:val="0"/>
          <w14:ligatures w14:val="none"/>
        </w:rPr>
        <w:t>z realizacji</w:t>
      </w:r>
      <w:r w:rsidRPr="00D77FAF">
        <w:rPr>
          <w:rFonts w:ascii="Times New Roman" w:eastAsia="Calibri" w:hAnsi="Times New Roman" w:cs="Times New Roman"/>
          <w:kern w:val="0"/>
          <w14:ligatures w14:val="none"/>
        </w:rPr>
        <w:t xml:space="preserve"> programu w mediach społecznościowych albo do momentu wycofania zgody, jeżeli przetwarzanie odbywało się na podstawie zgody.</w:t>
      </w:r>
    </w:p>
    <w:p w14:paraId="70ECF7CA" w14:textId="0E6103A2" w:rsidR="00D77FAF" w:rsidRPr="00D77FAF" w:rsidRDefault="00D77FAF" w:rsidP="00D77FAF">
      <w:pPr>
        <w:numPr>
          <w:ilvl w:val="0"/>
          <w:numId w:val="14"/>
        </w:num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77FAF">
        <w:rPr>
          <w:rFonts w:ascii="Times New Roman" w:eastAsia="Calibri" w:hAnsi="Times New Roman" w:cs="Times New Roman"/>
          <w:kern w:val="0"/>
          <w14:ligatures w14:val="none"/>
        </w:rPr>
        <w:t>Dane osobowe nie będą przekazywane do państwa trzeciego (rozumianego jako państwo znajdujące się poza Europejskim Obszarem Gospodarczym) ani organizacji międzynarodowej w rozumieniu RODO, z poniższym zastrzeżeniem:</w:t>
      </w:r>
    </w:p>
    <w:p w14:paraId="4DEAFB44" w14:textId="77777777" w:rsidR="00D77FAF" w:rsidRPr="00D77FAF" w:rsidRDefault="00D77FAF" w:rsidP="00E13873">
      <w:pPr>
        <w:ind w:left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77FAF">
        <w:rPr>
          <w:rFonts w:ascii="Times New Roman" w:eastAsia="Calibri" w:hAnsi="Times New Roman" w:cs="Times New Roman"/>
          <w:kern w:val="0"/>
          <w14:ligatures w14:val="none"/>
        </w:rPr>
        <w:t>administrator korzysta z Microsoft Office 365. Regulamin korzystania z Usług Online w zakresie MS Office 365 oraz zobowiązania w odniesieniu do przetwarzania i zabezpieczania danych użytkownika oraz danych osobowych przez usługi online określa dokumentacja Microsoft, w tym w szczególności:</w:t>
      </w:r>
    </w:p>
    <w:p w14:paraId="4AB63559" w14:textId="77777777" w:rsidR="00D77FAF" w:rsidRPr="00D77FAF" w:rsidRDefault="00D77FAF" w:rsidP="00D77FAF">
      <w:pPr>
        <w:ind w:left="708"/>
        <w:rPr>
          <w:rFonts w:ascii="Times New Roman" w:eastAsia="Calibri" w:hAnsi="Times New Roman" w:cs="Times New Roman"/>
          <w:kern w:val="0"/>
          <w14:ligatures w14:val="none"/>
        </w:rPr>
      </w:pPr>
      <w:r w:rsidRPr="00D77FAF">
        <w:rPr>
          <w:rFonts w:ascii="Times New Roman" w:eastAsia="Calibri" w:hAnsi="Times New Roman" w:cs="Times New Roman"/>
          <w:kern w:val="0"/>
          <w14:ligatures w14:val="none"/>
        </w:rPr>
        <w:t xml:space="preserve">a) oświadczenie o ochronie prywatności - </w:t>
      </w:r>
      <w:hyperlink r:id="rId13" w:history="1">
        <w:r w:rsidRPr="00D77FAF">
          <w:rPr>
            <w:rFonts w:ascii="Times New Roman" w:eastAsia="Calibri" w:hAnsi="Times New Roman" w:cs="Times New Roman"/>
            <w:color w:val="0563C1"/>
            <w:kern w:val="0"/>
            <w:u w:val="single"/>
            <w14:ligatures w14:val="none"/>
          </w:rPr>
          <w:t>https://privacy.microsoft.com/pl-</w:t>
        </w:r>
      </w:hyperlink>
      <w:r w:rsidRPr="00D77FAF">
        <w:rPr>
          <w:rFonts w:ascii="Times New Roman" w:eastAsia="Calibri" w:hAnsi="Times New Roman" w:cs="Times New Roman"/>
          <w:kern w:val="0"/>
          <w14:ligatures w14:val="none"/>
        </w:rPr>
        <w:t>pl/privacystatement;</w:t>
      </w:r>
    </w:p>
    <w:p w14:paraId="4B296269" w14:textId="77777777" w:rsidR="00D77FAF" w:rsidRPr="00D77FAF" w:rsidRDefault="00D77FAF" w:rsidP="00D77FAF">
      <w:pPr>
        <w:ind w:firstLine="708"/>
        <w:rPr>
          <w:rFonts w:ascii="Times New Roman" w:eastAsia="Calibri" w:hAnsi="Times New Roman" w:cs="Times New Roman"/>
          <w:kern w:val="0"/>
          <w14:ligatures w14:val="none"/>
        </w:rPr>
      </w:pPr>
      <w:r w:rsidRPr="00D77FAF">
        <w:rPr>
          <w:rFonts w:ascii="Times New Roman" w:eastAsia="Calibri" w:hAnsi="Times New Roman" w:cs="Times New Roman"/>
          <w:kern w:val="0"/>
          <w14:ligatures w14:val="none"/>
        </w:rPr>
        <w:t>b) umowa dotycząca usług Microsoft (Microsoft Services Agreement, MSA) -</w:t>
      </w:r>
    </w:p>
    <w:p w14:paraId="0DB13023" w14:textId="5C95DC4F" w:rsidR="00D77FAF" w:rsidRPr="00D77FAF" w:rsidRDefault="00D77FAF" w:rsidP="00D77FAF">
      <w:pPr>
        <w:ind w:firstLine="708"/>
        <w:rPr>
          <w:rFonts w:ascii="Times New Roman" w:eastAsia="Calibri" w:hAnsi="Times New Roman" w:cs="Times New Roman"/>
          <w:kern w:val="0"/>
          <w14:ligatures w14:val="none"/>
        </w:rPr>
      </w:pPr>
      <w:r w:rsidRPr="00D77FAF">
        <w:rPr>
          <w:rFonts w:ascii="Times New Roman" w:eastAsia="Calibri" w:hAnsi="Times New Roman" w:cs="Times New Roman"/>
          <w:kern w:val="0"/>
          <w14:ligatures w14:val="none"/>
        </w:rPr>
        <w:t>https://www.microsoft.com/plpl/servicesagreement/.</w:t>
      </w:r>
    </w:p>
    <w:p w14:paraId="619067F5" w14:textId="53BC8EA5" w:rsidR="00D77FAF" w:rsidRPr="00D77FAF" w:rsidRDefault="00D77FAF" w:rsidP="00E13873">
      <w:pPr>
        <w:ind w:left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77FAF">
        <w:rPr>
          <w:rFonts w:ascii="Times New Roman" w:eastAsia="Calibri" w:hAnsi="Times New Roman" w:cs="Times New Roman"/>
          <w:kern w:val="0"/>
          <w14:ligatures w14:val="none"/>
        </w:rPr>
        <w:t xml:space="preserve">W ramach usług Microsoft Office, dane wprowadzone do Microsoft Office 365 będą przetwarzane i przechowywane w określonej lokalizacji geograficznej. Zgodnie z funkcjonalnością usług Microsoft Office w dostępnym panelu administracyjnym w „Profilu Organizacji”, </w:t>
      </w:r>
      <w:r w:rsidR="00FF561F" w:rsidRPr="00D77FAF">
        <w:rPr>
          <w:rFonts w:ascii="Times New Roman" w:eastAsia="Calibri" w:hAnsi="Times New Roman" w:cs="Times New Roman"/>
          <w:kern w:val="0"/>
          <w14:ligatures w14:val="none"/>
        </w:rPr>
        <w:t>wskazano,</w:t>
      </w:r>
      <w:r w:rsidRPr="00D77FAF">
        <w:rPr>
          <w:rFonts w:ascii="Times New Roman" w:eastAsia="Calibri" w:hAnsi="Times New Roman" w:cs="Times New Roman"/>
          <w:kern w:val="0"/>
          <w14:ligatures w14:val="none"/>
        </w:rPr>
        <w:t xml:space="preserve"> iż dane przetwarzane są na terenie Unii Europejskiej. Microsoft </w:t>
      </w:r>
      <w:r w:rsidRPr="00D77FAF">
        <w:rPr>
          <w:rFonts w:ascii="Times New Roman" w:eastAsia="Calibri" w:hAnsi="Times New Roman" w:cs="Times New Roman"/>
          <w:kern w:val="0"/>
          <w14:ligatures w14:val="none"/>
        </w:rPr>
        <w:lastRenderedPageBreak/>
        <w:t>zobowiązuje się do przestrzegania przepisów prawa dotyczących świadczenia Usług Online, które dotyczą ogółu dostawców informatycznych.</w:t>
      </w:r>
    </w:p>
    <w:p w14:paraId="7BF11983" w14:textId="3AD51FB7" w:rsidR="00D77FAF" w:rsidRPr="00D77FAF" w:rsidRDefault="00D77FAF" w:rsidP="00E13873">
      <w:pPr>
        <w:ind w:left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77FAF">
        <w:rPr>
          <w:rFonts w:ascii="Times New Roman" w:eastAsia="Calibri" w:hAnsi="Times New Roman" w:cs="Times New Roman"/>
          <w:kern w:val="0"/>
          <w14:ligatures w14:val="none"/>
        </w:rPr>
        <w:t>Microsoft realizuje coroczne audyty Usług Online, obejmujące audyty zabezpieczeń komputerów, środowiska informatycznego i fizycznych Centrów Danych, nadzorowany i</w:t>
      </w:r>
      <w:r w:rsidR="00FF561F">
        <w:rPr>
          <w:rFonts w:ascii="Times New Roman" w:eastAsia="Calibri" w:hAnsi="Times New Roman" w:cs="Times New Roman"/>
          <w:kern w:val="0"/>
          <w14:ligatures w14:val="none"/>
        </w:rPr>
        <w:t> </w:t>
      </w:r>
      <w:r w:rsidRPr="00D77FAF">
        <w:rPr>
          <w:rFonts w:ascii="Times New Roman" w:eastAsia="Calibri" w:hAnsi="Times New Roman" w:cs="Times New Roman"/>
          <w:kern w:val="0"/>
          <w14:ligatures w14:val="none"/>
        </w:rPr>
        <w:t xml:space="preserve">upoważnione przez niego firmy trzecie, łącznie z prawem których szczegóły można znaleźć pod adresem </w:t>
      </w:r>
      <w:hyperlink r:id="rId14" w:history="1">
        <w:r w:rsidRPr="00D77FAF">
          <w:rPr>
            <w:rFonts w:ascii="Times New Roman" w:eastAsia="Calibri" w:hAnsi="Times New Roman" w:cs="Times New Roman"/>
            <w:color w:val="0563C1"/>
            <w:kern w:val="0"/>
            <w:u w:val="single"/>
            <w14:ligatures w14:val="none"/>
          </w:rPr>
          <w:t>https://www.microsoft.com/plpl/trust-center/privacy?docid=27</w:t>
        </w:r>
      </w:hyperlink>
      <w:r w:rsidRPr="00D77FAF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6B6CABED" w14:textId="2D6319DE" w:rsidR="00D77FAF" w:rsidRPr="00D77FAF" w:rsidRDefault="00D77FAF" w:rsidP="00E13873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77FAF">
        <w:rPr>
          <w:rFonts w:ascii="Times New Roman" w:eastAsia="Calibri" w:hAnsi="Times New Roman" w:cs="Times New Roman"/>
          <w:kern w:val="0"/>
          <w14:ligatures w14:val="none"/>
        </w:rPr>
        <w:t>Każdy</w:t>
      </w:r>
      <w:r w:rsidR="00456DFC">
        <w:rPr>
          <w:rFonts w:ascii="Times New Roman" w:eastAsia="Calibri" w:hAnsi="Times New Roman" w:cs="Times New Roman"/>
          <w:kern w:val="0"/>
          <w14:ligatures w14:val="none"/>
        </w:rPr>
        <w:t>,</w:t>
      </w:r>
      <w:r w:rsidRPr="00D77FAF">
        <w:rPr>
          <w:rFonts w:ascii="Times New Roman" w:eastAsia="Calibri" w:hAnsi="Times New Roman" w:cs="Times New Roman"/>
          <w:kern w:val="0"/>
          <w14:ligatures w14:val="none"/>
        </w:rPr>
        <w:t xml:space="preserve"> kogo dane przetwarzamy</w:t>
      </w:r>
      <w:r w:rsidR="00456DFC">
        <w:rPr>
          <w:rFonts w:ascii="Times New Roman" w:eastAsia="Calibri" w:hAnsi="Times New Roman" w:cs="Times New Roman"/>
          <w:kern w:val="0"/>
          <w14:ligatures w14:val="none"/>
        </w:rPr>
        <w:t>,</w:t>
      </w:r>
      <w:r w:rsidRPr="00D77FAF">
        <w:rPr>
          <w:rFonts w:ascii="Times New Roman" w:eastAsia="Calibri" w:hAnsi="Times New Roman" w:cs="Times New Roman"/>
          <w:kern w:val="0"/>
          <w14:ligatures w14:val="none"/>
        </w:rPr>
        <w:t xml:space="preserve"> ma prawo do </w:t>
      </w:r>
      <w:r w:rsidRPr="00D77FAF">
        <w:rPr>
          <w:rFonts w:ascii="Times New Roman" w:eastAsia="Calibri" w:hAnsi="Times New Roman" w:cs="Times New Roman"/>
          <w:color w:val="000000"/>
          <w:kern w:val="0"/>
          <w14:ligatures w14:val="none"/>
        </w:rPr>
        <w:t>żądania od administratora dostępu do danych osobowych, ich sprostowania, usunięcia lub ograniczenia przetwarzania oraz</w:t>
      </w:r>
      <w:r w:rsidRPr="00D77FAF">
        <w:rPr>
          <w:rFonts w:ascii="Times New Roman" w:eastAsia="Calibri" w:hAnsi="Times New Roman" w:cs="Times New Roman"/>
          <w:kern w:val="0"/>
          <w14:ligatures w14:val="none"/>
        </w:rPr>
        <w:t xml:space="preserve"> prawo wniesienia skargi do organu nadzorczego</w:t>
      </w:r>
      <w:r w:rsidR="00456DFC">
        <w:rPr>
          <w:rFonts w:ascii="Times New Roman" w:eastAsia="Calibri" w:hAnsi="Times New Roman" w:cs="Times New Roman"/>
          <w:kern w:val="0"/>
          <w14:ligatures w14:val="none"/>
        </w:rPr>
        <w:t>,</w:t>
      </w:r>
      <w:r w:rsidRPr="00D77FAF">
        <w:rPr>
          <w:rFonts w:ascii="Times New Roman" w:eastAsia="Calibri" w:hAnsi="Times New Roman" w:cs="Times New Roman"/>
          <w:kern w:val="0"/>
          <w14:ligatures w14:val="none"/>
        </w:rPr>
        <w:t xml:space="preserve"> tj. Prezesa Urzędu Ochrony Danych Osobowych, ul. Stawki 2, 00-193 Warszawa, tel. 22 531 03 00, fax. 22 531 03 01, </w:t>
      </w:r>
      <w:hyperlink r:id="rId15" w:history="1">
        <w:r w:rsidRPr="00D77FAF">
          <w:rPr>
            <w:rFonts w:ascii="Times New Roman" w:eastAsia="Calibri" w:hAnsi="Times New Roman" w:cs="Times New Roman"/>
            <w:color w:val="0563C1"/>
            <w:kern w:val="0"/>
            <w:u w:val="single"/>
            <w14:ligatures w14:val="none"/>
          </w:rPr>
          <w:t>https://uodo.gov.pl/pl/p/kontakt</w:t>
        </w:r>
      </w:hyperlink>
      <w:r w:rsidRPr="00D77FAF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430C8E52" w14:textId="1D2E7C5C" w:rsidR="00D77FAF" w:rsidRPr="00D77FAF" w:rsidRDefault="00D77FAF" w:rsidP="00E13873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77FAF">
        <w:rPr>
          <w:rFonts w:ascii="Times New Roman" w:eastAsia="Calibri" w:hAnsi="Times New Roman" w:cs="Times New Roman"/>
          <w:kern w:val="0"/>
          <w14:ligatures w14:val="none"/>
        </w:rPr>
        <w:t>Przekazane nam dane nie będą poddane procesowi automatycznego przetwarzania (profilowanie)</w:t>
      </w:r>
      <w:r w:rsidR="00456DFC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53BCB6EE" w14:textId="77777777" w:rsidR="00D77FAF" w:rsidRPr="00D77FAF" w:rsidRDefault="00D77FAF" w:rsidP="00D77FAF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40D2CCF3" w14:textId="77777777" w:rsidR="00D84D04" w:rsidRPr="00836D66" w:rsidRDefault="00D84D04" w:rsidP="00D84D04">
      <w:pPr>
        <w:pStyle w:val="Default"/>
        <w:spacing w:line="276" w:lineRule="auto"/>
        <w:ind w:left="720"/>
        <w:jc w:val="both"/>
        <w:rPr>
          <w:sz w:val="22"/>
          <w:szCs w:val="22"/>
        </w:rPr>
      </w:pPr>
    </w:p>
    <w:p w14:paraId="720D5F37" w14:textId="77777777" w:rsidR="00D84D04" w:rsidRPr="00836D66" w:rsidRDefault="00D84D04" w:rsidP="00D84D04">
      <w:pPr>
        <w:pStyle w:val="Default"/>
        <w:ind w:left="720"/>
        <w:jc w:val="both"/>
        <w:rPr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D84D04" w14:paraId="54CF9AFC" w14:textId="77777777" w:rsidTr="003722E3">
        <w:trPr>
          <w:jc w:val="center"/>
        </w:trPr>
        <w:tc>
          <w:tcPr>
            <w:tcW w:w="4531" w:type="dxa"/>
          </w:tcPr>
          <w:p w14:paraId="060AB220" w14:textId="77777777" w:rsidR="00D84D04" w:rsidRDefault="00D84D04" w:rsidP="003722E3">
            <w:pPr>
              <w:jc w:val="center"/>
              <w:rPr>
                <w:rFonts w:ascii="Times New Roman" w:hAnsi="Times New Roman" w:cs="Times New Roman"/>
              </w:rPr>
            </w:pPr>
          </w:p>
          <w:p w14:paraId="636033E3" w14:textId="77777777" w:rsidR="00D84D04" w:rsidRDefault="00D84D04" w:rsidP="003722E3">
            <w:pPr>
              <w:jc w:val="center"/>
              <w:rPr>
                <w:rFonts w:ascii="Times New Roman" w:hAnsi="Times New Roman" w:cs="Times New Roman"/>
              </w:rPr>
            </w:pPr>
          </w:p>
          <w:p w14:paraId="7CB3897E" w14:textId="77777777" w:rsidR="00D84D04" w:rsidRDefault="00D84D04" w:rsidP="003722E3">
            <w:pPr>
              <w:jc w:val="center"/>
              <w:rPr>
                <w:rFonts w:ascii="Times New Roman" w:hAnsi="Times New Roman" w:cs="Times New Roman"/>
              </w:rPr>
            </w:pPr>
          </w:p>
          <w:p w14:paraId="0EAE948C" w14:textId="77777777" w:rsidR="00D84D04" w:rsidRDefault="00D84D04" w:rsidP="003722E3">
            <w:pPr>
              <w:jc w:val="center"/>
              <w:rPr>
                <w:rFonts w:ascii="Times New Roman" w:hAnsi="Times New Roman" w:cs="Times New Roman"/>
              </w:rPr>
            </w:pPr>
          </w:p>
          <w:p w14:paraId="5A857661" w14:textId="77777777" w:rsidR="00D84D04" w:rsidRDefault="00D84D04" w:rsidP="00372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</w:t>
            </w:r>
          </w:p>
        </w:tc>
        <w:tc>
          <w:tcPr>
            <w:tcW w:w="4531" w:type="dxa"/>
          </w:tcPr>
          <w:p w14:paraId="4D1B57EE" w14:textId="77777777" w:rsidR="00D84D04" w:rsidRDefault="00D84D04" w:rsidP="003722E3">
            <w:pPr>
              <w:jc w:val="center"/>
              <w:rPr>
                <w:rFonts w:ascii="Times New Roman" w:hAnsi="Times New Roman" w:cs="Times New Roman"/>
              </w:rPr>
            </w:pPr>
          </w:p>
          <w:p w14:paraId="2D09267F" w14:textId="77777777" w:rsidR="00D84D04" w:rsidRDefault="00D84D04" w:rsidP="003722E3">
            <w:pPr>
              <w:jc w:val="center"/>
              <w:rPr>
                <w:rFonts w:ascii="Times New Roman" w:hAnsi="Times New Roman" w:cs="Times New Roman"/>
              </w:rPr>
            </w:pPr>
          </w:p>
          <w:p w14:paraId="5316923A" w14:textId="77777777" w:rsidR="00D84D04" w:rsidRDefault="00D84D04" w:rsidP="003722E3">
            <w:pPr>
              <w:jc w:val="center"/>
              <w:rPr>
                <w:rFonts w:ascii="Times New Roman" w:hAnsi="Times New Roman" w:cs="Times New Roman"/>
              </w:rPr>
            </w:pPr>
          </w:p>
          <w:p w14:paraId="23F4AED6" w14:textId="77777777" w:rsidR="00D84D04" w:rsidRDefault="00D84D04" w:rsidP="003722E3">
            <w:pPr>
              <w:jc w:val="center"/>
              <w:rPr>
                <w:rFonts w:ascii="Times New Roman" w:hAnsi="Times New Roman" w:cs="Times New Roman"/>
              </w:rPr>
            </w:pPr>
          </w:p>
          <w:p w14:paraId="7CE41391" w14:textId="77777777" w:rsidR="00D84D04" w:rsidRDefault="00D84D04" w:rsidP="00372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</w:t>
            </w:r>
          </w:p>
        </w:tc>
      </w:tr>
      <w:tr w:rsidR="00D84D04" w14:paraId="6BFFC43A" w14:textId="77777777" w:rsidTr="003722E3">
        <w:trPr>
          <w:trHeight w:val="324"/>
          <w:jc w:val="center"/>
        </w:trPr>
        <w:tc>
          <w:tcPr>
            <w:tcW w:w="4531" w:type="dxa"/>
          </w:tcPr>
          <w:p w14:paraId="3B799262" w14:textId="77777777" w:rsidR="00D84D04" w:rsidRPr="0010053F" w:rsidRDefault="00D84D04" w:rsidP="003722E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0053F">
              <w:rPr>
                <w:rFonts w:ascii="Times New Roman" w:hAnsi="Times New Roman" w:cs="Times New Roman"/>
                <w:i/>
                <w:iCs/>
              </w:rPr>
              <w:t>Miejscowość, data</w:t>
            </w:r>
          </w:p>
        </w:tc>
        <w:tc>
          <w:tcPr>
            <w:tcW w:w="4531" w:type="dxa"/>
          </w:tcPr>
          <w:p w14:paraId="41F19577" w14:textId="7C0A1D36" w:rsidR="00D84D04" w:rsidRPr="0010053F" w:rsidRDefault="00D84D04" w:rsidP="003722E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0053F">
              <w:rPr>
                <w:rFonts w:ascii="Times New Roman" w:hAnsi="Times New Roman" w:cs="Times New Roman"/>
                <w:i/>
                <w:iCs/>
              </w:rPr>
              <w:t xml:space="preserve">Podpis </w:t>
            </w:r>
          </w:p>
        </w:tc>
      </w:tr>
    </w:tbl>
    <w:p w14:paraId="4E17E8A5" w14:textId="77777777" w:rsidR="00D84D04" w:rsidRDefault="00D84D04" w:rsidP="00D84D04">
      <w:pPr>
        <w:jc w:val="both"/>
        <w:rPr>
          <w:rFonts w:ascii="Times New Roman" w:hAnsi="Times New Roman" w:cs="Times New Roman"/>
        </w:rPr>
      </w:pPr>
    </w:p>
    <w:p w14:paraId="5CDF7F17" w14:textId="77777777" w:rsidR="00D84D04" w:rsidRDefault="00D84D04" w:rsidP="00D84D04">
      <w:pPr>
        <w:jc w:val="both"/>
        <w:rPr>
          <w:rFonts w:ascii="Times New Roman" w:hAnsi="Times New Roman" w:cs="Times New Roman"/>
        </w:rPr>
      </w:pPr>
    </w:p>
    <w:p w14:paraId="337AA4C4" w14:textId="77777777" w:rsidR="008521BD" w:rsidRDefault="008521BD" w:rsidP="00D84D04">
      <w:pPr>
        <w:jc w:val="both"/>
        <w:rPr>
          <w:rFonts w:ascii="Times New Roman" w:hAnsi="Times New Roman" w:cs="Times New Roman"/>
        </w:rPr>
      </w:pPr>
    </w:p>
    <w:p w14:paraId="051B8274" w14:textId="77777777" w:rsidR="00D84D04" w:rsidRDefault="00D84D04" w:rsidP="00D84D04">
      <w:pPr>
        <w:jc w:val="both"/>
        <w:rPr>
          <w:rFonts w:ascii="Times New Roman" w:hAnsi="Times New Roman" w:cs="Times New Roman"/>
        </w:rPr>
      </w:pPr>
    </w:p>
    <w:p w14:paraId="3E751308" w14:textId="20418C32" w:rsidR="00D84D04" w:rsidRPr="00836D66" w:rsidRDefault="00D84D04" w:rsidP="00D84D04">
      <w:pPr>
        <w:jc w:val="both"/>
        <w:rPr>
          <w:rFonts w:ascii="Times New Roman" w:hAnsi="Times New Roman" w:cs="Times New Roman"/>
        </w:rPr>
      </w:pPr>
    </w:p>
    <w:sectPr w:rsidR="00D84D04" w:rsidRPr="00836D6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C3A8B" w14:textId="77777777" w:rsidR="00E45CCA" w:rsidRDefault="00E45CCA" w:rsidP="008D2972">
      <w:pPr>
        <w:spacing w:after="0" w:line="240" w:lineRule="auto"/>
      </w:pPr>
      <w:r>
        <w:separator/>
      </w:r>
    </w:p>
  </w:endnote>
  <w:endnote w:type="continuationSeparator" w:id="0">
    <w:p w14:paraId="506119D4" w14:textId="77777777" w:rsidR="00E45CCA" w:rsidRDefault="00E45CCA" w:rsidP="008D2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714FF" w14:textId="77777777" w:rsidR="00195F6F" w:rsidRDefault="00195F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077508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7E935BC3" w14:textId="0315A027" w:rsidR="008D2972" w:rsidRPr="008D2972" w:rsidRDefault="008D2972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 w:rsidRPr="008D2972">
          <w:rPr>
            <w:rFonts w:ascii="Times New Roman" w:eastAsiaTheme="majorEastAsia" w:hAnsi="Times New Roman" w:cs="Times New Roman"/>
          </w:rPr>
          <w:t xml:space="preserve">str. </w:t>
        </w:r>
        <w:r w:rsidRPr="008D2972">
          <w:rPr>
            <w:rFonts w:ascii="Times New Roman" w:eastAsiaTheme="minorEastAsia" w:hAnsi="Times New Roman" w:cs="Times New Roman"/>
          </w:rPr>
          <w:fldChar w:fldCharType="begin"/>
        </w:r>
        <w:r w:rsidRPr="008D2972">
          <w:rPr>
            <w:rFonts w:ascii="Times New Roman" w:hAnsi="Times New Roman" w:cs="Times New Roman"/>
          </w:rPr>
          <w:instrText>PAGE    \* MERGEFORMAT</w:instrText>
        </w:r>
        <w:r w:rsidRPr="008D2972">
          <w:rPr>
            <w:rFonts w:ascii="Times New Roman" w:eastAsiaTheme="minorEastAsia" w:hAnsi="Times New Roman" w:cs="Times New Roman"/>
          </w:rPr>
          <w:fldChar w:fldCharType="separate"/>
        </w:r>
        <w:r w:rsidR="000D5CE0" w:rsidRPr="000D5CE0">
          <w:rPr>
            <w:rFonts w:ascii="Times New Roman" w:eastAsiaTheme="majorEastAsia" w:hAnsi="Times New Roman" w:cs="Times New Roman"/>
            <w:noProof/>
          </w:rPr>
          <w:t>1</w:t>
        </w:r>
        <w:r w:rsidRPr="008D2972">
          <w:rPr>
            <w:rFonts w:ascii="Times New Roman" w:eastAsiaTheme="majorEastAsia" w:hAnsi="Times New Roman" w:cs="Times New Roman"/>
          </w:rPr>
          <w:fldChar w:fldCharType="end"/>
        </w:r>
      </w:p>
    </w:sdtContent>
  </w:sdt>
  <w:p w14:paraId="62A11CEB" w14:textId="77777777" w:rsidR="008D2972" w:rsidRDefault="008D29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AA5A4" w14:textId="77777777" w:rsidR="00195F6F" w:rsidRDefault="00195F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38B7C" w14:textId="77777777" w:rsidR="00E45CCA" w:rsidRDefault="00E45CCA" w:rsidP="008D2972">
      <w:pPr>
        <w:spacing w:after="0" w:line="240" w:lineRule="auto"/>
      </w:pPr>
      <w:r>
        <w:separator/>
      </w:r>
    </w:p>
  </w:footnote>
  <w:footnote w:type="continuationSeparator" w:id="0">
    <w:p w14:paraId="55296B67" w14:textId="77777777" w:rsidR="00E45CCA" w:rsidRDefault="00E45CCA" w:rsidP="008D2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10ABA" w14:textId="77777777" w:rsidR="00195F6F" w:rsidRDefault="00195F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58838" w14:textId="218A9F3A" w:rsidR="00EA1D9B" w:rsidRDefault="00195F6F">
    <w:pPr>
      <w:pStyle w:val="Nagwek"/>
    </w:pPr>
    <w:r w:rsidRPr="00195F6F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44BB3D" wp14:editId="5A137EDD">
              <wp:simplePos x="0" y="0"/>
              <wp:positionH relativeFrom="column">
                <wp:posOffset>2940685</wp:posOffset>
              </wp:positionH>
              <wp:positionV relativeFrom="paragraph">
                <wp:posOffset>-330310</wp:posOffset>
              </wp:positionV>
              <wp:extent cx="3634657" cy="799619"/>
              <wp:effectExtent l="0" t="0" r="4445" b="635"/>
              <wp:wrapNone/>
              <wp:docPr id="2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34657" cy="799619"/>
                        <a:chOff x="0" y="0"/>
                        <a:chExt cx="3882045" cy="916955"/>
                      </a:xfrm>
                    </wpg:grpSpPr>
                    <wpg:grpSp>
                      <wpg:cNvPr id="3" name="Grupa 3"/>
                      <wpg:cNvGrpSpPr/>
                      <wpg:grpSpPr>
                        <a:xfrm>
                          <a:off x="0" y="0"/>
                          <a:ext cx="3882045" cy="916955"/>
                          <a:chOff x="0" y="0"/>
                          <a:chExt cx="3858362" cy="933551"/>
                        </a:xfrm>
                      </wpg:grpSpPr>
                      <wps:wsp>
                        <wps:cNvPr id="7" name="Prostokąt 7"/>
                        <wps:cNvSpPr/>
                        <wps:spPr>
                          <a:xfrm>
                            <a:off x="1310950" y="0"/>
                            <a:ext cx="2547412" cy="93355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8" name="Obraz 8"/>
                          <pic:cNvPicPr/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57" r="60015"/>
                          <a:stretch/>
                        </pic:blipFill>
                        <pic:spPr>
                          <a:xfrm>
                            <a:off x="0" y="0"/>
                            <a:ext cx="1310953" cy="933551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4" name="Grupa 4"/>
                      <wpg:cNvGrpSpPr/>
                      <wpg:grpSpPr>
                        <a:xfrm>
                          <a:off x="1218411" y="60375"/>
                          <a:ext cx="2538780" cy="796203"/>
                          <a:chOff x="1218411" y="60375"/>
                          <a:chExt cx="3384990" cy="1451813"/>
                        </a:xfrm>
                      </wpg:grpSpPr>
                      <pic:pic xmlns:pic="http://schemas.openxmlformats.org/drawingml/2006/picture">
                        <pic:nvPicPr>
                          <pic:cNvPr id="5" name="Obraz 5" descr="Stypendium Ministra Nauki dla studentów WPiA na rok akademicki 2023/2024 -  Wydział Prawa i Administracji UAMWydział Prawa i Administracji UAM"/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8411" y="60375"/>
                            <a:ext cx="1792827" cy="1451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Obraz 6" descr="Nauka dla Społeczeństwa II - Dział Projektów"/>
                          <pic:cNvPicPr/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2171" y="149639"/>
                            <a:ext cx="1421230" cy="123705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148BAC" id="Grupa 1" o:spid="_x0000_s1026" style="position:absolute;margin-left:231.55pt;margin-top:-26pt;width:286.2pt;height:62.95pt;z-index:251659264;mso-width-relative:margin;mso-height-relative:margin" coordsize="38820,9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wOuFyAQAAH4PAAAOAAAAZHJzL2Uyb0RvYy54bWzUV91u2zYUvh+wdyB0&#10;n1j/low4RdCsQYC1NZoVuaYpymItiQJJxXEui+6J9ghb3muHpKQ4/mnmFsPWiziiRB6ec/T9UGev&#10;7qsS3VEhGa+njnfqOojWhGesXkydj7+9OUkcJBWuM1zymk6dNZXOq/OffzpbNRPq84KXGRUIgtRy&#10;smqmTqFUMxmNJCloheUpb2gND3MuKqxgKBajTOAVRK/Kke+68WjFRdYITqiUcPfSPnTOTfw8p0S9&#10;z3NJFSqnDuSmzK8wv3P9Ozo/w5OFwE3BSJcG/oYsKsxq2HQIdYkVRq1gO6EqRgSXPFenhFcjnueM&#10;UFMDVOO5W9VcCd42ppbFZLVohjZBa7f69M1hybu7K9HcNDMBnVg1C+iFGela7nNR6f+QJbo3LVsP&#10;LaP3ChG4GcRBGEdjBxF4Nk7T2EttT0kBjd9ZRopf+oVJ4rthZBemXpxGkV446rcdPUtmGNgkIeuZ&#10;QCyD/R1U4wqAdSXaBqNAx9CTv7uu/enhyct1RUkQ+11dQRBF3lfrAtjLpzcrv+/N3hS4oQYwUneg&#10;6xG8HdujGUBP8eVfvys0to0y04a3LycSgLDn1XuB56YR8GcXAH4UjkPvcL140gipriivkL6YOgI4&#10;aaiC736Vyr7yforeWvKSZW9YWZqB1gH6uhToDgOD5wvPLC3b6i3P7D3IyzU8BugY2dDTDZCeRSpr&#10;Ha/mOrLdVN8BlPVFmyu1LqmeV9YfaA4AA4T7Zschst0UE0JrZZORBc6ova1T2Z+LCagj57D/ELsL&#10;8LzIPrbNspuvl1KjZ8Ni92uJ2cXDCrMzr9WwuGI1F/sClFBVt7Od3zfJtkZ3ac6zNUBLqPI1t7KK&#10;a1JwUFWihFmsZwGsz88aRibw1ykXXO3g+2WFh1WqFdTpglT/KEaFxbJtTkBkG6zYnJVMrY1hQM06&#10;qfpuxojGuh48UQXcylLl/VzgB5ToavoZer7uzM7yeckaDSskuLplqjAsBDM07dUPu8yhQVuyvad4&#10;awmXnLQVIMx6nKAlFMFrWbBGOkhMaDWnIH7iOvNAaMBfFShgI1itdMLAA0E+AM206cWBVmfYOnZd&#10;z0gsPFaCKlL0xfT521IPSMBe8ltdAA3W6p/uit2R5DettfubS+i0QV/nShsGNYh8J3Fh/96sDYS6&#10;DUfagOd7SehBP6GU2A3GXa96o/OjIBkn0AVrdLHvGq/ZMIQDATYsL0jCNO1CeGHkJZ6JccDzNM7g&#10;74fhDnj5JndgmFFJAHk3ag3HuIy1FXrLagbow+gdbpcMZSWG02GbAdL//GOFbmfsAmIAj5YIL0FV&#10;4VgDs3zXD4AIfohOELpdZw8MP35GMzjqYcTQRQZaZoKSTwx9vHj78oyjWK359C+TWLvnQRJbQlvG&#10;Ghk3BkI65+yo3MnSLpPRfAVOCeqAW8WNIG2d6g6gtoe9N079xO/Od/sweyTFNyxYu6wuaMeTNfC3&#10;VeBHI0P8nAww7MiggY8N8G8a/viZkgf6+EUqgPL1NeD7sgc3/0SXmhT/N6xqsf+vsBp4ie+NrUR7&#10;YRoH3bfGANbQ9/ygF1g/GLuRcYJBYI8G67Mj5NYZUB9GtYVuHVmPAPXTN05nc/CRZwJ2H6T6K3Jz&#10;bGY9fTaf/w0AAP//AwBQSwMECgAAAAAAAAAhAIgK/1jh4AAA4eAAABQAAABkcnMvbWVkaWEvaW1h&#10;Z2UxLnBuZ4lQTkcNChoKAAAADUlIRFIAAANcAAAA0ggCAAABptJmMAAAAAFzUkdCAK7OHOkAAAAE&#10;Z0FNQQAAsY8L/GEFAAAACXBIWXMAACHVAAAh1QEEnLSdAADgdklEQVR4Xuy9h3/T1v7/f/+R3/3c&#10;kjgJ0NLBLAUy7IS9y4ZOekv3ooOu273be7uhLaUUStmjZZRCWWGF7OEpWZanbGtvS7b5/t6KRAhh&#10;FFogCejJ+2GOjo+O5JOjl15H8x+5a538lecf/LWOfOWxG/EyYDfiZeCiGvHk5cOq8TyQew8hRc4z&#10;w+UvrmjrNxItdp31lZPmOWvO82P90CvJP8Q/QxAEqwEuB1al54GqPh4schnhcJoJ1OEkfx/JV5eh&#10;xVZO+7dWghMEa87zY/5OSTI+iVBr+1RXqlc9b6X+Ev+ANvpTrAa4HFg1noeORmRSTI4gIOHvWy4e&#10;fyHgCbsP1xpfFbvkjBJwlJvFeIG35jw/1g+V5T63TYh4jhxa+QykCbzNTABm4mDxTebkX6BnNSIT&#10;CkHTZDQhgsd1XRcEKfivskDRcOS3xf4mv1TTKnBiLpsXeSlYcmmNKEnSLaWzoB0hDa1Ws+kds+3g&#10;M11zAloQW76iveBfoWc1IoeFxXBU17MMxTbWtUaCMVlRobH0jIpt3ieLUnONW5HlnKajb38WKHKy&#10;f96GViNC80EUDZlSMHAiSdJH1r4KmdCChwffEd36CzQiRPWtQ8zCl0oPa8Qgnk6QOTWryrquZptr&#10;2/CJ96STjK8Zj327UtFORiKxxuNNmqRLmg47FoG/hM0ZgEloyuN1zQyZgEnva28zCPJ3NmSTntWI&#10;AknF5z+Ty51sbXAnEymKZHU9x7MClaYJLK5IUgiNJqNENq8nj9Sjl96IC594DRpxYPkc17QHk7gn&#10;eeQYg6LQiKkjx6wSf4l/WP+fH1ATqwEuB1al50GiWTLNhvfVq7IK2gdtl8+fjEeTyUQaRlcpgtSg&#10;A3qDiTARiSexQqcot+90L5EZ9y4eOf6+dG29SFF8KmXl/g3+vBFVSTJ3hZclNOaMrtEFieWi36wX&#10;opGsnk0myFSSRN1+Tc8g/rCU1RRJ9bb4RRGSuciil/E+ldZsl05jiyexd5818bfpWY0I3R7KpMMx&#10;mUpCT1RJIatr0BnJFM0xfPDGMXpOlzMZTdfQPuV/pxEvLz2xEf39qjwlzqyWDY55MBEj0BGzcIyQ&#10;eCUejLF/HMUKnKkkFSwZjRW6rLm6m57YiEYUjEL6lGFzn5KPN/BIiEpSoa2/syTXUY8RjottRJKk&#10;Plu2BoaAoO8YHjEzIZ1MpeETx6N4JA45wVDY/OpS6WmNqJjFhHSstmSEktFCxU5BUMgExe34w+8o&#10;FyWVr2si9nxhFLvoRsRCURj/3f/E66bZDkdi/e+YfuxEE6RTKbK9yN+iZzWicqoRo7A/ZklJzSj5&#10;XCKWVKQMSTKBkiqkaCRx8HikbA6UQS5xc25q9VqpMwnhUSvVCRS7hF7ZsxpRlWSk/eBCoK8rPt1I&#10;KLLmb2ylJTUHvXL6w5AD9hBtPzyBD59tzXYWsJHC57DKBUVDJn+6dPVNI2fAJHjGgRVz77xn8S87&#10;9zMs9+myn6Bjbv/twPhZj8K30FXHznzkk69Wef3BRc+8BTWMm/nI9Hus8fWF6WGbs9EZRaTIhZ06&#10;TmOGf+T805MOp6/YBW1tzXAuoEWwUAQ+d/9xBPw45Lz/2RlD482/7gmGIl9+txbi50073/74Wyi8&#10;ZtPOABqqPlYPBV7/YBnNsGbhP+XPGxFqhw5yueIi4VXJLC8pPCeqoIaqYK2GIlhHt/4ODMOC3wQW&#10;PvG62W3/Dn/eiNcqR2saKJqZdvfT1vTf4BpvxL/fyy6Gf6jXCoqiwO+5Oq3WhWukEaEFzUbsFq6d&#10;RuyWPmhyLTRiN/ZBE/sykr+Lfeb+72K34N/FbsG/y5+3oHVC5DJhVXoesMKKzleGQPiLK9xFpUhx&#10;hb+krMtXsRfes2a7INYPvWL8+XUj1k+/TFiVnge80DgeYxyYKbKuEgkUlAo1LnLrrYFTOR0RXfK+&#10;NdsFsX6oLNdsesdKXVb+/ASp9dMvE1al58FswUCxS1AkpLAK0vz2yY21DUqKizrGwqTcGhA13WzB&#10;1Jqt1mwXxPydfW6bAOlDK58ReeNIDCTM6x1ObP2getVznpf+c7D/re0FL5me1YJYUSVeMkaQuFxW&#10;5Rierm8VN2wn6tx6RkOLRuuC7HcjGBqUpcyltiAAjQhxdO2rAseaLQgBbty80gHGhla5S6RntWCo&#10;wCUFw34vQsST8Wgyn80iRS4N9NGPc/mcwMvtp5g1hmbxGQ+n1/1izXZB4Ee+/sFSs/mgveDz8OoX&#10;zR8PQNsRBw+ZjUg2tVi5l0LPasFo1d1kjMxlT8bC6fraJknLcSRDxOMBbyiHx3N6TtN1HI1oak5i&#10;ea6m0Zrtglg/VJY5nofmKxoyGT4DNb9ABzQbLrZ9x1/ugEDPasFAyWjxlz9OZk8KLCihomdzPk+A&#10;SjOIP8Ap0sn8STJJtzV4WJbHx957qS0oiCK0HeQUDJyA+RrN5mt64CH4tEr8Jf78cKH10y8TVqXn&#10;ITxloSIqqqIhfkyg+Xz+pCTKmqoGERzSqD+Uy2ZTiYS73u0PhDl/0JrtErlj7N2HjtYdLBnwN9vO&#10;5M9b0NzxXZZAi1wX3lrwwsrIiPn5bJ5K8c0nWqKheCablWUVml7PZ2VJDXiDKSIdKChDy+ZLxF+/&#10;RCYYilyW5gN6VgsixS4xmmipaQhWt2ZOZn2/HUR8KMtwMIBneSnQHNBO6rHJT/Dtp+f/TgteRnpc&#10;C+J9yhleFqJE6LZJuqah3mDTkZbkE+9oGc3f38VzAvnLAaz/aKhNFk9rXDfS41rQKllotFGaoBRB&#10;EngRV0X/qDsTc55DC06PTKx5LgKKZuDTPL3JstyTL35QU98MaSKZwvFogkixHOyoBTx8jhPzf0rP&#10;asFg+xXqIUcl0m8Ml2KhQakoIXDQ2TLePmXMzj+CQ2YxqbSvYBQUs+a5FJ5+5SOaYaEFwRhCk8GY&#10;r9/t055Y8gHLsqk0CWmr3KXQw1qwoAyKhQaMxv+9JFXgRCcvUnSdZwWpBeFVXQx9wew9xCVYszZr&#10;nkvk4i/2ICnKSl2QntWCoQVPtxdzRmYYo+DAnY9IeibmcYs/bIBdsFmDdTvKn13w+tp7X1kpWZ4w&#10;+9E/Dh4nSUoUJXDU0AFhyzW/gm7omvrvIzWN5ZMXmjlA4aBJvsDFWqWe1YLwLVIyzl9U0XHXDgTe&#10;x9hmOwIprIBP4YIVvf/Z9/D5xgfL4BOGdPDZ5kG27fjju1Wbv1q+bsVPWyHnwy9+2LmnukMcV639&#10;BRLAZ8t+ohlDN9/40Jj9T/nzFjQvwLgsoVy4/TrBi9aFH7LE+4orZIGFlJnzd87MwZikxe2HGmDP&#10;YeZAuvMRsL/An7fgtcSAkTP/t3S124s4Bk8y/xJ1jW0eH2p++9e4xlvw73TYi+SaunjhKrTX2diX&#10;f/xdrpHLFrqr+YBe34Ld23zAtX+++JrH+kv2Zuxe2Oux/pK9GbsX9nqsv2Rv5jL0Qo7jMj0VaxUv&#10;HZbjyDU7gmMewMYuuiLxxffsRTx352Kw/pK9mcujheY54R6ItX5/CfLQMfOKqAsEWuSiH5gW6uti&#10;msdKreOwAZXJxyegJX8yF0R0yXt2L+zgz6//uBisv3nPw1q/vwRVfbxzL0zcMqP+RpevU08yw3OD&#10;K75zAb+7LLl9kHhiUpdvzUAgTp2QNCP582b2Ip5ycjFYf8l2Hnv+3U++XAkJlkwYl6n9+KyZf2GS&#10;uNu8ps2cPNj3ZjNx1bB74Xnp6IVYYUXkl10SxYs0m8vnM0omdzLPrf4VvmorriCeGRZbPyj827hM&#10;+hjMlTxUGyw2zupQX6xSZTWfz2uaLrF8mhWChVUd1+mm1my9mEdnXQzWX/IUfdqv+YN4/b2vJUky&#10;uxeTMk6Lm2kzKMI4f1m96nlI460HIG1elgUR/+13o6KriN0LzwuHhUMFrvSGbSmCZCSRZXlJUBKx&#10;VCgYVlVN13UynsZnPWHdcl5YShF0JBjBjjaFx94vahlFyvg8gaBxslol0xTDcBLPKRECK7givfC/&#10;X63q6H+T5j0BOXc//LI5CenaXz6B3gYJ/7HNh1YuZqmk78gGyBFFoeGu+83OxwSD6dp68wI3iOOu&#10;seLV2t3bvfC8MFgo7HAGhs7kJTGVpBiK4xgup+dokpUECfWGPM0+mubxgkrf0OlQAMdi/tZQyDVf&#10;Opkj03QqlQqiuK/Fz9AMDHYS0bSmZRORBN7HuMTAuJz0CuyRTQ4erSsYONHsgp8uXf2fd7+CBM0Y&#10;V5Obp5ZAAtH63w4PHQG9TRJEs9tB1M+96+9c3vuXsXvheeGCeLj/+PDdz4lH6kRRThMkR/OxcIIk&#10;qLpjDbqqqQ1taIkrk9Ohd9JpXhFkRVbjCRotqlDSaUVUMllNzWSIOAmyp0hKNBz17juKl9+NXMle&#10;OGDUTLP/Qfy8aWeCSJvptZt33XjHnWZHFHgO+lz453XwWTdzHuRU3zqkoy+G122w6rpa2L3wvPAU&#10;hRc4uU9XablcPEroelYWZfMBdvn8SVlUOEaURFnXNNjhBnzGXR1kimZILpPJ0jTLs0azYAgOrQx7&#10;ajCIPo8vk8vFZj2JFF9ZLezMwSO10AVfeeeLGfcsvn3M3dARBY4J/bQWepskCPB5eNhIq2j3cRmu&#10;BckIiuj29MBQ27yqYFzAZK3oJSKwLF7oahswRs9kognjCaZaRsvquQgebzzRxHMClaIisaS/yY95&#10;AuDxoFM21DXzGT0HvZBistmct9UnK4pxs4euJ2MpNsaE3vkycUNVqE83XBp+or7FOfVBx+DJkGbQ&#10;IPQ/M78ncBl64eV9DNVlDLT9oVZ/2eZILIfcYFxriw2ems/mOVZsOXECxWOgcFktF3AjXIpLHqrJ&#10;5fLQyVia83uC8BXIZJ5g4ryIeDCBA7mRkuFUVs8S8UTj2s3miuF9KrvrBoVHn3tHbn80lDXdM7B7&#10;4fmRJPMgXypMep5+O9R3XBhNqDV1YTzi86KxOBFbuZGHgS8jsjEap+kUxeWVHEPBfpYTDtckwmmK&#10;ZGEsHf33S+lgOth/HBWjsQLjIA5WUCkme8RtMj0Euxeen1O9ECLgKPMXl4cKy8Rmn//TFUhBObtu&#10;d6DN39bkjYQS+NAZJM3DeCX1z8qgH8excOrACbS4wlM8OuhGYHakeDTep8LvMLqgERf96M/LSCye&#10;tFI9D7sXnh9JCrS/meHs8JZUkgwvoVjQ4Qw4KsIP/ycVTXlbfKHnPwo670IcleRH34icgI1/oMuM&#10;VlyZXnhL6ayV7fcrLHzidfgsHDTxhdc/hQRJ0W2ewPg5j8HQBCa//n4dyxoPUoDRUSJpPA14+eot&#10;Tyz5AHIOHamDT7O//rW7l/4adi88P5Ji3sUGgRWMllrnRY42iIScUTLxaIJZt90H401RxBxlSizB&#10;0WIum0sxbOiWyblkKjBmoUKynJ7JZ7MkTae/Wx9+tArtZ2khUuiE2q2lXD4CaCjc/mjpplbvrr3V&#10;ZmZDiyeeMHpVqP2uwr0HjBM8kAgEQ0gwBIlWTwDC/Na8cSRNUk0t3jYPAumrg90Lz4soCkihMTox&#10;w19QlqubQ6QY7I57seJK5KYKYsaT8Tc/j/Qfl9P1SCDafKxV4RT3tEVqXVv4zfaHbsM6FIwgw2lk&#10;XCnqOH3vFlJU8ReGByXDpoJuzf33EnNsgQTxxS9/DAmYhHR7ERkPR6GTmXckQWeCzwSRAgtrJsy7&#10;YKGrhfBon9smQIFonIBMot2kQh+GqoDyyQshB+YyL5WA2sJRo3NDzUHMeKo6C+O2U0u8LNi98ELA&#10;vOAIsVMv90KMBzZBtZZAQjpY5DRvE0zWNsf80fYy5VAeSpplugQCVTnK4S9tLeBS+PjLH+ET+pAv&#10;gN398CuQHjDCeEz3sVrjfmrY/w4YYexwobdB76mY/ACkZ973LCyraMjkL7/7GSYhDbOfaDBeKga9&#10;ENLrNv8G6fGzHh3knAsJyAGgF46d+QhMgnDCp9D+1ObKaQ/CHpxmmP3VNQuffANyvH/1WRhnY/fC&#10;PycjawybQmY96R84Hjv/tV6B9odhnR0oCOfNY7AJDwnxhKzoVqU2nbgMvdAGYGUu1TOesNGZASNn&#10;3jxyRovbD+kPPzeeyw8SeNi89Zrj4BPGMRPnPA6Jv3kj7N/E7oW9mwvv3B9f8j58Hm/fZf/628GF&#10;j7/2xItGzr2Pvmpmfv7NmoZmD0XTf+2JKJeLa+RO2msJ875MwPoTnR/oghfuhb0Fuxf2IKze1471&#10;97k+sHthT8Hqfe1Yf5zrBrsX9gis3nf99T+Ta/+NHNc8xmtBejn2XfG9HktPejN2L+z1WH/J3ozd&#10;C3s91l+yN2P3wl6P9Zfszdi9sNdj/SV7M3Yv7PVYf8nezGXohYIgWE/I6mGoqmqt4qXD8nx43FkP&#10;2rp8IXOStaS/jfWX7M383V7IcZyiKMatvz2PfD4Pq2et6CXC8VygqNx8ReYFIgCfjipf35H+wlFI&#10;URVaDJNdy5wzeE6wlvS3sf6SvZnLoIUgOdafvYcBvdBaxb8Ecupq1guFozL2aoV38CihrgqtcKXf&#10;HxcqqOxa5lwBuxBrMX8b6y/Zm/nzd9D+KbDvs/7sPQzohdYq/iXO6oVO68FInQIrrkw8OY7ceztb&#10;XSEcrQzfX4p13GjXOc6akROMdyVdFqy/5JlUr36h/VLxi4XAWmo2v2tNXHUuwxNCerIWWqv4l+jS&#10;CwOldwfOdaG131GR2jkqvfPm5PbB8c+XdvnWjC4PL4TgRGspfx/rL9lO4aBJZuJQ++PhUmGPOXlh&#10;qn98FgqbT5dDPv3C+/pbZv5Vw+6F56VLLxQOHWdoRhCl1Cv/RYpOCd4Ap9I2iQ5HDv1+IozHgnX+&#10;QN8xHbNE7/+PrmVlXU8eb+jINIMVLls3tP6S7ZiP6nrhDeMG0OpVz0HfOrH5PfMrwOyaEKGW/WaO&#10;KHBmTritGoZL5tOSxPabpK4mdi88L2YvDBRU+P85iuckVVBkRU7ECCWXzWdPBsyOOPcO/4LB9O6p&#10;wolZkpJJxSik/ekLwX+NzOSyelYD36aqmpbVmSTnM96oZqnpFeqF238/CL3QDEmS8NYDZieDrwSO&#10;NtMdOSxFdKT9735gdsFueX6N3QvPC9ren0KOMkaSozOeyWdO0hSTy+WSxpMIdVlWkAFj0amPNznv&#10;Cd77UNvvK1IJOpmgAiXOtoLhUj6b07PpJE2SdE7P86wQX70lPHlRsMgau1yhXggsX725oyMeqWmA&#10;HLOrQac0ExDVq14QeONxhkd+Nu7l6+h/hwffYVRx1a/ftnvhecGKygP/HCnHKYEW9YzGMFwyQYYC&#10;IYqiGRoUThFyelv7bfNYUVWkvjkVS4f8EbSwXNc0SRCDCK5lshktA4lMRuOSnBqLU+9/E2x/qeTl&#10;7YW8IJROXGj2vMKBE2vqmtFg2Jycdd9z0K2gw7UdWAVyCKOWtv3GHaWQU7v1Q0iY/a/h7vshXTt9&#10;dkePRD75DHKuDnYvPC/QC0MDJgVHzdbVvCpl3K2+rJZT5QwRJ6gki/nxZCKNDZ4GXcoz71FD7SJJ&#10;1BMOLXxOlRWBl1LxNJGiWurbPK2BfC4fQnFeViJznsX+VRZ2uBgZRsmXB/MP2dzm6ztsmtnzzDhw&#10;5MSW7Xsh4RhkvHQSul3HTSrHN70D3VE8ZQQh/+BNAzv6H4T3ras6XrZ74XkJOYzxr0JyJPQmikMD&#10;IUVWGYoPeHFvszceTeqZbGzyQ/6SUh3GLJzEUpy3OUj9vBWEEJxgNperqa5F3aiiymSKYlleFqTQ&#10;O0uRIhfqcHGX6aHWgPWX7MTshc939EVRFOHz5lGzQq0Hjq57Db41e6TIMNDbPK+9Gfz6G6vzlQxI&#10;Hjxk1nCVsXvhecGLyjNRhvRFUgkmpxojEgwJ00nGXeumaVaD3a6uuv81KhWnaKOnUmSS9jajoQKX&#10;ks2paqappi3oxURB8TX7smpOU3O5TI5VVHTk1CvdC6GfAdt3WyMVImU8VPihZ9+BzgffBmp+IRMY&#10;dDuyvuFQ/1vNLijxgtR+h3K3YPfC84IUlyW/XBm9e4kGSscJqqTGI4lkNAUDFIHn9Gy2rcSFFbpS&#10;oJRpGvGGYuF4IkLgt0xCHBWyJKuK4nOH/B6UTNMgSLFwDPH4A8+8G7n32SvXCzds3W32PIj+w6dD&#10;X5x219OQXvnzNvik0wlJEqEvHhk2KrJ+o9n/+FQ6vGGTmYY4PHCYVddVxO6F5wUvcEX/WZZ8/VON&#10;JE+e/H8SJ7Y2tEk8KJ0W8Aah8lzupGIMhEmBk0VeokkmESNkSZFUGUYzmYwicYLPHag/1igJEgyr&#10;yUAkvnwdiOWV1kLg8LEGsy/e/cireCQGiX2HaoqGTI76jse9dScmTYf9b/XNgyXResB/04OPSOep&#10;6ipg98LzgvR1eW8aDbtURVFjEVARBUOxjKiyjKBldOh2PCu1P7CawtAQlab8XhQil9NFUYZJ+AoU&#10;EdZBhmlRkQSZZEVdVdtKjAcsXele2MHA8jnQBYV2d7hizRaBZ6sHDa8ZN7lu+mz3Cy9D/0sdPW4V&#10;7T7+7hNCQPN77HlkwFrLvwRS7II/HpNm0qGwJCocK+Sz+TRB+VoCrY0eGPZC/dDJYIwCihIOReNR&#10;ovZofTabha9gvByLxkmSrjvWzNBsMkLWf7cOa8PSoXjz1p14YZXxdoCrBUnR0AVZjiseOuW3vdXE&#10;gYPHK8cdHeWsn7PAKtHd/N1eyEuiRKW6PFy/J4QE0eb5O39srLgy6nCmt/zGZLRUkgY7iCJBhuI0&#10;OSNwIpVi/K3BGJ70tQaymvEqClnM0CSV0RR3gwd8pLvRm8tmwRf6vX6aYjO5bBDHm28Zg9xYGSws&#10;s5ZxFYGOWN/khsShAQNPTJ6erjUe29pD+Lu9UIW9z8ZfzPMBPSscLqRvJUi1taKXDlJSGRg1I/zG&#10;f4OFroymB5EgRTIhNJbVNJ4TGJrjWZFvaFLzWWgG2DHiaAR6qtTixYNRWZR9bd68rscjRD5/UpGU&#10;ljWbsdumMR98bZzE645eCDgGT4LhCxPE0vXGOZWeg90Lz0uwpP1sm8PJiSrPCtlMViSNsXAEi57M&#10;5YM+8IhaTjd2yjTFwX/pBAnpbD4vZvSgN0wQSY7kiFiKFY2HDSuq1vEqxu7qhdAa4CNbnzSO1/Qo&#10;7F54XrDbZ0E9SFHpSTWjZnPYyNnROJ1IJKLhhKfeXX+0NTz7ORh/wLADC+AnT+ZkQdA0DcfCse/W&#10;8IqcJkmkLRwPxdPBaAwLczyPuO5Gi9s7Yjf1wh6L3QvPi9kLQyUub10TjFRUXgh8+QPH8NlcLv7y&#10;Mvdjr0djqXAoJitK4usNkJnasF3PZUVeIHAiMu+Z4NtLZY5r/n6DpOXwRS8y63e1PvyGKYdYn1Jr&#10;GTbt2L3wvJi9sNVRgfVx4ovf9u6v9RY5aZJFPah7z2HB58/ICohkoBlXmj2qJKeNXphTZSWn6tiH&#10;K8P/NyqTyTa8v8zTz6WqWfyBF/xFpeaVXeGibnjfSU/G7oXnxeyFEKjDifQdgzmqgsXlPi/mKy73&#10;l9zBROORYDQeTUZ/P8wnmWQsHY/E1XBSVzIwgvHfMj7oGJn4YVPbyLlGDYVOvOCUKSxy4TdUWMu4&#10;WphP9++x2L3wvHT0wo5ACl3+EqMztfV38qKaTlGpj74Lz32q7YvvUikqiUa4T1fEh8xW1AyfYmHn&#10;C903WNDl5hUjrkQv7HPbBPipI8ffRxApmmYS7e84gZ9/7EQjfP76m3FxNXhTj994fjXkHD7eAJ/h&#10;SBTHo6IopUlqX3WNUZEsH69rhq/Od0fLlcDuhefFXzqna53tATvoxNa9Is0jJVV+h9NXMILkOIVX&#10;6CSNGZrnwopKeVXiJclTWNplXjOuRC9cumL9tLue5gXh0eeNi7IEQWxp83/4mfFE9aIhk4e45sfi&#10;RDKVhslHn3v3jrH3QOL1D5fCp3Pqv+Hzhdf/B59zHnjhxvbXVRw4Umu+YOLqYPfC8xJf8GznCvm9&#10;B/AxD2JFZfT+oxTD4uWzcYcrVOgSWNHr9pEEScXprJ5Hio13ogT6V0qCQCXT0SffDiFIEk8G+pfD&#10;KplVXYleOGnuE/BZMmyq2QtBydo8gU+XroY09ELQQo7j02kSGgSk7vYxd0P+59/+nCCS5jnAZSuM&#10;N3OPmfFw/+FGLzxyotHuhZcjLl8vhB2rd+gdqcZt6Te+zCiacexQVGJvL43yTLhkTGTYLCrNcKwQ&#10;xxPx1/+HDpzBEDTX1iwLki7BAEZLb9kZfPpFdNBpX4j1uSK+0NylQi+MROMIarxdDHrY7/uOQiKd&#10;Nt4DlUpTNe2P9gd+23sYGsftRVo9AeiyIJSQ6UeMufbsPwY5f6fpLhW7F56X2F1naCFDcfHGgCzJ&#10;yf98Elv2AxFP6iSfPXkyL+mKrEI+QZCpRFJTtUD9Cerbj2JVVXjBBEXJoBMfS8SDnasKD5hiLeMK&#10;YGphZ6BDWalzAf3NSl0E5uvygFjCeKvZ5cLuheeF3L63c4WJ+0dzW1eGw1GsuDJY4or8cwJHUJ6S&#10;UfFVa2GYkiDSLMnpRDJyx5yQD7fmKnTym35NvP+Np/+IjnogiLc/t5Zx0aBYePOve2HYMX/RizAZ&#10;TyRhD7v0hw2QALvHssYFqvBjgyHjPXWm/6NoGj6FdlUDzHcvAljIGI6E8Gg0TkCYe16eF6KxBHjH&#10;nXuMy61hHBNoV1MADRrvx4MEEsTN3XdLm49mjLeKXi7sXnhe+Ixq3IZ36t5NiJDDyX078dSkE2fY&#10;jJpVeTUw+j6WZIPPvyPqOp2iorGkWcZ4UV6xcTXhqVmM2+ORIpd06Y/1AG9nJv771aq6xjbYY7Lt&#10;vfD20XfBb4Q+CjkHDp+AAjDyGOyaR6TSN4+a6W1/oxNF0aUTF0Ki7+3TzJfWtnkD0AshMbRyvi+A&#10;QQ2//nYAJmGgbfbCr79fB59L3vi0YOBESHzy5Y9EMg3bwPc/bV29fgeUT1zWd93bvfBCxL9fH3aU&#10;t3XcA2/0yFNp49Y74/2M0DVDBU5JEvGbJrefGnFihafW4cwIFLsCRa7k429Kl7ITNJnR/l5FSBQO&#10;mrRj90FIA2YvhExIg0qZz6yBzheNJxYseunYiaZR4++DHOiFjzxn7KZTaXLcLOM1i9BloReWTjS+&#10;hV4IkzALpDt64cEjtfA5ce7jZi/84+BxWAQkXFMffOvjb9oX/rcatgt2L7wQiiAmv1uLFN4BFRqv&#10;Aj3rcTNmII6q9O9H/I7Tr7HtHIYiGqNpZ7CgIvn+UlH5i5c07/j90BffGq/2BL5ZuenQ0bra+lbo&#10;hd+v3rrvkDEu8SPY+58ah2aAPQeMQYm7/R3HsO+Gfvba+1+brfHBZytg+ALjlS+/WwsBIgeZDc3u&#10;L79b99V3a70B402fIK7wuXbzLvh848NlpvLB0s33loFS7tpjvX/5smD3wj9BVFQWZOanX4ODp6ID&#10;xnZdSnsYR6eNz9My2TkC/arwGycSX61uX5XLKSGAqYV/EzCFVqqb+Lu90HxNjCr1xFAu819c5hSp&#10;yyIyHKcIQvS1zwJFleTydaqkiiLfpYzUTa/SgZHKB+3S6Gh/hBLsl81t0uxzIJCwZzcT5vu8u5G/&#10;2wttgIyk+m6aYNxa0pOAXghjXhg+Qy8cN+tRyNny6174nLPwBfiE4Q70wtc/WAo76/7DpxszdB92&#10;L7xmMY/aTJn/FPRCc5ABcgif0+56Gj7NXth32FRI273Q5m9xAeMba7+gAVj0zFtQbMa9zyJBHCZh&#10;UDx/0YsPLX77RJ0x1Hjw6TcfO+tA91XG7oW9GOhbF+iFvQj7naA9jvZ3gxpYf6LzYHZBwJruzdi9&#10;sGdhdUBFuWZ62MVg98KegtX72oE/zPXTBQG7F/YUrA7YjvXHuW6we2FPweqA1+Xr4u1e2FO4brsg&#10;YPfC7sfsfybWn+U6w+6F3YzV+9qx/ibXH/abaW1suhlrW7TpVmwptLHpZqxt0aZbsaXQxqabsbZF&#10;m27FlkIbm27G2hZtuhVbCm1suhlrW7TpVmwptLHpZqxt0aZbsaXQxqabsbZFm26lp0ihqqp5m0sh&#10;l8tZbXcVYVmOFfjIl6sCBS5vYUWgqLJ3RfiFDxlJgp9h/Z6egbUt2nQrPUgKzXfI2lwkoIbQbhzH&#10;mQ14NSEPHUOKyvHC088V/WuBFJXifVzBwgqssBJ1VHj6lYZGlgu/zMDKS3HHGKTIyA/cWOEvLsP7&#10;jOky71+L2JL3eV7oWUJoS2HP4DK8Iv7vA73BlsJLBaTQar6rDlV9/LJIofFgcBDEvmXy0Un84VLm&#10;aJXaPFE5MUauG588MIRuGy/umRVwlPsKXMGCc78w5lIjuuQ9UwqtX9IzsLbFP0OSRP/xbaJ4xZ8I&#10;BwtCandchQX1KHqEFAK2FF4qPVYK3QUVrcXGc2sDJS7shnM/W7lzhAqqQgPHis2V1Kbh6t4ycvdw&#10;+bCT/m1YvmYC3rdr4QuE8RxdWO65XvTWEeSPGxgBjLT1Q3oI1rZ4JqIo3fXQy6n219N04D28/tDK&#10;ZyBqt30kCsbrHC4jAs/W/vKJWX/r/h+t3Hb4dLruzjnWxDWKLYW9lR4rhZGx97GimEqzXJpijzfE&#10;5z4dKCr3F1UEHRUw5u1cEi9wBvqV432c7NKN0XAU8aPJOCUJVAQ5Hm/bHQvhzL4jvn4wNC4LnDmj&#10;8aTyEpf/hlGRgoq2W8YSL3/C/naIi8RTOB40yncqeWak1mxlBZEXeocrPFHf0ue2CRC3j74LxYwH&#10;TgI1m9421cqMtgOrzPyzSceRmo1vHVq5GIodW/da1Hfc+uIsWvf90LnO4xveMPMpj+foyIqDxTdB&#10;pGvrzMxrFVsKeys9RwoDjgq0cLSnn4tvQgQsnNq9P37fEgWLadlsOpbIZXNaRtP0bIZl8KmL/EUj&#10;g44qc0a0uJx4d4LaOJE+4IptLpHrXlJUMYyGw2hUzegn89lUPJ34enWwqCLc55ScOZwgi0jV/AxB&#10;ZVVV07RcLqeqGUlSWCUbfPrd1LLVbI0bv3sxBnJZ2PVNC71LCoE7737GVEMzCgdNbPMabwwRRb52&#10;ywcd4lW9egl4OnMWQBTFI2te7vi2c3R+/hvPUIdWPd/x1YnN75tOk/H5D/a7xVRAM447R5uzXMPY&#10;Uthb6UYpTB+p7SyFfofTO2hSthmJDJ5GReJZRUvFU4qm5fO5fA7iZDpJhoIRLaPq2awma2qTJ3jT&#10;eLSognjoP8SP2+IbfyeC6TZ3IHrkVWrPePzQC8zB2zU5KYlyMkqiDQEY+fpKnCCCSP8x0rH6fCYn&#10;S1I2lwV9TRJp0EFRUGRJzukaSbKSqiT2HSRWbsAq70WKwYr2bikkKRrkr7MamlEx5d+JpPH2IzoZ&#10;PrzmJVPLqn98lmOMTIFjOgSuSzCk8V4vlk5WnxJBEE02HYdMPpmsGTOxswJa0fdm+Paax5bC3ko3&#10;SqGAhjwlznCBJYVIUVXCUdk293EtKaRlWa13C7KUBysoaw3H2hRFgbVVxQzHCLqeNewby3GcpB45&#10;hhSUh/uUGt6t32i0oIzoUxb9V2m6tTkVptBWjGc5IpYOH2zCHKWghuLPu/isKqmyoCrRcESV1UQs&#10;ifoxTcvyHJuIEbKggCIqoiZpasAXiBS6IsWjkU6vz4ToLVII3m391t23ls0eWD5nw7bfzZxoLHHH&#10;2Lu7aOJr739tfAs28GfLBtZsegdyOJYyJztHOhqAemo2vmNOgg2U2s+N+N5+t4v8HSur4sIRqBa+&#10;jW7ednjIiMND7sDXrL2GHypsS2FvpRulkMPCWFF5qMDlv3k0NnKuxHCgLUQqnSYoRc7k8yd1Pccx&#10;YjyapNIMRdCiILIsDyIYiyYj4YSxfakyGUmLAdRfePosB1ro9JbP1pQMmaZkUUG9QV9LKPDdRsRR&#10;LkfDUlZVBFC5DBFPBtwo5sO9zf5YOE6maIJIooFQJqPxvJjN5vR8LpvRmRSb5hh09uMgo4FTS+mx&#10;UpgmqcdfeP/GO+7sonRdYlDF3E2/7IHyHh9aOX1RR375pAc4jgddO7b+dVPmqIT1PuvOpGOo+e3x&#10;DW+KAi/SzDHXuA75Oz56AuXxGpq7dduR20s78s8Z1bcOaXniGS5heMxrA1sKeys9QQp9jlKxFU1T&#10;onC0Tj3SIAtgRgRQMTCAIRSP4FGO4eNRIh5JxSJJhmLpFOtrDTTVtsB4VuRFlqbTi98336AKIVNU&#10;jCA5ilckNRElfa2IpwmhvttI/7wlm83LIswj4cFIMkbCZP3RBkkQ3a2+QFvQ7w2CvEmgBJzYXNsK&#10;3lOgmNiq7XRTPUsJqcff8pe4ArCUAidzvIGDBfewU8jWtngWDMMeqK554Kk3CgeeY4xcNf2hEB4l&#10;kqlxsx4xcwY554IgkgnM1LsE1mJV1A51Kh8SAkkeHjrCFLUTk6fzJMmG8JpxUzqU7nSUDGhe9Chx&#10;8JDIMFZF1yi2FPZWulUKI/7CsnCfqsjznyiywNGMIAon89aK5fQcy3AZRQMdDPiQUDDC0kIup6tK&#10;puFYM+rFMTQMto6IpzlBiBbAMHZ84LYp+TTL81I8llRElU4LDMn7WjBPE4qNmJ1Y/Kamq7qmibwU&#10;ixFZIJMDMwjesrnB420LNp1og+E4VBjBY5qqiSIM7CSSF5TV2/2u2ZEipw8sZ5ETdbi4mkbDwfbO&#10;6wpN3vro2/7Dp3cIIsTtY+4GU/nLrv2mYk6/2zg3cnzjm6B6TDpmzkWnojB5bMOb0DR1M+aYMhfZ&#10;vAU08Zhz7GnhA7t382DvG8YQ+3rDlsLeSjdKIRsKo8XleGFloGKW4EckVj6Zzat6VteyqqyCJYyG&#10;E5mMks1qDM1GsVhzXQvqAe0j8yfz/raApuv05p1Un4pgoStQUspV1xPxVDQcBzMY8AXDwZivJYD5&#10;Q1SKxXxh0hdGb50QKx6XGD5TjESN4Vs4RqXojK77mhFNz7a1emVZyea0rJ4DtYVvYR0yqqZlc/ls&#10;XpL0prp65LZpSLEz2Gul0OsPzn/wpZJhU0Hpbrrjzg8//wHaAX7D18vXdQgixKZf99bUWdffHKtt&#10;atjxWfWq58waDq9eUrP5ncT+A6bepY4ei2zaCo6vQwGDS7+R2tcE/fyr6luHQs6hG29ruGch7feb&#10;NVzz2FLYW+lOKUwkvMXlweIqrbGNTfFMOJWKUZF4KhZLJJNpb4s/naDy2ZPG2eOsztJ8iiDz+VxT&#10;QyuMlCETyOTyJ7WMcLgm9d16SZBBuag0zTICeMnmxtZcNk/Ek/lsjmM4DI2En/2YWr4hm0yJnGgO&#10;k2GADMNt1BvKZnPRUEKRMjk9r2swV7q5vo0mOVlUVVnTRV2Us4loChn/QK92hSRF/7RxZ+W0RQVn&#10;jpQHjJzR3Goc3dv8656OzFXrfn37k28h8cYHS2u3fkjGMYaM1277yPf2eyBwnpf+E/55fYcCRjZv&#10;g9mZAFI9aHhHphElA46PnhBeu16gzrjG+xrGlsLeSjdKIU9RSF9XqNDpc5T5+zpjYxaJKKqDvIEP&#10;03SweJ4WH46FwaaBCLbUt6KeUCpJq6omiUoilkomSJbmVBmMnZ5rx5hRz4ImCryoKiq4uViEgEko&#10;42vx65kMjImNYvmTeibLgtOMJDlWzGb1lsY2imSg8zAU727whvx4EMEEToAaIOT6Juz26aHCCrTQ&#10;2atd4dnAD/hu1aahlQtM+et3+7T91SdYjgO5hMmiIZPbPAHHoEk/bdgeatkfRxrwNWtB4NL1DabS&#10;1YyfLDBMYt+BQzfdZuYcHVGOLV8hXsc3RPeIxzFAb7Cl8C9gNd9VRyDp1qJy/P8qlF37wIAlhHSa&#10;TGczOfCAjCgF3AHUh7lbPG0tvsa6Vjdoma6FgmEqnTqZB6sI6CCLPC+SJJskKFGQW5s96STl8wTi&#10;0YShpG4/huJed6Clvg3kUtMM0cxkMqD+oImwE4gEow01jeFgFA3gMFA0dFTX85l8zeF6kkiBqdTz&#10;YBMzVJrEOUpX1NAd09CSqqb+TqamQRCN88fWL+kZWNviX0UUxV9/O2Bq4pDK+RzHl05YCOkVq7cO&#10;q5rPsJzE80dGVEQ2bTFEcPQE0LsjI8pNBYz9usO8YsbmH9b/3YfCi5wqyZJ8EsZUdlxEGIYHEjld&#10;6qY3NUosF+hbFSpwocVOvHg00tcZHDxL2fpHVtM4hiFJEnZsubzOprlkKkkmaZ4FvycKLE+TbCKS&#10;BIFraXQnIoRxE4qSzWRVLJTQVFUUJFXJ5HP/D34ckUi31rt9jUgqHG9q9jApqqW2lUxRsSihqdnm&#10;ejfoaUbT1UzG1xZA/SHjhpZs1tvsZxk6iRP4l6u9t0xBhk4JDpuFDZjsdzhDfZxoQZlEpK7tl+2v&#10;+GkriODAijnRGFEydMr3P23dvvtAfM/e0MpVIHwsjh+5fRQksOXG0UZrHpt2ul8KRfibiDKz4Rfj&#10;aI4dFxEIfBZW+PtVqiRrdOer3qdFjgv2rYoMmS77cJVV2JQAY17seG3sxS8VUcnBwFXTPW0+Tc94&#10;mxGeldBAKE0kW2rbwI+lU+mslnM3+XxuBA/hwVlPiVv3pHftC37yfSyaSCZSRAKGxlIcTxDH6vj9&#10;R+jfD+PTngTtb23wEPEk2ElFUd0N7saa1qyeiceTyWgKfCMMq9MJEkbanqYA+vpXaiKSyWhkSqCi&#10;NJFMB6c9FDKeBmZIofUbrmn8SAjGyG9+uOzhZ98OhaM8QbQ8/rRxHXXfm2mfzypkcybdL4WqKKuS&#10;RG38xby4zI4/D4cLNZ5tVakxAuxHrv7OXWRZpKQSL6wEUUaKy5uLnQFHBfv+MklStZyeiBGqrGYz&#10;GoxeQQ09rWhGVQVOiocIKkUGfZi3xS/wUkbLBk606Pm8roETzOt6NqPqgiCBnPnawlSSbB9K58Be&#10;5rM5LUWJnKhndCKSRDxBmWdjeCKrZGMRIhEF60mLgnG9TjQcz2VzkTjROuIutLgKK3D6+5ThfUdj&#10;/1eB96m8fqTQZO/B4w88+bqZbnro8VTNCTNtc05sKeyF0d1SKIsKPuzOgMO6hcNfXJn+epWiqRpI&#10;VTyZy2jB402x+19VZc3dhMbDBIiZvw05eTIXjyToJBNwI4loumnHb1qzD8b62VwWfgTHceFQjKHY&#10;kyfzRCxNp+h8Pg/51iFCURFWbfQ1NuU0HXGHcBzPalksAJ+5WDgeT9PkCXcshMOYWVMzsiR6mz3Y&#10;TeM6Lt6GuA6lEIAGrD5aT7W02gcE/xRbCnthdLsUShJ2+yyk2FofGLOLHB9Bg7qkIZt2oAMmRv79&#10;kp7JoQ2++NptBEFwHK+qGU3XPSs2yILStvcwOv2JjC7D8FYSlIysY2goq2cDnmA6nQbdSxgXWkug&#10;gED7oxxw6Cb+AJp64nXF7XN7EBnDc1rWF8TzWq5hzbYsJ9AMF494w7fPS5OUJIiaonnuexEvqOhQ&#10;w+tTCm0uHlsKe2H0MCn0O6p89z7f2m90qKgMhszs2m0cLboPN4T6Vgi1bhgah0MROZNpWfursP+w&#10;+2BdqGJONBSPIRFJVIIIjmFhmhLiv+7ml/1ExShZ11B3MPTe16qu6Fo2D55RlMkEqUgZIZEOTro/&#10;tuT90PKfY9GEnNPgtzet3OgtKhe/XpfJKJFQ3O+ahxaWRgffibvuDjqcqMN6TleooDL6r3LBlkKb&#10;82BLYS+MHiaFZsAqcRt2Y+6gZ8VGtN9orMgV6OsS02QUC1Os6FvykdcxKvJ/o/DJi9BWLBKM6saR&#10;vng0TPgDOFLrQRyVGsscO3QiGU8pmWy6rsVdUKZktESE0FWt8WhDLEgEgrgfiXr2HI6OeSAybHos&#10;EKMJum3hi+YKRIud6MBpqf4TCUcVUnjW07MdLvyGCmv9bWzOwpbCXhg9Ugq7BFZYHix2cd+v93yy&#10;PFBgvMMEwtO/HHOMik9ZpCuqmBabjrYRMZJN03SbN/njVk7OqHIGRsQpghJZmf7vN+jY+xRViLUG&#10;NZKjomkJ5jpcHx44pWPYG166Eqyfmf6T6D1SeOho3fAxdw8YOXPszEeJ9ocSXjy//rb/yRc/sCZs&#10;LgVbCnthdLcUwlIjQ2f5+1oCdzGB/as8BKtdOT/jRWVVkRkxi2BI/7GQGRw8NTnqroDDKR6roziR&#10;TbFhNEL4MOKf8EvLA8XlYBiR4rL4XUt0TWcIlqSZ0HufI44KvM/FiaAZvUQK44lUn9smUNQZj4F5&#10;9Pl3H3jy9YVPvPb9T1tcUx+c9+8l8GdnWG74mLueeumj71ZtHla14OW3v4CSIIULFr3U5kV+2rgD&#10;xPT71Vve+ugbSNCM8Yzrex5+Zea9z65a9+us+5+fce+zUMmKn7Yu+2HDZ9+sKRw0ieP4J5Z8MKhi&#10;7jv//e7rFesdgyftO2S8A2DH7oPw7adLf/roy5VjZj7c7/ZpgnANnoSxpbAXRve7QiW+4FnQqa4r&#10;1h5YYWWosNRfWIo5KgLFlYjD6XeU+YtHi8eO87zMkmyG5Ny3jkELK9AbXIGiUqkxIAbDum74QcSP&#10;4mi0pb41q2XJFCuqGV0Q0RJXoKQSK3QGipzJ3XsVTuFkSY2nIqVzgyWjA+0PuA45KiNjF0ZmPuYt&#10;diFF5Vif9rc+dV6x3jZAFkXx3kf/UzltEaRBChuaPWY+MGXBk+u2/DbIOffA4dPXx9w8aubx2ibT&#10;FaZJqnDQxNvK53TEXQ+/vO/Qiede+59VuhPfrtw0ZsbDZi8CKVy2YkN7UmZZFvIhAdJs5gDQ3Wwp&#10;vFLYUnjJ0TOl0OHyl5QFCyvZmgMcR6UjJB5NRaPhZDhOh3BVkbSMznM8Ov9JpLDSV1TOjHsstm1v&#10;5KYJaNV9wpYd4Te+zGfzAiexFKuIChEnyVc+x0fMQIoq8QJn/PPlxPY94cJyT99yf3ElW12r5nQ5&#10;ZzyORsnnMlktg2NiMp70IELbU4m7xruLhsP6dF49pNCJGVLYDa11ScDfs3L6oul3PfPpsp8qpjzw&#10;9iffQiZI4ePPvz//wRc/+fLHskkL5y96CYoxDDukcv6DT73x/mcrwBX+92vjfU8dA+Qt2/feWjYb&#10;rNySNz4D8UqlSci855FXpt719NIfNsy877m57dby9tF3zV74/FsffwPBctw5pXD3viNFQya/+u6X&#10;S978bMKcx20pvFLYUnjJ0QOkMLZgcbDTA6jN8JWUBosq+W1TU+8u16mkLuuibjxyJqNoNEGqtKCJ&#10;MpOm42Ei/dN2jlJEUVYkPptOZ3I5IUXHIslknBZ4WVMzATeiZjJcWlSyWVA9PZuXk1zogZc1UQon&#10;kkyMZg4czzT51HyW3rmfPVoLc0k6E48kwtMfRgqMV0F1WTeQwiBIYXe01t8HpLDJeBaZzRXElsJe&#10;GN0uhaJM3PtCsODc7zj23VjFxw4w2Fp6+c9SRkkm6eCcxUhRWaDQFXXdIbjHR5+/O+gYRWzfzyIh&#10;Nhii/Sj243p+97GMkolFCDJJ4ViE5+R8MBSb+UT669WJX/eEf1hPrNiM9q0K9i1NPjs5/eJkaASk&#10;uNw3Yl5W02iaT1afQJ4rFXZNOFsEzQB9DN867eo0VjyRfOPDZVMXPAUj3K079lm5Z7L45Y/BnVkT&#10;f5uSoVPjRNKauCAw2g3hUWviFDB2HjHuXmviLHbuOVQ+eaE1cXGAbbz3sf8888pHFG0d9BQE4Y0P&#10;loEDNf1pD8SWwl4Y3S2FsEyRpGHc2nXFzChwBYpGhYrHe4eO0yM/qIcfCxU5seJKCH9xGdLHFfzX&#10;mPC2HTGClmQV/vpZ1XiWAssI/trmaBClWY6keffW32UNBsoancuq2aySzbuDQXTTjs4LQosqQjdU&#10;CevKMztnBgoHe0pG+R1laOHpAp0jUOTiiehVaKzKaYt27a22JtrbamDFvOqj9ZCYef+zA0bNmjzv&#10;ydvK5ix84nVTCmGIuuSNT8sn/3v87MccgyfvOXAMMmNxov/w6TBSHjPjkb7DpuLRWCqdvqV0lvnX&#10;hq9m3/+8Ubsswywcx8MAlqJomJxx37NDqxbMe/DFfrdPX/HTVshJpambRswonbBw4rzHSyfeZ0oh&#10;jL4nzX0CwjF40lfL1/kC2PhZj0JhXyBYMnRK1fSHRs94aPSdDxcMnCiKYocUjp35SOnEheNmPTpu&#10;5iMwTCbbl9jQ4gEhnjAXKr8fBuygfbCSI8ff65r24KR5T9wyahaUgRxollET7oPVLh465edNOyGz&#10;p2FLYS+M7pZCURYFUZCiieCN44zb7851OQvucPkdleECWM9zDFfRImfojpn08aZIEGs8XJP6bLXv&#10;xrG+fk6i0cOKksgrvrELA33LQuMfjP5y0Lf/OLKzGnHOP8fVgn8WyA3lfkeFv8hJHTpMq4rxBKQr&#10;TMmwqSAf1kQ7b330zbv/W/7+p99v2LrbypLlR559p0MKO/8NQeYYlgPB6pwJescw7Lv//W7H74dA&#10;Rz78/AeYHQ2Fn3rpg1927YcCphS++NbnoHoghWYUD5kcQHGoMNHJMHa4QppmQWRjMQLSphSClQMd&#10;bC9lUTBwQhcpPHik1vwKJHvi3MfB/8KizRwAwYzFQeLTpatvHjULpPDwsQaY/PdTb6xe92t7kZ6L&#10;LYW9MLp9gNwOLJhV5NTH32COSqTIhd1Q2nU9LzHQPqPij72RjKdOrNuC3HDJqtclUIcTLXbhhRWB&#10;OU8oxovOrxJgi8AcLXr6zeqjdT+u/eX2qgVguyAfBA5s3VMvfVjf5H5o8dvgvDqksGzi/T/8vO33&#10;/UfvGHP3Gx8shczd+w6D7dqyfe+2nfsHu+b9tGEHZIIqgdKB24I0OEGwV3MfWAJpwJRCluVA/t7/&#10;dIXXHwT1mTDnMegdx040QeZ3qzYfOFxbPukBUwrBMA52zvvtj8O7/zji8aEdrvCHNVtvKZ296de9&#10;v+zcB1oGhc8nhXvbpRASb364DBwf/NhlP2wAbW1p81M0DWbzux83t7j9oMhuTyCZJosGT166Yn2r&#10;J3DnPc88vPhts5IehS2FvTB6hhR2QKmygAX94xYFHJV+x0i0uBIpHt1+7sJlvMq9y8pfMJDCCqS4&#10;MlToDJZUdfnqAoFC+UJnCBxoSSVWVIEWliMlY4Kj7yXr6qCBrLXsqYAUWimbbqX7pVAWJeivWcF4&#10;p78dFxmKwENYDdgj4WVBMN5E1HXNO4cqyDAY5t3+1JtfIYMm+QvKQMVA5bFC44GMvoFTEstW8wFU&#10;5DjjlSZnzd4RgixIAncVBr9Xgr/2FOtkKv3Bpys65o1E4+/9b7mZvkh2/n4InKM1YayGUDBwYofp&#10;uw7pAVJoY9OOwonkZz+GCsvZZatY5vp9ycbFEAxF2k+G3F/fZFx6DUNRx6BJkBBE8fYxd8P4FAak&#10;i555e8DIGZB5+Fj9nIUvGLPJMstx5tG9HbsPLnzidRhUvPz2F0Nc80RR6j98OgyWzWLXIbYU2vQU&#10;REWWJEWiaUUQDBtoc35ACgeMnAmJH9f9svCJ1zqksM9tE4hUur2IYfTMkxjnk8LbymePnvEwWHfz&#10;K1sKbWxsehkdUgiAuoECmlK4dMX6kePvDYaisTgxZoZxNYxRgOULB02qa2ylGfbhxW93doWxGAH+&#10;MYiFIceWQhsbm+7BOOvV40/sXCfYUmhj0w2YImhiZdl0K/9QbWxsLohyFpaG/W0VuyyV2FwWbCm0&#10;sTkvlvJ1ArYZW7yuSWwptLHpiiV7Z2FtNDbXIrYU2ticgSV7Z2JtLjbXLrYU2ticgSV+p4CNxB4R&#10;Xw/YUmhjY2Ap35lYW4nNdYAthTbXO5bsnYm1fdhcN/wjZ2Nj063kbXoA/+BtbGy6FcuW2HQrthTa&#10;2HQz1rZo063YUmhj081Y26JNt2JLoY1NN2Ntizbdii2FNjbdjLUt2nQrthTa2HQz1rZo063YUmhj&#10;081Y26JNt2JLoY1NN2Ntizbdii2FNjbdjLUt2nQrthTa2HQz1rZo063YUmhj081Y26JNt2JLoY1N&#10;N2Ntizbdii2FNjbdjLUt2nQr3S+FLMtyHKeqasbmUhBF0WrBqwXH8wLHSywXnvx4cNy/Q2MexMYu&#10;6k0x8WGSSNI8Y/ySnoS1Ldp0K90vhaCDoIbWg3JsLhrYeVgteBUBKeRpprXfGG+hM1DkChRV9qYo&#10;GZ0gCJ6xpdDmHPQgKTxpcymAMYSmsxrxasJxoZGzEVCW4gqkyPk3I+Co8JdUoI5KpF1bI33GB/u4&#10;gn3G+kvK2gtUBPpWBArPmOWvR0kll0jyPNMtzXYBrG3RplvpEVII2FJ4qXSbFPJ8uHQuUlSFFjuD&#10;Ra6/HGhRRbDQiTmcoYLKIHz2GRcsKfctHBm/d5x3wPBgYSUUwByVePGYYHHXef9ilFTxRJKzB8g2&#10;58KWwt5KtwyQTS6LFBrhqAr0LVc2TY4MGoP0ryD/M0VpHsc1l6femIAMK8dcpdlNc70lpb6i0q4z&#10;/qVAS6q4BGFLoc05+YfQ3Zi9wZbCSwVcodWCV53LJoXtwTwxXjpWKbVN0BsnxXcPTewaStaUs81j&#10;pIMjiSllSPEYvLiyyyx/LQwpbHeFAm/9kB6CtS3+GbFAHZUIWhNXEpIIxQK11sR1wz/E7sbsDbYU&#10;XirmSeRu4cJSiBTBsNeFnZXfJVCHEwISoRtHM/uc8okx3MGRwtExzP7hyX0jxROQOTpYNAZzVAQK&#10;KzrPeKFwnJXTKUAKeSLFCYwoWD+kh2Bti2dy9gtHyUTo0MpnWv/4XuAYK+tyIwpcy97vYSnpGGJl&#10;dXCtvwG1+10hYLvCv0DPdIW+wgpvUWVbv8pA38rgxbk5X8ko8tNxwv4KZstgdudw/lCZdKCM/GMU&#10;8d9xaOGlGU9TW88X2G2TRZqVeokr3PH7wd/3HxHPECAJRMoMAmu93NokJbDmjvo7v/oZ0rEduxJ7&#10;91nT1yi2FPZWeqYUYjc4E2MfdQ8Y11BYemGP1hHo/032jaliDj1A/HKTdGB4avug2Jabic03Jj9+&#10;yTNkepfCFwi/owLrB0aya/7pGDhZYDmJY/jeIIXJVLrPbROGuOazLGdlyfLh1Us61Kru108u17vq&#10;oZ7abR911Hz4pxetL2SZT6eP3FF2sPgmgblSVrSHYEthb6VnSmGooCKL4YlEkmYEKRRmv1wRHTDJ&#10;3R9GuM5AUTla1GkWhxMpLEOLXJ4+ZRgWDnh8iA+VOYVOo1HPH3Hv4bYaDz7mrpBx+rjrANlXWA5L&#10;RwtHoQXl2OxH+e83Cm1eORbFlq2HarsU7ghs4BSOpSXW+hU9B2tbPIuBFXNADSFeeutzMyfiO94h&#10;WIZmrV5CJ8PmV2fTtn9V9eoXoFj1qucaf/taFM+9IKjhyJqXO1cb8R6FfEkUPa++drBkAOhgzdiJ&#10;ZuFrGFsKeys9UwoDjgrfkOlUkmZTtCjLKquomiLuPxK/fZ6vuBwEsaMkyKLfUU4+NUE+PIk7NpUM&#10;7/A2Ynu27W6q9WFIJB0jwwnCf6AFf/Z99F9dpTDUp8wz7M7Uql9UQVQVVdQyqqyITCY8YWGXkp2j&#10;10nh0hXrTSmEuKV0Vm1DK2QKHFO//X9nKtcxs3wH4PJqNr3TuQzE0bWvisJpg2kS9YK2Lu4oU/fL&#10;JzxDQX66tv7w4DtABM1A/mdp8TWMLYW9lZ4ihQ5wZ5XhgtHhF94WsIjsj0ifr0x/sBREimVZSRCz&#10;mq4oaj6bYzb9Figu9xSXBQsNYUId5aGC0RnfRPX4+NTvAxObb1QTXl7gMW+EIel8LqdrGTrFYn1d&#10;zadcIeJw4oWVwcLSxLdr9WxOVVVd17PZHMvy8Jk+VB9/5A123a+J1ja0oAJWDDvzYGWvk8JYnOiQ&#10;QjMWv/qxeZolHqjv0C+IwPFfQADNuYB2gTv9bUf4jm2ySrTLZaBmW+dvY74TRj6YwZde7RBBMxh/&#10;wJzrGsaWwt5KD5FCGOGGiirDJVXYHfOYFM2xnCJnJI7P6zlFVTNKJhEjNNCtfC6bzcssGy2/FzGl&#10;DQbIJU5+0/TIncPD7w4ito8M75rG7hsr+l/VZJhTVWXV2xz0T1rYcfIkBOo2ZJoaSWqaripKLgd1&#10;ZhmGhb7DMJwCU4pO0nJo+Tp/caW/yDpD3RG9TgqB/sOnd1HDgRVz/UgIvuKZ9PGNb3cIWdu+leYs&#10;QOu+HzryO8fRda9ZJWTZfWB1R/6Jze/yrGEGWTx8dLhxZLBLmLNc29hS2FvpRinEy+/yOyrNA38g&#10;hcEbKlJrtiYWveh/70tdyfC0wNNcFv6gORBAkMC81+3nBAHEUZSVk5pGPPgKWlSBFlRyh0+Qy7ck&#10;69z+QBRtOZA4ODF98Bny6Azi6DOghVSaRtrCxEuf4AUVRnmHMzH3GRVEUFZAKKFuQRDDoQj4QTJN&#10;57K5rJ4NhaMZQQrPfIbdvf/ss8m9UQpfevvzLlJoxoo128wC7oM/dSia+9DPZ2d2jmMb3jALeA79&#10;3JEJmmhmhn78qYsCmuF9/S2zwLWNLYW9le6UwrufxQoq/acGyJ7+Vck3P9O4jLxiE7l9j6IpupZH&#10;A6GsljH/rBzLpxIkz4swmU5TmVw2MfFxn2MkVjxBXLkpuPjd5pLKlGsS9/nP9Z6Gtm33e//4HYaB&#10;HCOEgonUCx+jfcrQwgp8xFwpl4WxtiRLOT2XiCXDkYi3xQ+CmM+eBPvpbvXk9Hyivk1KE7HjDV5D&#10;bXu3KzRPEPO8MHHu40VDJndRw+l3P8O136mCu6s7jvf5a7bBXMmwt0PpOkfUewy+RWq3d+SEPYeh&#10;BpFla++c00UBD/a75cSk6TxluEVYFePzmsaWwt5Kdw6Q5y1GiiqRU64QuaEyeMMoye3jY4LCsif3&#10;1POslNe0GJYMhULGXzZ/UuQVUYQNSgETF0vEMxkdGToRLXHG+5QFClyBImf4/0ZhhaO8Dz7tOVLT&#10;2BwWWQ4NYBi4xfGL0OLy0M2TFF2XNIWTpGxG5zk+iIRgmBzF4ooi8yznaQtomWw6mRJy+UyEQR54&#10;KVhYgfVaKSSS6Ylzn7jxjunT717MMCzkwOeajTu6qGHf26el0qShfaG2DnVLx1Bo6LYDqzpyzKjb&#10;9pEkismQuyMnhXugZonnq28d0kUH8TVrQR+hHoGk6mcvqL516InJ0zmCaF+7axNbCnsr3SiFsQXP&#10;gXhhRS68fI4cT5KxFEcLpMCD1mmqCr4PJI+h+EQsFcOikVAslTIsIWQqirHOiqom0rTg9kcLqqI3&#10;WGrlKzYeHoMOmRPFYo0nmlRBCfnD/jYcc92N31DBHanT1ZwkQv16iiDbWrwCJ0WjcZYV9KyeiBHe&#10;Vj8sIpPRUqk0x8tiOJJJpNQad2vf0UhfsK7G0cmeL4V1TW13P/LKjXfc2UXybiuf85/3voLNhBeE&#10;bTv2dXaIxUMnm2eWk7inQ+N4hoQcItRau+UDmDy+4c2ovwYUU+C56h+fM8ukIj4oQzY1H7pp4GkR&#10;LBkQ2bJNAqfN89433j48dMTpr9qj+pYhjfc9mK6vN1b32sKWwt5Kt0uhv9iF3zyW/XadyAs0y6Ri&#10;aZbhdT138uT/A8lLJkhDCoMJWQBHw4BOgUQigRAkNE0BOYMhV3jGE4GicsuyOcrR4irql72yrMii&#10;ArWFkai/OYTeNDo66fFsNiuqiizJDMW2K2yiua4VQ2McY5hHXdNj4QTUDMvNZfPZXE4AvSP51OGa&#10;thLjVLIRPVsKN277vWLyAwUDJ3Zo3Dlj0TNvRWMEzPLfr1cVDprUkb928y6oJI5Yp5Xrt39mDq47&#10;Azm1Wz80C8T8xsni8MbNp2WuZADyv8/BNnKRaMtjT53OP2eUDDheNR5E81oaONtS2FvpdikMOCq0&#10;P45T7y2NfryUSXPGVS1anogSrc3ueDSR03MgW1ktFw0n3C1emmTikSSORHytAT2j6xmViFPi4fow&#10;SGH7TSlYgYvbtpsmaUkQFUkNBcK+FjTYFgncPjObSuX0LOSrshKPpnK5XMOxpkgoQabooD9ERKF+&#10;H8cIIJeggjzNIoFgBobhkSB645TskVqsqBJ3uNBCp2/oVFBsgeV68t0mDMOt2bRz2t1Pd1a6LvHv&#10;p97gOJ6iGefUBzsyl36/HsQOa9xril0qapi+zhC4NTTGGvbAZGjlqg5pq5k0TWQYGBG3PPJER2bX&#10;6Htz/cx54bXroaRZ4TWGLYW9lW6XQqTYSUx+jCM5kiDYjb/xsTTNchwrSIJMp1kcCxMwdk5RsQgR&#10;j6TgExSwoaYJ8+PxCJGDUW08mZMktARGr4YUxha+SKRpPkGqsh7BYyTBeJsRpAWNzn5cANeX0RQJ&#10;qqUDnlBWy0bxOObDYBHJaKruWDMshWM58IxEjGTTNLRMtMXLLdso0zQaj/pLKgMOJ1boDI6/B0aI&#10;QK+4Bxl0DQ2Gv1q+9vbRd3XoXUc4Bk36/Js1UGbtll0dmV8tXwc59b/+F/Tu8E8vWRWd4ujaVyG/&#10;YecXUCa47FtL4GBEvGETLCz49TcH+91yWvhOxdFRruDSbxkUhbmsiq5RbCnsrXSnFM5/1gtS6CiP&#10;FFRSn63UVY2mqVSSpkgunaQTsSSVpgVO1LUseMMoTkC6tckriUJNdX0ilo5h8WQ8lYin5GjEW+JC&#10;HJUwOk4uX6epGSJKirxMkxzmj3qbg3h1c/im8Tkpq2uqLMpkmpEkhaKoTEarP95Qf6whGoy1NXn0&#10;rC6IEhRwt/hpmpVlVVFUMk0TR5uah93pd1SECsqxIhc67l4YywuiCB3O+iU9A2tbPD8kSb3z3+8G&#10;u+Z3qJ4ZAyvmBpBQJBof7Jxn5sBAG8of/ulFUL1EsMmcHSCwFsipXvU8/PjoL9tNmTs8bCSfSDAI&#10;eqy8qkP7zDgyvNT3/keCefr4+sCWwt5KN0ohfs+SWB9XaMQCscXDcQzoIKyMtVrwh8zlYTic0/MR&#10;PNra3JqIpg1Xp2RCaKyxphXxYTEY2yaZeJyIv/lloKQqedP49Hvf6louQZBoIBRCI7FwGqTQ04RG&#10;DjR5+pfnOOZkPqtICkhhKkXCEpIJqDOLB2MNta1QEkbluq67W32qnAEdFASJBy1EorFFL4QGjPP2&#10;d2GFFb1aCjsIhiLlZx1S3LZrvyiKw8feY042t/mI9mfM1O/4zJpNluu3fwY56RhKNjZZYjfSCXPF&#10;d//eIX9mHHONY0O4Ndv1hC2FvZVulML4gmfdxRXszgPJBBVBUCnOpAkmr4Fc6dlM7mQehOskEUtH&#10;Qgkikswq2QSeaDzeIor8kcMn6BSbhbGWmlcP7ENKqmLvL4vjiWQsDeX9XgTsXwQlMF+EpUR3UyDS&#10;gsZGzPROfUjN5fNCPpfJ6ZkslaRrjzdgSAgG2qqWwfyh1rpWGC+zJJ9VoEAehti6mtMyOVHTspou&#10;bf8jWDgKc7iQXi6FsOpQGMapyRRZPnlhhxRC3Pfof+Bb17RFkAahpGjmxJb3QPvMGeEHQ7pu2ycS&#10;xx3sezPoXe2UGZIgNC18qLMI1oydxCeT8MeBr6TzPEXxGsaWwt5KN0ph+K5nA8WVWD8X/vonrCRn&#10;VeMGuKyWzSgaDG/JFJNMkFkddEtPxdK+Vr+7yQOaeDKXl2UFJExXdPS2CYjD5St2RavugYGtzxPg&#10;WQFG1iInu5v8rQ1txmnicNLbGkw9+6G7XwV628TUvBdEYyuVUW8wm81Fw/EoHgdJw1AcxuH5kzp8&#10;gBvlGB5WQ1VBmPOZbD4YTvhe+ChQVBECKRzfW6Xw829/HjHOMn3jZz8aCscg0+1FhnQaMrumPciw&#10;rKv9RMroOx/m6DTIH5OOQ8lU1A9pjiKOu8aB5B2rGCNQ9PFKI23GsYrRlMcLJXmCqJ0y08osq0Q/&#10;/+r60URbCnsr3XmscB5IoSv+7LuJJe/Hpz/Ofv6TmkrDJgPB0KzAiaqkMmkWVA8cXCKczOk50Edf&#10;ayCf00VeFHJ6ZNYz4X+VhYpc1KGDqWRK4AQto4Mg4sE4lWI8LW49oyfj6ZY6N7Nrv7t/BV5Ynnz4&#10;NfCAMARWBVXPaZEIAVKoZ7N+D5pOUgzN8DyXUTOxcCwWiSPegN/j8y/dGJj87+CCJ/z9qnqjK6Rp&#10;+q6HXuoQu84x+/7n8YghiOu2/FY4yBovDxt9F0nR5nHDlWt/adnzXdOur6CM+9BPzb8vC69dDwJ3&#10;ZESFxLKnDw72vTmycQuU4aLR+gX3WplnRsPd9/OplLFC1zS2FPZWutMVLn4nUOTEpzwiCRIMbKko&#10;GYumY7EEBDg7zI9nJC2XzedzOU3VInhC13SO5d1NPuNyl2xOOZkHpVNTSerb9ZoiKKISRLCTuZMY&#10;GlaVTDyWAGXM6lnI5ClBDOLBRa/xuw4wIIGcJItSRgEXmsMQnGE4SAQ8QZBaCFXR25q9UInAyaqi&#10;aZIGOVpSxk/URPv07tMmTa2el976vGToVFPyOmLxqx/D74HNp3K6MTSGGOycSzNM0RDjQpxUDD2y&#10;5mWY/cSW98l40NC1kgFcgqgeYj196/joCeZY2L3kFTPndNw00PPq62Rzi7kC1wO2FPZWulMK3//S&#10;76jEC53+ETOSL39Mr9rI7DuSy52EAEXLqnoqnmo80RxBIyB5MM5laSar6xEsFsJiIHYgXNlcXodh&#10;bTaXiqcRPwpD2niUSCbIIIKDqRQFiQKBDcfQQIhhhDwrSaKsSGAIjYd9ncyfTBJkOBgDkxj0hGiS&#10;bq5rqTvaGMPjWViMrkuSTBFkvNkb27Aruvg9tF9V0HGNnDaJRBPf/rhpYLn1SFeIG++4c/cfRyRJ&#10;ev/T782c8skPHKiugcSr737Z/jxq6cSmd31vvAMClzpec2LCNFPsfO9/BHPFf9/b+a676oHDsG+X&#10;g0O0lnc9YUthb6UbpZB496uAw9nW1xm5YRRaMpr99EdOlsADnszlQcXCWNTbGgD5A9ULuJHmutZI&#10;MC7LqqZpLC3EIgRNMpIgGxda6zpkZrNZVVHzuTyZoowHzGg6zwoQUDKZSKtQsr0M9BBwmoqkEvEk&#10;kaBhXpZkknGS49h8Nu9vQxiC9bsDiVgiq4H5PKlnZOL5D7BiF1boRBy9+1jh2XgDwfsff83UPoiF&#10;T77OMOymX/eYky+8/r8nXnx/wKiZRLAZTB/eeujwwNtbnnzG/cLLpuRFN28RGaZ50aOWCJYMaPr3&#10;Q3T74cLrFlsKeyvdLoVocTk2aLqUSqoZXVFVEC+/F5FE4zGC6TTNMRyVJvN6jogQ0RD4NePUCrg/&#10;GFNzjMjRxgOVVVWFXwFGr7XJl4jH/d4AhCSIaCAYDsVEXmmobYba9GzWeB42K5BpiiJpTTUu3IF8&#10;bzMC4+hcLs9QdF7XW5va2pU0h2PhaDQhgvvU8vrxJqS4yld8rUmhCdi6ex991by2pu+wKUgQb2rx&#10;mYcO6xpb+90+LRSOQpnkiZpDAwYljxwzVK/vzWRTCxNAO0Sw8Z6FMEy2aryO6f5XwgPQG2wpvFRA&#10;RKzmu+oQ7y5DbqjA75idVGgto2Jx4xifceFKVo8mUr62QFNdi9ftb25o87WgVNp4BXs6mQTvBtYP&#10;xrBQUpIUmuJSSToRTwXREBhAkNF4NB4K4skE6XUHkADa1uSJoFGwjdBN4RNsoOkNT57MN9Q0epq9&#10;ipJxt/jzekbLGLYxFMB9LX5VBm09KUGuqkQThAY7jPU7/QWjggXOaOXdxl7XUMKehbkp/mVIiq48&#10;dRnN3oPHAmgI0o7Bk3buqZ4w+3Eo0PzoE/Hfdh+68TbQPrKpOXn0OCggpI9Xjhdp+lq6j/jv8A/r&#10;/+5DbMfavm0uGpAGqwWvOqm3l3r7ValHa2lGSKRJmRclVgj9dpT0RSVFpSlWECTwbhlFb21og8Ev&#10;qJtA8ZFgrK3Fm9NzxlA3dxI0DQLMHUPxKYIiU2RGVSmSJOLpVJIMopjfjYC6QWFFUfK5k1k9h/gx&#10;IpYGq6hrOkUy+Xw2Fkk01LTQJAtlUvFUAk8Gduyt37onWOcPh4lELOWNxZprmwLjH0AKy+Izn5JF&#10;cKXiNbnp79pbbdrDFT9t2bZzPyTe/HDZYNc8+Kpu+mz/ex+B9sV378G+/8E0g4k9f9gi2Jnul0JJ&#10;VRVJyp6EjSNrx8UESAB8alrGasGrTuLdZWhRpa+oIlQyOlQ8Giuqwh96XWRp8IapeAJUCTwajFU9&#10;LR4RRsGyjgawk7l8OBjWVL2prrWlyd3W4IWRakbVoJiiaekkyVAsTBqeLvf/JEFJEenaoy24Hw8i&#10;4ZAXCyGhtga3ImfiUQLG4DBSzuWyHCuCW8TRqM+N5LIZKMmkWCJOxhs92JTHkcFTkCHTArdMQ4rH&#10;wKoiJc7Iotdh5a/hrZ9IpkeMuxdEcOXaX9766Lsb77gzHImzDJuura++daj3tbfwn34GHTw6ooKL&#10;Gdcb2nSm+6VQFxVO5uXmNtHtseNiQnF71Vav3H5ZWbds2jBADhZW+YrLowUubO5jubTxspEEzScS&#10;CVEwjhUCAR8C0hbB4zxrSB7qRc1Lo1ub3SdP5lrr3BE8EY0mI168tc0Xj+Bcis8oGdBEsHIghW4v&#10;Fq1v1WRdhiFuXqNJBveHc7l8+413J2uP1LXLaB4snrc1wDEcS7PgH1sa2/KZrCKq0QSZOtHgnfBA&#10;rP8Yr8PpLRwFUhh7+E3rB1y7wABr4pzHQQ0bmtxjZjx8rNa4GgYMYM24yamaWtDBulnzJdsMnovu&#10;l0IYs4iKhPUbhxY57biY8DvKgw5n/NVPZAU8l2I141Uk+d43nsIK5sPlbJLhBSmRoKPRKP7eMrLF&#10;p/JyNqsnibTA87KoYGgIx2IgizzF4UgUJDIWjStipu5oE1hI94qfkeffYxtb4i98hLf5wOsRiaTA&#10;izBYjmBRduWWzInW4AvvKkE8o2hkggbZp2lW03KB1iCTZqA8dJ14JAE2GUMjMOoWeQlZ8xu9aXtG&#10;gcEfzMIT4TR5oi5QWIEUXxdSaPLws+8UDZnsR0PDx94Dk/Xz7mYQ9NCNtzU/8vh1eEfdRdL9Usip&#10;AnRx7Kbx5iM87fjTQAsrsEJn/JX/SgoIYTdIYerdZQFHla9vefyFj/EfNuPzFwf6j08vfo+RFNCj&#10;jKomYsl8Lu9p82dUHfVHYDALQ91IKJ7Vs6IguZs9iBeT1Qz62U+aDrMYr2iSNBUcH9jGRDztbQvC&#10;8Nk4Q5I/qWuyfKQFqk1EU+lkWlEyKIKLjBTBIqB2ITSaSqbBLZ48eRLHwjk9FwwTodIFfkdFbNIi&#10;+u3P40++jpaMDhQbUhh9yHrJ0fXA7IXPL3zi9fVbfhMEIbRyddOiRxvm32vr4AWwpbD3RfdL4TtL&#10;jUusHVXeogpPURlSXOnpO1bipJyW0zQN8YdyOR0P4LKUCSExxBfK5/Tm2law/+AT3U1eWZQjESJN&#10;pSVa0HJ6Pp/T9CxHcxzHg/rBXL62kHE1tXF6JZ/Vcxmay2W1MB6VBTkVI+uPN+a0bFujJ5fNtjR6&#10;4rGk8ca7nA4WmWMFIas37TmE9anEiqvwPhW+kgrsBsNKX29SCAwfc7d5pQ4Xix8dWWFm2pwPWwp7&#10;X3S7FCbe+Qopdp16zZMTdYzmt/4uCTKYOCwYhk8yRgZXbRPVjLcZSSZIUDSfO3DyZM7T7CUTFEZT&#10;NMk176s23uEJ4mc82CtPJNJQQ1bLqaqG+nGYxcS4uUTL5UJEmhHAYCJuDGrI5U62NLTl83pTQysV&#10;Me5hBsOY07NEgshlsmEv7rt9eucWCxRfj1IYiSbuevgVSHheepW9Lm8guSRsKex90e1SyG3fjxaC&#10;AhqvJUGLXPjNY/gkfTJ3MhaJ65omiqrvtU91KhXFU1gAV5UMZzzdmsvlco0nmohIMhwIoWjI/8Sb&#10;mjE2Ni6rIQiCZXiRlw3ly+UjoYThB7NZiqJADWHwm/5+fQKNpMOYvzUkc3Imo2EInsvrPg8iKWoa&#10;I+jGVjKVzmdzaYLSNL31lU+w4sqOFrs+pRA4XtssSRKx74A1bXN+bCnsfdHtUkj9djBYWBYstFxh&#10;av4LvCiJDMfLEpWiPG99RTz5TlbVvU0YS3IZXQXZyuY0hhW8+2tRNBwMRJsXv6t4fVk9i2ORKGbc&#10;qsxSgiGF7T4wGAjmc4YthF+XItLxaAKGeYFbJlH/XcHgZLymhWN4mmFlTQuj0UxWixFkdO0O+pe9&#10;SZJpv9xS9WzdgxSVBU6p4XUrhTYXjy2FvS96lBQGi5yJ79fwvEQKXDQW98x/Ae1bJidTwWgi8PMO&#10;luLA3mEons/mgz6UPtHU2uQJTXlCPHqUV4x3mGS1PJ2kGIpJRFNUilVVRcvoAR9iXIR98qSmaWgg&#10;qMhqOJ7go+HImIWsqBDr91Bp+qSuCWkmFoqnlm/RdS0RTgXHPpha/ytJJBVFRWtbsJJKd5Hxzk8I&#10;Wwpt/hRbCntf9DQp5P840tLib93yOz5yjvF06+c+FWXJ3+wLVN4XCcVhqMswrKorLd9uyKhi48G6&#10;wC1TUB9KUVwskiDTrCirsqR6T9TRobguaHo+GzzcqNCMClIoSqCSsigSCSIaS8TufFgg0oEaT8If&#10;1LP5eIyIIin/4OkZLMrSbLi1DS0ZHVv4koATbc0evGg0UnyqxRwVgRJn5JHr5WIam7+ALYW9L3ra&#10;ADlw3+KA617EUe4rLg0PmynpmYAvhD76TrD0Tp8H5RhBz+YgJzjjCTJFep/+ILz5dxgmp5JpgZdC&#10;wQgTS0fwsH/IjEg8qsN4OqN7fQj53jLjEYR5Ladn00maYzk1k039sNl9szO282hqy35NzJAElQhR&#10;6KDJ2C1TVY6Lp+jENxuDxRVRRyU+53HMeK2oNUA2XjZf5IzYrtDm/NhS2PuiR0khUuTyFzvD/19p&#10;wFERK5moxKIYlnQv+R8OBm3OU55mD4bgqqy2Lf8Je+E997INoRffVDIZLZNhSVqRMymCbmj2Yj/v&#10;wgZOjodSCimGPVgqnETA64lCPpeNheM8mMpsTk0LeDOCD56FOkrDzgXxRIoXhNbjnkDfcaB6SPn8&#10;HCdSLB+rPuQvcoUKK719S4OFVoshRRWBonL6fz9aP8DG5ixsKex90cMGyFbExi2UImSoyU/MfxaU&#10;COlTHlvwlK8NV1Wp5UhD8KaJ4T7lweLy1Po9niYfk2JVSQ2HorFwMliLxB94jVn0ehyLE0gY9+ME&#10;SeEzHmd+3JzNnwwFgqEAHnPjfiwSbgvWtyBNq1eHCsuofYdlQa4/XIcUGieyITw3VsX7Twnc4ML7&#10;jAoVnT59DBEqciIl5eQK48n1NjbnxJbC3hc9UwoDDmdwwJhgSVWguApGpmAV/aWzI7Gou97tHjEr&#10;XFjp7+tM3f2cHIugTT7Ei4bRSBiLweA34A6hExfyDS0ghbKWjcdSGV4Kf7c2+NCLMi+BYnpbvbKk&#10;nqhvjix8OXhLVbBwdLBgbPTmKTzF1W3eHSwstdah0AnOFIWANKzMqRWDuH6kEA2GRfuWkr+ELYW9&#10;L3qmFHaJQJ8KrN/omA8JjF6IOKwzub6C4W5HmVjdKApSS507FIpSOJWRM7Gn3o2lSFnOZDIKTXIg&#10;kYlYHB81h3n5I1XOtO08JDAiTwkZKRN6cEno1HKTExYFJz6Injo3coHoRVIoCOJ9j/3n1rJZgyrm&#10;Lv1+/aU+OaHv7dOSRkvaXDK2FPa+6BVS6C8e7S8qQ/uNCTkqAqfUyldSyba2MbTAUawsSIlZT1FU&#10;WqKI5LdrU5t3JjBMy2Q4Vmg50awQae5oPb5nX/TZD939XeyW3SmGZ2hWxpNYiVUbVBvtW+4vGm1O&#10;XiB6kRQ+vPjtF9/6HBIMy/W9fWqr2w9pHDceRu3xoXVNbaCV7QWNR1jzPH+8rtmPhDoeNtMhhZAT&#10;CkcPH2+gacb8CgDD2NjibWhym86RYVio2YxEIikIAiTg89CxOm8A66jTrOpoTSMsLplOkyRt5l9j&#10;2FLY+6LbpZDeecBXVBo6dVLiz6NPBdKnIlhSSX3yTUZUREnMyGpg2iNIYYUXdG3YLKT/WLz8boak&#10;pHyep3lfqx9f/F6gpDxSWAnjbr+j3N+3UsMjPC2wvESjkVDfiThU2GUp549eJIV3PfTyf9413tjZ&#10;maLBk4dVLfhq+bp3//td8dApbh8CmctXb+4/fNo3Kze+9PYXt5bNTqcpyCwZNnXZDxtBzu4Ye/dT&#10;L324av2vI8fd+8aHy+Cr5lZv32FTv1y+dumK9f2HT3d7kQAaWvbDBgjnlH8veePTeCJZOGjimJkP&#10;/7jul3kPvuic+iAoJlRVOX3RrPufW7Fm69QFT82879nlP24y1umaw5bC3hfdL4UHjoMrRM88HneB&#10;QAucwRvK/JMXcUmaFURVzBCPvR4wbl52IkVOX2EpeuNYsS1AMVwMj6ViaY7kKX8wMHCq/8ZxwRvH&#10;hQqMU8BI/zEZ2NxZVlU0csOOWP8JXZZygehFUkhS9OR5T95WNhu0qaXdEgJ9bpuQTKXN9NYdf4yf&#10;/RgkQPVAp8zMDz5bcfcjr7z89hcFAyf+uO7XZSvWP/CE8ZxaQBQlUFIwfSBtNbXNZub+6hNffPez&#10;mT7R0DqwfC44RFMKYQXMfMegScFQ+Pd9R8zFAaCMxUOn2lJ4pbCl8FKj26WQI+KIcXbiXFJY4EId&#10;ZUj7Hcpg+gy9K6pw960gJiziOF6FrUxQmDc/DhU4MUdlGOKhl5XWoC5LGU1NJ0mf299c15YIx0UY&#10;PpNsVlFTb3yK3VAK3hBzuMKu+UJGoVhOk7TYVyuDQ6ZF+zixgvJggdNzy3h8yfvRAS5YNF5QhRSN&#10;6rxWvfG0yb5Dx0HCPP4gpIuHTDEzTfoNn0aS1Kjx93WMYeub2u4YZzya0BwgP7HkA/B9t5XP6Qjz&#10;hSdp0nCOnYFh+C2ls5pbfZAGKSwaNMnMByC/qdX7wuuf/rxxp5Uly489/54thVcKWwovNXqyFCLF&#10;Tk/ZPDkZ47bsivabjBSORPtVeOc9lCLiAiUqgqLsqg7CjMWVkeLKcGEl/fQHQT+mylokHDUeOJg1&#10;3pDnafZqjKro+VxGC4+Yl+hbBboJ/tFdUha6ZZqYkURGYESZ+GC1e/Rs6ruNSQxNhAkiQofDRGzm&#10;WDCbWMEZa9WLpPDplz4EI2am73nkla+/XwcJUDHqlFnbsv0P8+VNMFLuOFn84eeGK4SEKYUwBH5o&#10;8dsglACU2fTrXp7nyyctbGh2m+VrG1p/XPsrJCbOffybFRvMzHNK4R8HjldNf8jMgdoKB02ypfBK&#10;YUvhpUbPlML2Z3ZVhibO4UWRorhojExEk7EYQWERmaJkVTVGc94AVlIVLqzyOVyxT7+nVm6IFVWK&#10;H6xgVm7Q/Jgsqhk1wzMCeEMuQiBDp3pvmegtcbYVVMhJwj1+EVJSGulTgY+5V8opxuvv9Ewmm83k&#10;sjxJSD5PIpSIB73siSq8ZGzw1DlrKxxOf3FZ+vvN1g/owRyrbeo7bOpbH32z5M3P+t8xnaINBQR7&#10;OLRqwVsfLnvqpY9AAf1oCDKXrdxwa9ns9//3/cOL37mldLbp+Ewp5Hnh9jF3//upN775cWPZxIWv&#10;v/81fNXs9vW7fdo7n3z33v+W33THnX4kdODwCcfgSa9/sPStj7/5acOOc0ohLwhV0xdNmf/Uf79e&#10;NWHOYwseesmWwiuFLYWXGj1UCh2uUMFY7svJYstriWNNiY9WkL8fEXkpp+d4VqBImmN4rqY5uXpj&#10;eNR8ZvOviRQZ/erHwA3DPYUj6beWgQEkYqSmahxnvAeZpGjFEwyNuztWMqHt+Xf1bM5dfSI04xFe&#10;YJQ0I2YyNMPpOT2rZllOIoNB/I1PyR+2hIZMpl+aEiyoQruc3e49UgiAATxyvAGMW8ehwJKhxmFB&#10;UMmD1SdYjjMzgTiR+n3fUfB6HSXbvIiZBgfX4vbv2lMdjp5+oxPDsIeO1B48UkszxmllUM9WT8CM&#10;IBaGGds8AbMk4PYhMHw20y1tfvCqqTQZicYTRMrMvMawpbD3RY8dIKOFrtj0cuzpkUoAl1hGV7IC&#10;J9IkI/GyTAsKxecUJZhKcmiQbsU4Rc7puk6SWU3OShpHs55WJBpOGDcmo6EwHoN5NT6vZ3Upm4O6&#10;Ij409uWPsqCQeJwOR4m3lxuv1VNE9IuVORh5Cwod58KtvnDBWF9Racfdx9aKgRQWlaVW9A4pPBuQ&#10;Qitlc8WwpbD3RbdLIU/EjcdedRmEtgdkpvbsJIgoFU7FPv4xuXpHRs7wSCB00wTsxnE5SaQjTOqn&#10;jcwf+yVRVmGMm88pkipyMhFL8ZwQxiNgJNtavKogJRMwxqYkTtK0LJFIBx97BSlx0em13PHXkH4j&#10;0OLyyLgHpIycjkQj3/0cf+sLMhJhDx42DkSetVbGJZAOF4th1g/obVxYCkVRjMYS1sRfAgVLeLnv&#10;UQFbCoNua6IdyOk4DNoDsaWw90W3S6GQTASKz33aBHM45U8/IdGD6V+/VUIRkmPFWDLQ12XeeKfs&#10;vV+onY/cOBq/faYEmwYWYcPh0KFjyTeW6hktmUiTKSajaK3NHl6Uww+8lHj14+jabaFvVrN4NFp+&#10;P9qnIjaxMvXaeKwUNLcM2iEbDmcyeiycjo29V2q6Mzbr3Jdb40WVMEZmMeMQ25UGNvjtvx+6//HX&#10;pix46rX3vyaS5x5Odjkp/Hf4/qctldMXWRMXpKXNN+eBF6yJTtxaNuvQ0Tpr4kzg5wx2zQuFL+19&#10;ANt/OzD6zod/23vYmpbl2sa2yqkPLl2x3pruedhS2Pui+6VQ4LCbxhm3+p4VMA5FSsqlzdPkjXeJ&#10;nILHwkxta7BwDFZcCeHvW46CKhW70sfq2QjhLxkd+9eo0ORFKpUUWTEYCGczuXAo3nqsRdV1QVET&#10;S1fFhs3yP/KqrmWi/mjgpnGdlxX9pwu5Y5KQpnyRENZ3tL+8FIGh8bkE2lfk9Pd1yQIM1K8sIBz3&#10;Pf7ajHsWp9LGLR87dh8sGTLF40PNb3leAP8VTyShmCmFHM8TyTQvCGgQj8QSkG+WBNIkhQRDyVTa&#10;zIzFiY7zxdE4YWZCDswuCEKq/fpqwFhECLx1rHNVqRRUhVM00yGFUIMZUC2UTBCpjptYIA2FWZaj&#10;GRZmgW9NKRStYkIAwcy5zPLm7Gb9Zg7Q5g1ADnFq5YGa+hbIiUTjHTk9DVsKe190uxRKooI//xbo&#10;S5cVM6KgKjigDP/XuKijlP/0PSX0deoeF1LsMqUwUFyO/rOSuHGKGGcJIqmLqiYp2XyO5oRYhCB3&#10;Hctm82F/qPF4rUTTGT2naFk5m1ezOYpi2JSAly/ovKyQw4mMKVNaq+ILy72G3p1xLWHnwG8oT8x4&#10;UoHh9BWmodnTfo3L6a0dRGHE+Hsh0djiKRoyGbxS1fSH7n7kVVMKDx6pnTz/iVtLZ0+e9+Rg5zzn&#10;lH+bkvTKu1/eOOJOyLy1dJZ5lQzI687fD0ECtK/PbROiMeNkyM+bdn3w2QqPD3n42Xdh0u1FSoZN&#10;ufOeZyunLbqtfA7IImS+8dEyWKVJ854YVrXgs2WrTSmcNPcJiIrJD/QbPp3luNKJ9yMoDiI194EX&#10;bhoxY8r8J28rm/PiG599tuwnyDSlENQWVqn/HdNn3//8jXfc+fLbX0A98O20u54eWrUA6ncMnrzs&#10;B+O6nENH6vrePm3ev5cMGDljTfsYubnN13fYtOn3PAsLGj7mbo674vukv4Athb0vul0KM6KiRPEg&#10;+LuSyi73nBijZkf7Z4HTc9PtxKsu8dtpWOGpo4oO+HTiRWVinZdlBNm48SQjiUIsHPf+uD7xwMtZ&#10;LcslKLSmKeicrTCspmiqrKZh4Eyz+PY/kI56rGUZtYHHbK/W+Dz7BpiAowJzuJCicnLHH0InhbpC&#10;fPX9upfa7yDuAMSiYOBEMFkgAbUNLUaOLK/b/FuHFBrXDLb7KbBd42c/tmHb7+AiQUTMg3egjLeW&#10;zYGR5r5DNYuefgty7nr45Sdf/HDZDxsh3f+OO4OhiCmF4BBBTP2IdRDgf1//9NRLH4K1dAyexDAs&#10;5ECByfOf7BggwySs0pHjDZA2pbD6WH2/26eBRYUccH+3VczpKoV33AmT8C3Dco72y26++3HTrPuf&#10;MzPB4YLWw7Ieff7dj75YCTnRWOLd/y6HRPHQqebNglDyyRc/2LW3GtI9DVsKe190uxQqiiBk5OAL&#10;78cLK0IF5/KGhk5VooUud0kpWlzha383XkdgfSrDRRWx/y5PedG2hmb/7mr/tEfAM0aXvKcpOTAp&#10;bXurAw4n3s8V/uD78B813uraxCc/RgrKAmdK4cVEpO/oQEllyHWvJAiSeMXNyHerNj/83DvWRDug&#10;OCB28KPg08pqp0MKR8942MwBjp1o/PdTb36/esuSNz61smT57U++ffd/y6GGASNngtG7tWw2QaQH&#10;O+emUmT/4dNAQE0ppCgaFjG0cgF4NIhBFXPBr/kCQfi0KoJRal1LhxT+572vH3rmbTNtSuFyY7mf&#10;mTnAl9+t7SKFI8ffZ30ny0Mr58PnuFmPbtu138wBQBZbPYFUmqyY8u9Bznnv/Pc7mgFt7Prbeya2&#10;FPa+6P4BsnHKA4RFRPpWekDyzlS60wEezeFEi8rRU69bMuPUQUan8Zx9w8c5MaPk2PDkhVQowQqZ&#10;hi++M14uapSEMlC5UaZzDX8aCIydSyrBDzYUlYUKXXI8Br7linvC9lOxhYMmMox1OR600qr126ff&#10;/QykwZ2ZV/wBeDTeIYWQb7oq4JV3vvr4yx8PHK6dOOdxMxM+YUD9w8/bID1/0Yu+ALbgoZcgPaRy&#10;/p79R5/7zyeQNqUQ3BzUCfYTcgBYB5pm4okkjI47qnrtva9MKQQzCAawY7mmFG7dsW+Ia15H4TkP&#10;LLmgFC6ATxDT/7z3VccsN424E3QQfibsACBnx++HzKWDLzZzgHAk3nE/dY/ClsLeF90uhaeJJJAh&#10;k/A+LrT40qTq7DBew1RUlSaTCBpBRsw2ZPSsMhcfhoaCChe7fH0ruZpGydoMrwY/b9w51DVv+arN&#10;MN58+Nl3Op6aBZ7r5lEzt+7cv/GXPbePuatDCu8Ye/eCRS/VN7W9+u5XIByJpHFqYtT4+x574b2G&#10;Zu/TL38EQ1FzhLtjz6HbR99l3jz38Zcrby2bZeZ3HCv89sdNIGonGlphKSVDpzS2eECAxs54ZPbC&#10;54/XNb/54bLJ86wBMhjMlT//svuPI7/vPwKLM6WQYdm+w6Y9+ty7Dc2ex194r2zSwj+VQpKmQVLf&#10;//T7YyeawRLOvO9ZyHzjw6Wj73yopc3/wWcrQBwh57X3vgb/2NzmW73+VxhEY3hPfD+9LYW9L3qI&#10;FArtixeSaWzsg0iJYeJgAGtYuWJweeXW8buLDuPZM8VV8SkPu1dsQh2lF34Y4hlhGM/2o4TGMUrj&#10;9HS4ECaNN65gd8zm3H5WgSay7NjVIRSOffX9OhCIX3Yd6HBDwIm6lrc+/var5etomv16uXFzMUjh&#10;nfcuBs1686Nvvvj25853kqzZtPO1979evX57Rw0cx8G85h0gUMN3P24y7ViCSJpnVIAT9a2wCLCW&#10;eCRm5kCJtZt3vfb+0q0798XixOZf90AmDH7N+Pr7dTzPgyyaTg2WtXz15tc/WHbwSF1tQ+uxE02w&#10;iO9XbTEO1rLcynZzagKjeDMBa7JsxYY3Plz262+nXzwPIvvGB8uW/bCB462DEgcP177+wdLPv1lj&#10;nlvvgdhS2PuiB7lC2HhkOSMIxIr1kZun+B3laHG5p6DCazxWy+W7iOdLd4R5xgMprAA3FyyoAC3r&#10;/O0Fol0EnXih05i3CGYsDxVX+W6aQLz+P0G6qgr4FzCl0Jqw6VZsKex90aOkEKAlSeXBUPBSACGe&#10;+zgx6WF8wHhs8KTAxTu7U1KIGZfdjEYdXU9MXyDAEiKOCmTg+OgtEyOj7ko+9zF7tFbkOVnRr/wZ&#10;479Lj5LCjksLr0+6XwrNTVnheFng7LiYUAQeQhJ7tOWBPyeIY5c1PzN4EbY9gmB+q0amLEJBBIuM&#10;hw9i/yr3FJcHi6uC9zxH7a+WkimOvVA9vMBJUELtlZsxDEjNq/8uleWrNv9x8JiZhjEsTMYu8d47&#10;x+DJVqodGJ6XTVpojrivT7pfCq3Wl2TVjosLpT2g4drbr4fCZ2ROFLqseedQwEtKvCaJKlg4UWKw&#10;CDFkZnNJuc9Rho65VwxHMoqqyhCypIhd5u0cCuipJLPGSP06YuKcx/vdPs08bghbEEx2PFSG43iS&#10;okVRMvZF7YfqIKdD4zpO73Zc4MLxPARkdn4LynVI90uhjQ0Ag30+nQ46KrGSMYIAW/J1PVj7U0D7&#10;nv3PJ7ePvgs0rrMUbtj6W8HACUVDJvcdNuXzb9aYo++bR85EsXD7fPLbH3+3butvkDClMJUmS4ZO&#10;3XfoxK491Xfec10ftbSl0KZnIMCYXxF37KVe+VRhYbh7/Y7ULgbQvs3b9z7w5BvLftjQIYVIEL/x&#10;julE+7lghmWHVM6/sBQmiFTf26fuq66BSVsKbSm06RGADTQe28XxxqMHjeMlthReCFMKYaw7yDk3&#10;HI2bUrh89ZaOm0mAZT9svLAUDqtasPeAdcDRlkJbCm1seh+mFEKi1RMYMHLm2BkPgxTu+P3g2JmP&#10;gkk0y7z2/temFN5aNsvb/roo4OlXPuqQwiVvfnbnPc+Y98DYUmhLoY1N76NDCoE3P/wGdA2kEESt&#10;aMjk73/awvPCr78d7DtsqimFT774wYJFL1EU09TmLRw0qUMKQTTve/TVuf82jKQthbYU2th0D8b5&#10;jnas6UvhrY++OVJjPFQGEEVx8Ssfm3ezkRQN6Wl3Pf3Ft2v+OHj8/U+/h0xYxKdfr55+zzPgE9du&#10;2nXwaC1kPvj0m+a8L775+Q9rtp5oaH3vf0bh6xZbCm1sugdTBwFr2qZbsaXQxqYbsFSwHSvLplux&#10;pdDGphuwVLAdK8umW/mHamNjc36Us7A2nb+BJYGnsHJtuhVbCm1sLoSlf52wBOxvS5hViy2FPQNb&#10;Cm1szo2lfGcC24wlYLaEXVvYUmhjc24s8TsT2GZsEbwmsaXQxqYrluydibXF2FJ4jWJLoY1NVyzx&#10;OxNri7G5RrGl0MamK5b4nYm1xdhco9hSaGNzBpbynYm1udhcu9hSaGNzBpb4nYm1udhcu9hSaGNz&#10;Bpb4nQI2Evs8yfWALYU2NmdgSeApYCOxpfB6wJZCGxt7UGxjS6GNjS2FNrYU2thYyncm1vZhc91g&#10;S6HN9Y4lfmdibR821w3/4G1sbGxsbK5jrP2hjc11j20KbWxsbGyua6z9oY3NdY9tCm1sbGxsrmus&#10;/aGNzXWPbQptbGxsbK5rrP2hjc11j20KbWxsbGyua6z9oY3NdY9tCm1sbGxsrmus/aGNzXWPbQpt&#10;bGxsbK5rrP2hjc11j20KbWxsbGyua6z9oY3NdY9tCm1sbGxsrmus/aGNzXWPbQptbGxsbK5rrP2h&#10;jc11j20KbWxsbGyua6z9oY3NdY9tCm1sbGxsrmus/aGNzXWPbQptbGxsbK5rrP2hjc11j20KDTiO&#10;6/xpY3Olae931zLwC9n2n8nyvAj/kSSXSvJJgk7G2WScSxJ2XNHgiThLEgRPwx/B+Gf+SWzOg7U/&#10;tLG57rFNoYG1o+Y4VVVzuVzexuaKAR0MupnV865dDFPIcgLLsQLP00ziy1Vo/zGYw4UWOwOO8qDD&#10;GSx22XEFo6SKeP4DIZbk4I8A/pxlbVN4Aaz9oY3NdY9tCi1HCAmGYRRFgd32SRubKwZ0sOvEFEKI&#10;sFnxnMBw9KotodsmhW4oxwqdwT7lIYcLd1T2rCiswgsrzRULOZztn66oYzRkho0CznBhVag9E4cw&#10;Mwtd1qRVSU/6UcVjki9+RKZSHMMLNE1bJ0Jszo21P7Sxue6xTaGBqZfwCXtr2xTaXFGgg2UyGbO/&#10;mR3veoA8dCxcOhcpKkeKwHs50WJnsMjVXYE6nIij3EgUOFFjZSq8xaPcRcMDxWUY2Kl/jff2HYnd&#10;UBlzTPLeXB6aXYb1H+MrqcKKx8b6jAkXjEZLnG3Fw90lw5GiCuyfo303lAaKoUInVlTVeSndHCVV&#10;sSXv80SS5wWOZ1j4G9im8PxY+0Mbm+se2xQamPtm+LRNoc2VxjaF3W8Ki5zg54KFVWABfX1Lg86K&#10;wLgR3ptGoTdUBQqcgYIKX0kZVulivh8vbp+QqZuU+WOG+OvM4AxXqA+YvzKsoBKspG/gCOzO0sT9&#10;o6M3T4AKfcWlkN9lQd0Ztim8FKz9oY3NdY9tCg069s22KbS50kAHux5OH3ehR5nCzoEVV4bKKtlN&#10;E+nWCfTnk4kPRkvfzCY+rlL2TVG9U4k9w8V9TvbQKLFpLLdvvLJmgrR1MrtmEvvTCKZ+Evv1aPeQ&#10;Mg/YwcJKvKTKXziqS+XdGGhJVXTJe1yCOGUKrbtNbM6JtT+8TEiSJHCMKFxTXhN+FPwigWchYWXZ&#10;XIv8Q7ARBBAFM5HJZKxdt43NlcE8Umj2t+sHqvp4jzp9bEZHTtstI/nv7xRPjKV/L1cbpgiHqrTD&#10;YzP1E9KHRkT23RbfNTB7fDKzv1LY75JOTCKPVHCHyqivJoZuLsP6uJBCl9/h9BdWYEU9xekacepI&#10;oSCIvMByxu7c+lvYnI21P7xsSATWcvinJTUb38aa9/MsBZbK+qa3ARaQ5+hQy/7jG986uvY/MaTe&#10;NoXXNrYpPA1YQ/tIoc2VxjaFl2QK0fazvcadH4VOrMDpd1SgReVon1KsqAL5q86yiynE+lS5bxqB&#10;jizj1lcxh++g99we33lLbMfNyT230YcqtIZJ7KHSxM5B5O5hxM5B8V8Hcr/eQm8ZFykfGygqg3Uz&#10;7qSG2tpXtWMRfyuMCs/hXC8p0P5jI29+LifIlMRxAm04QtsUnh9rf3gRiJKEBPFwJH5hbwRGsHHX&#10;V4dWPmPG0XX/8R/bxKT/ZK6eA6wnnYr6jmw6uv71QysXm7+ifsdnHJ22SpwLmIvBMLK1zZq26YXY&#10;pvA0tim0uQrYpvASTWE56igLFlaCI8QLSiP/Kg/1MQxTwFHRpeRfDjBz/sIytKSUWORUDo5m95bR&#10;+wbRv9/M7BlJ7x3F7R9J/z4cHCG9+3Z655D4thtzR6qSL07Dhk8O/FXH9idRUgW/DgIxrn0869uL&#10;jEFT4us3swwjCaLEtV9TaP0pbM6BtT+8CMD3NLf5Js174tay2Ytf+XhfdQ3DsNZ3ZxIL1HaYwo44&#10;tu51//GtFBGSRNEq15OAtaKT4UDNtuMb3uiy5hARz1Gr3JkIDEMcOORe8vKR4aU1E6YyWMj6wqYX&#10;YpvC09im0OYqYJvCSzKFgX5jiUffUnmW4Rm5oVXbc5D79qfEE69Hpz2MjJod7DcanBPqqIAIGuEM&#10;FbqQwvJAUQUK+ec5n4sWVQSKS/GC0aij0l9chpSU4Q5XsHJB6rNVKe/RNIZxSb+QqpOpRoHenWp4&#10;iTl0L1c9l9w7Lr2nkt43mQu+E92zK93Uhk1/xu+A2ioDDle4sAqBSs5a1umAb6FwYftRwEJwe5WI&#10;cXyxfeWN9XRiN44NDpkaGXNvYtbT+IKnUo+8Eb//5UD/0V3rubjABk4hf9rC0TTJsyLPGaePbc6P&#10;tT+8OERR/OybNcVDp/S5bQKEY/DkBQ+9vHvfkUQyfcaBQEmq3/5pF1/VEcc3vIm3HuTo5F84dgiz&#10;8CyVivjC7sPB+t8CNb8ETmwPtewngs0sSfyFCqFKjiFDzQeOb3yry3p2RN0vn3SuGdJCMpn4Y1/T&#10;Aw8f7HfLweKbIA7dMiSyYXPP9Ls2F4ltCk9jm0Kbq4BtCi/JFIZvKG8rqRQ/+oHjOTySiodJlhQZ&#10;UuSSgmb80zSapjftCE9/NFU0LnhDReuAKuRfpbGCCrBZXarqCKywMnxDle/G4eAj0cIKtLQcv3sO&#10;V70x6j0eOtHWWOupP+o+eqihtd6NNOJkhFA5KsNxXDwZ9WONzS0hT4BBMfybNc0zngi/8kl40v2I&#10;o9TbtyLUx3jMzfkCjCBW5ET6jAwVlMUdVWBngyPmUEs+Vg4ez1JUTs0ouq5mc7qSE7VchskkE/Hw&#10;kk+wflXG2eSzavvTAFOYWrOVY2lWECXWvqLwT7D2hxcN7CzuvHuxaQo7omDgxDvG3rNt5z6GtY4d&#10;gn1MJ9Dm3cs6zsCeHXXbPk5HA+CyzFkuDFgxItR2fP2bXSo5I358FjyiwDHWPBdEksRU2Fu79aOu&#10;lZyK6h+fb9mznEyEOhyhJAjx336vGTvpYMkA0wt2RNOiR9hozCxm00uxTeFpbFNocxWwTeHZptC4&#10;IK/9QJpxFA3SA8ZhQ6ZjQ6djw6aHh0z33zwGv3FMYv5iptVNMrwsZdIpMp1Oa1pG07WMmhGNuzy1&#10;jK5naEo+cCT24MvoLePMw28QiFn5GYtzIo4xweLRkYdd2vFpvHtixjNDOuBK/HJbcuuNxIn5YnQv&#10;k6DaWv17d1Tv3nqg/nBTc01b84mWUDDCkLRCcSmKC7QgvpZAaPcR75SHgo6ycEFpW79zn9E2Lg1s&#10;vwISuWlMZM5jzJbfZYLUM+BnNUURVUWCH5IFO6hnZR720bKmqVSSwv73Q3DAGF//yuCNY7HbJmND&#10;p0HCbKIu9Z8zbFN4SZi7w0viRF3LYOe8Lr7QjKIhk8fOfGT91t0UxZheCv6uNBH2H9ty5OdXurgu&#10;M47+/CpSu4NjzjzWeCYslWz+/ZsuM54vara8B07OmvNc8CyF1u087/qsfRXWlk5GOg77CTQd3bz1&#10;xOQ7O44LdonqQcPjv+22DxP2dmxTeBrbFNpcBWxT2NUUGi8IcWFFlX4wT33K8L4ufNZTeHNbOkYk&#10;sSiVoGPJdCyd5ALhdE1r0htUBVlSZC2blUQpRaQ4hstqek7PGb5K07NaVjmZz6iK5kPir/4PHzIT&#10;c7gQR9kZBw4d5SFHWajEybw5Tqkfndw7BNvUN/rTjcmf+xIbB0R33kYfHc03LBB8z2qpjRm2KaPE&#10;1KyUyelZWAZETs/nchwl4F6c+HJN8MZx8Itai7o6QqzIhRSXefuV+gdNIR74j+z1ZCVZyeUUXVNh&#10;/TX4BVAV1JcFG8BxYGzVXO4kfEZIUvRgqgfRWEZWJV7J0EmeOFoXHHqnca652KgcKay48D0otim8&#10;JKz94aXA88Jr739dOGhSF0fYORyDJ0+96+ltO/exLHfaHaai3sPrj/z8chcfBlG9+gX3wZ9YKnG2&#10;NRR4zn9s86Efn+0yywXixOb3BY625u8ER6e81euqVz/fpTzEkTUveQ6tpdPR016QpKLbttdOn32w&#10;781dXGCXaHnsafHUIVKb3ottCk9jm0Kbq8D1aQrJ85tCFCwOmBiHy11cGV7wTPOsx9z9x4TvWZxq&#10;8cmqJmtSmiKJMJFRsyq4vlw2ZzRhPp/L58EFZvKqksGxiN+L8IyYU7MnDcdmHDVUoIisq7Ic27XH&#10;P35hsNh8srRx7BCWFR01Pzh6YeSWqvCYscgt5aGKudR7S8Xq33jv3rj7D6Rxn6/md+TEtkjDcuLo&#10;Y8yRcfED85TogQwIREbnWJ6hmAhG+FrCuDeYeO5d1FGJFzg9jpGdfpTTU1IRHDUvtmy9zopyLqfB&#10;j5HkbPvBTTCD4AWhG1AURdN0JqOB6qiqRpK0IIiZXFbXDXcLji7ahgmSTIbw2L9f9Q+cEpnzROCW&#10;8T5HBQLW0OEKFp7XF9qm8JKw9oeXCBLEXVMf7GIEzxezFj53+HgD7GWsmWWZSgQbdn5x6Mezziz/&#10;+Gzb/lUsRYCHtIqCOePolj3fdS15wTi67j9UPGjNb/hRiSXj56lkce3Wj1MRr3Gkur2kxHHJw0fr&#10;Zsw5+xzxOePoyArJfgb4NYFtCk9jm0Kbq8D1aQqZNl9s+uNgyMA/YYWV/k7H1VDjpXMVniJX5NbJ&#10;1NadTJqjWtvI1/4brLyXWfOrxPGqoui5HCOLsWQyFiMEQYI21MEfgv9r31rhEzxWPJbwu5FwKBaL&#10;JjiO1/WcLKssCxt1JpfLZUIh6ul38BvHBQpLjScLls5nt+7mOZZhGIJIRNEo4w4zfxyLrViR2vh4&#10;8vcJsT9mxfbPxn+piu0Ykdo9LLl9AL73XonHJVnS1AxDcUSM9HtC/qZAdMlHgWJn6AYwaqMDJRUB&#10;xygwnZF7X5AaPbKmi7BqkiqKIuxpwcXmsnlZVIl4KhKJeVp9rY1uRckwDMcxgqbqJ+HXwK/KZFJE&#10;MhQMy6ICczNYPPrVKn77/gyrpOu9gckPI+Cqi4zrFzHHed+hYpvCS8LaH14i8GdtbPG8+Nbnt5XN&#10;7mIBzxc3jZjxxJL3ff6geSjQcF90Oli3q3r1ki5GrXrV856DP4sC174oWRR4tOE3yOxS7ALRuOsr&#10;STz10yTJe2TD4bOXsvoF47Q1ffq0NYNhrc++UD3o9i6273xx5PZRnldeo1pbzdlteju2KTyNbQpt&#10;rgLXqSnEQvjdz6LFTrTAhRU6/Z1O5hpX+IHFKaxCi1z4qLlKc6vAS4wgsbIk1jZxq34l9xxhWZLN&#10;yJlMNqvqHMNjCIYHIxwt6GD9cjnTFKqKylF8MkGyDBggcx+n6nqW44RkMi3ykiZr6sE63+h7kb4V&#10;qKMcLajw9a3y3Tg2UAIrUIo7ykOFTrB33qJKdz+X79bR2P3PUkdbPU1Ic81xAvc3NTZiCCpynCxK&#10;iViSiKUxJB6q9aQffC1YUo46SoMOF1LgxEfME3bs02Q1q+d0SckKsiqBD1S0jCYKIg/+jBVDWCRN&#10;UlgA9zT72s8a58wDn6qsYiju8wTgN2Z1XZEVMkVrSVbhaIkXE2kq9tPm0PAZ3sKyUHFlsMB4OGJH&#10;M3YJ2xReEubu8GKAjpVKk0drGrft3F/X2EbT1lWDoiiFo/Eduw+8/sHSSXOfKBk6tYsd7ByFAyeO&#10;mfHwyrW/EEnrsX+iKMT8J2q3db3h48jaV0ItBwTesIYiz6F1O6tXPdelzNlR/eOzbftWms8UhHnx&#10;1oNH1nQ9W1279UNYonlo0KicpvHVa2omTr3wocFDNw2snTbT+8bbsR27uEjUspKSJDAM2dAY3/lb&#10;6thxIU22V2nTK7FN4WlsU2hzFbg+TSGHhWMLnsOKygNFzlCBy1fsiv6rLNjPiZfPiz/yGvHyx/GP&#10;v+U2/sbtqBZ2Hxdb/FlZ5jMZlhZEsIeSomngkYwjfwzFUWmW50RFyhDxtLvRh3iCdJrRDMOYVZQM&#10;z4uQYBhOVbVsNgc7LRXcoiqnkiSVoCRFzgls4p2vPLeMDRVUeEoqwJ5iBWdcn4fDZMnoQEGFv9gZ&#10;G3ZvvKa1tb6NitMtda0hf0gVZDKRjgSj0WACacVCRxtj5ffAXC1FFXj/cckn31RSSUnL65mcpCpg&#10;H8GMqnKGTDEEkYL9bywax/FIToe1kNwtAdQfSRMkQ9GqmskoGp1mg/5QRtUURYWfADtc40dJmVSC&#10;SqXS7N6Dofuex2c9HpnzVPTOx/DRd+EDxnn6Go9sBIPrLzSeyNPxK2xTeElY+8Mzgc4DX8XiBJi/&#10;nzftfOG1/40Yd28XewdRMHBi2cSFr73/9a+/HfAjWPvlg8bs4Ujsq+/XzV74/M2jZnWZpSP6Dpu2&#10;+NWP27wBy13JcjLsrf3l4y53Kzfs/JxJW3f1cnTSd2TDsU7PlO4cR9a81LR7aTLsMd0enYp2foa2&#10;GSe2fJDAWsza4BdSbe7WZ57vYv46x+FBw+vn3RNc+i2D4+ZcMDRiAoHYjp2+t96rGT3hnJcbHiur&#10;dC95Jbx2fbq2jo/FJcG+AaV3YJvC09im0OYqYJtCvMBwLehNY7CiMfG3ljJpKk1xRIqEvanMC1nj&#10;LuJcVtKyakbLaZpxEDAHbo+m2XicCIdiDMWjgVBjfYu71RcPxcLBMBrAouFEIpGKxRKiKEPhTEan&#10;KTaVpNvdpA5Kp+Y0mmGJGMkzcj6j8ys2YzdP85e4Iv8cZZzU7nzkssQZ+b8KrE9FqLgiNP8Zwo8I&#10;nEAmKRwLS4IssiLmD4X84UBbyN8WTlU3BUvnoI4yzz8riC9/UCVFz+VFTYO1kHlRlRWweizNg5GN&#10;4wlvi6+1oS0RTtJJJhKJKWpGz+nZnC6KAoKg6RQZCxOeFj9Ds7D+mYwGP5miwN7KWT1/Uj+ZzZ1U&#10;crmMruUUjZLlKEWk1m9p6z821MeF9KsM9hnZ+T17tim8JMzdIcBxnMeHrvx528S5jxcPnQKGr4uN&#10;+9MoGDih37BpDy1++8iJRvP+EoBhubWbd4258+HC81Q4pHLB3oPHeN5YE0kUk7i7ZvO7nZ3c4Z9e&#10;DLcdPnX/h1krdBxeYBmWJHiWhrQkGkfIgfYycsxfd+jHMw4rntj6YTqOmgXADhKHqo8MG9XFzFnR&#10;9+aa8VPC6zeKrPGyYwCMYPLosZbHn6q+ZchFXmh4RpQMaD/KOAtbuZryeIwj7jY9EtsUnsY2hTZX&#10;AdsUhgpcAUdlW9/R0vpNyAMvhMpmJb9bp8UonlFUJaNlZF4Wk+l0BI8FvVgYiYKjkiVVB7MIaFlF&#10;UgVOjEcTGVUTWCkYwH3uQDpJKWDINF2WFIbm49FkPJIMoZGAJ+h3IxS4Q0XOZjMsy8BXFMUrikJ/&#10;txF1uLCi0vZjbJaXgkCLynzFZXjpvNSm7RnYe4pQIQW724ya4RghjEZwJIJ6cMQdDjRjgf+ujvYd&#10;i908UV2zC9YOHKysGueLJUHKqKooiPFYkiJpWZLbGtxtdR7MG0F9uNcLa4W1NXtaG1rbGtvSiST8&#10;MJrk3C3+FEEahzkVFczsyXwOAkxgRtMZlo/g0WQsJfMqJykpjz/+zNvhmyZigyYH+lYGiow3LyNF&#10;5msAneGiKt8tE9KrtwosDc0qMhxnvAHZ5ryYu0OwPjTNhCOxusa2XXsOff7Nz4+98F7l9EWDKuaW&#10;nHpU9SUFGMRby2YvWPTS9t8OpNMU1M/xfEOz5/nX/gf5XQpDDB9917otv4GDNFZGFKK+44d/eum0&#10;q/vx2cDxrWD+zLW9AOARvUc2dL5VuXrV82H3YXNe8HmhlauPjqzo6tvaDwq2Pf8S2dgEpg3WVqCo&#10;+K7dTQsfOjx4+MGSroUvJg7deNuRoSNrxk1ufWox+tVSqC1d38CFIyJNd9zgbNOjsE3haWxTaHMV&#10;sE1hqKASMd4+Uhn66DuOk3ma5w8cDS5+O/nsB+KeYyTFyaysqZqm6XpGy4GVU1SeE3As1tbib2lq&#10;C/gQcITpJJlMpDA0BN4RXCMRI8NYLByKEvFUIpZkaUERMp5mH+bHEU8QEmAl2+/z0BmKTcTTvCSp&#10;eDQ09SFYpWBRZWdTGJ/ymOjx0xIvKBmVVWhYH1GBNaFJBkdjiXASKvQ2I76WYNAfS/jQxGOvk599&#10;r/NyFlYWXKkoQSiGm5TARMYjKZFTcnpWkVV3s6/hWDMRSWYymiJJsUgiisU9TQFfG4pj4aaGlnSS&#10;5lkRSKXgV8QTMSLoQwMtXpIgtYyW1bMytI0Xx/77bXDO4+R736iBCM5T2HPvYUVjDKtd5IQItr8k&#10;Gquczx88xvCw7+U4lgV7av0lbM6FtT88P+CQYAeRTJGBIL5m487n/vPJ5HlPDiyfA2ax4Cxvd74Y&#10;7Jr36rtfNrf6WJYTBDEYirz89he3lc/pUgxyln6/PmVcmQddKO07vL769AG/xa37V57zQTMdwKp6&#10;q9d13NQM83qq18LwwPgJqVRw2bfVtw7tYt3A87lffIX2eCVYLc6408v3xttH7ijvUuwCAebv8JAR&#10;tdNmuZe8HF67Dqrik0nRvh+5F2KbwtPYptDmKnB9mkIWw2MLnsUclinEC1zNjuGhWyYm3/9OplIq&#10;J3IpNpXmKE5MM3SG5cEAZfScJGosJaWTrCSo4MnIFMkynCQYB+NURTWMYwZMHh+PJGORJOIPtTR6&#10;/R6UZwVNzWD+0Ikj9W2NHjBeQX+oub4N8aOwxwSLSSSSfJrKqHL6pf/525/tYj3d2njKtCs4cr5c&#10;XaeKMuzR0uE4TcMSFSKeDGNRjpKIKOlu8vpbg/5WDKn3RBYu8d02gfx5Uy6Tzal5PZMxTSFLM1SS&#10;Cvqxpto2d6NHoHmQFYbimmtb64/VtzY11x5v8HnQdILyNHl9rQGekXNZsKxaTjdurG4/MyiFkKi3&#10;GZVE8KcikUwKSUqKJjJpQoSVk1UqQYdCscjPO7zD7vQ6RiZuMK6M9BWWY4XGL0Im3Esfa1RZgQN4&#10;XgAXYr/9+PxY+8NLB5wWRTMBJLR81eapC54aMHLGhZ9caAZYyfkPvtjmQeBvA2OAplbvjHsXOwZP&#10;7lzm5lEz12zcYZxQliQyFjj804unfOEzLXu/P9/xQkkUGnd92VHyyNr/EKFWWEnoUJGtvxwZNvIM&#10;M9fvFrBx6boG8ILgeVM1JxrvWXjwxtvOKHPO6Hdz9W3DaqfODK1YSft8AmUcBLXWwKaXY5vC09im&#10;0OYqcH2aQj4Yic573l9c4XFU4IUVsaIKb0l569DJiftfZJf+zCdJXdMzxrOns2D1FCUDpkeRjU9J&#10;VHiWV2Q1Hk1wDM/SHCQCPgQcXiiIp4gUlWYS0TSZYvSMBoWTiXRWy6UIqulEa93RJpJgRB4sXZoI&#10;p8AgxiNERskmYymWFsX6ZmL4HOPW4xJnU9FwpF8F1n9i/I0vcxQNxpFm2HgiTURSqqimElQ8kuZZ&#10;mU4zmC/qa8E8TShE9EATVjobGTiOXf6zDj7UMHVq+2FCBSxsPJYkSUaSlPZnVBu3SKtK+wloLNra&#10;5K472lh/vNnb7MeRWFuj3+dGyTRJ06QoiWCIOZb3uv3RcELkVZ4XOU5gWZ4k6XgqbTyXp6YJ+2RF&#10;cPrDwVvGI33LA44RiKM0YDzcxzh3jBkJFzruXq6mUeQF463HxrVnvG0KL4C1P7wcgM8LRWJ7Dhx9&#10;+Z0vhlXO7+zzzo5+w6eDOzx8vF6UJCKZ/u7HTf2GT+tcYNSE+7bu2Ae2nqVTrX98b91c8uNi75EN&#10;Z7/IDnJ8Rzd2OMLm3cs4hgS3F92+82hpZWdXd2R4Kbb8Bz6ZBDuYPHy08Z4HDg0Y2LnA2XHk9lLP&#10;q28k9u5j8bBxRaDtAq9RbFN4GtsU2lwFrlNT+P+39yYOTlNt4/b7l/yeR2Y6M4Dgwr7PTGeGfd+R&#10;fRMQEBUQxQUU3FgUFUUQkUVQcUNRZJF9Z/buzdqmbZo2e9K0aTt83522jgMuD/o4vq9yLm9Lk5wk&#10;J6dpc81JzjlkIDhzNWkr99uqqWlPSKcvJyK8xCtirk2i+WPPMvnX1oKy5lj3fLPZdAacTxYljo2p&#10;spYxMzCTj/FxLsaC4fFaOpXJprMJzarS83txAqOd9Z66K021VxudTR4SD1D+AEOGQe/inKBLivzD&#10;ZaZ6rr+kAtQq/ta++Cs7Y18eT7AcaGick2JhgWU43EcKcUmIywzNBimOJiI8J4VILi+F8EpdaKIq&#10;ZpDF/YmKaeq562ZL+maLNeQJZA/yo2tJWbY6KLQ6nMlm42G+4UYTSdCgZpb7ptKaqodDERKnKD/d&#10;dL1Ziol8TPD7KMxLxaJCKmlmM1Yf3bA6lEY2a4VVEulsKt1iwB5EPuX0cge/Ci9+luw2hrLVEMVI&#10;Cv8g+cvhn46u65IkNzq87+//fNaSZ+/tP6Gt8LWNByumrH9th8dHwBlz7OSF0Q+tKOpWWGTrMWr2&#10;I88RZEBTJOzakfyTgpc/WRfB6wu7yQH7CuP1lz9+HpZe/GgNVvudqsgihjc+/EjbgelujJ4QPva9&#10;JkqCH/NueMV6WLCN+bWNCw/2Blkk398Tb2zWco85Iu4GkBT+BJJCxF8AnGB34+1jKsDMXEWWVHhK&#10;K7FOg6kJj4gnzwoCp+mJZMKUkoaka/FYPMZGw8FQKBCiCRr3EZgHA8OjSSYfoSDLx+KWC8YEPmY1&#10;GYkEWC4Ug1dPs7fuSl395fqGq40+Dw4OaaZNn5eov9bIRWKWqSVTkp8U933DP7XF039SfkBkumMV&#10;NX6p7iLYcAy2ZlUo5iJIh0EHFUlJGskQHfE5SFBA0kvzUYHnZAjMTVO+EOlmQv5w9NiJ4LC53k6D&#10;A5NXSAe/4a/d0B0eKfdYIfykpAwTtuNxeJ11HjYM0mkEKcbb5A+QDKgw2CMciKvRQ/hJTdJMI9WS&#10;yaSNtMzLJEY1NzgcjU6Xww2FgEFp+Ai/jyCoQCgQZmkrgkyAZSNhMuS+dMUzB5y7Ciu1U7bc7ePh&#10;SAp/B4Xr4X+HqmpMmL10tf6d3R9PX7y2c99xY2c8/v7+L1weDIo+nybIhN/94BOY36nPLTWCrTHq&#10;oRWnz18VJfncpRtDJj3SOv++gZM/PPiVKIgBx/kLB9aA+dV983q+35k8Es/Wfftmvo6QaDihSkLg&#10;40/bPj54fdT4yOmzmiRFL16smzqjdX7bOH9f9xvjpxA7dooUna8L1GRZcHmoPfvqpky/8EDPhlnz&#10;YWn00mWZCelwUKi+8B8HksKfQFKI+Au4W6WQZmattsYCLq4MFFUTZdWBTkOYf1UzNQtjBz5TCSbO&#10;i5wGJpUyE2nTuo0MHgfRYqYyCc3q5w/C0FMt2Uwustm01dVz3gjZYBTeaLKeMTO6mvQ0+3g2nkwm&#10;stkMH41TOJ2yBpfLiJ8eDTw4MlBaXl82yNe52ldW5e9Y4Xlm401ZzZjZABUM0owiqelUWlcTzmZ3&#10;mOGEmOpu8vscWCQQdjU6KTzAsXFNTsRZAUzO0+SVZY59Y7uvS43vnnLi39ZAI1hphbdmViIQyKQz&#10;1rNcIAOqkdLMhKZbw/Kl00ww6m3GaYKBXIGuNTe6opFYKmmmYBnkAw7MerrQ6s4ajtIaItlM38y2&#10;QFgNZVKZTCpjmGlFS/CRWNCBN359ipj7DN15BJStv3ggksI/RuF6+DuBjzcUZr89cWHJyo1d+k8o&#10;7v6r/dcUdRtZOWbhhwePRKzaaGtFTdNImlmxdlPnfuNvSwzRo+qhT778HjJ26Vp925H0YEdxQQj5&#10;C33N4LXH8jkByMZT1s3lfatYyinTweZlK1o7jrlSPSx67RroIH3g0MU+g1oVsDXOd+nWvHQF73Ba&#10;DxfmUMIRq4XyQPtvDXncsev5B3rCiqFvjynhcCEfiL85SAp/Akkh4i/g7pRCkQxQM1f7SsuJYjvV&#10;ZVjsrT2iwAtMTA9GZbdXuHxFuHhVbHbrsXhKN5I/PlZoNaeIC5jbL3BClIkwVJD0UgGrCXAkyoAI&#10;RvlYnGP5wjOFpnUPOhxi6683u5r8Ii/n7kUDlk+lMi3phKHWNrGbdwXGL/X2HIt3GhKonG2GgiBk&#10;QSqYTKSEuCgJckvmZr4rRJijKQkCoxKa1bKYJgOhYBgULZvOcGwMbI/00xjGqKevMH2mUMV2olM1&#10;3W0UsWCNdL02lTSSCcPQE61hmlZGYGaQZHwOAvJp3TRvaQkQIZ/Dr0ha0oCVjNzIyODEaTgcQ0tG&#10;mVhzvZPGgyC+0RAXYVg2HJVFkadotdljXL8hXb+uXXcIPl/wxW1EaTW6ffzHKFwPfw+wFk7SZy5c&#10;++CjL1c9v3X0jMd61cwo7fmfe67p1Gfc7KXPfX/qoiBaDwXCp+P1Ec9sfPv+Qbf3cd11wKTd+79k&#10;wuw7uz8p613YcvX4RW4PFnCev3Rw7dXDG2SJtzaiSA3H3rl4cC3tOK/EuNrxU/LeduHBXsSOXZbh&#10;7f/oYo9+P/lcLi526+N5bj3vcufr/NR4PHz8ZOP8Ree7dr8t5c8DPPJSv4ob4ya51jxDfbiPPXNO&#10;xHPj/SD+5iAp/AkkhYi/ADjB7kIpVHk+9PJ2rKTKX1JNlNZ4Ow0hp65Qzl5WQpEULydksC8DHCij&#10;m7nOaDK53pvBjVoyZkaOKwwZ9jT7XI1unwejqWDY6q4lzHFRSRAVUQsHOY6Ng3hls2BTmQDFuJu9&#10;mI+UJc2qcst9oVvMLNhe2ur472YmldXSppZJ3tT0tGnKhiHwYpyzuqcG20uBj2rJMBMFWRTiMkgh&#10;RdCqNYZKUuQlM2WyYaulCxuOSZLq8WBKXEzyYjLOq8mEmkglVD1p6axhDeGgwXurO5uWTBayYCRS&#10;oQCL+0iGCiVTKXDWhJp0NnlcTS5Ps9tR73TD+0arAbW72QevkAdRVPm4GGVjISYCOhgJc+Hcne5o&#10;mAuFomQgwgU4+szFwPTVZMkQX0kFksI/RuF6+F+j53oiDLPR85drX922Z9rCp/oMntmxz68OeVc5&#10;esHOvZ9RAUbTNPh8rlxvnLFo7W3p7WMWnjxzGSeD85avs+WaNvcfNufcxSvui59ePPBUhGyC/cZD&#10;+NXDL3guHmYvXCjcMi7rWjd9tojh4WPHr9YMv83nGhcs4a7dsOoFNU0kKfKDD68Mqvq1LqnBES/3&#10;r6yfPse3aWv0/EUlErHkD/Uy+A8FSeFPIClE/AXcnVKo8Dz78jtYWZXfZieL7YTNHiqpctxb4Ska&#10;6C+248Xlnu5jqbnP6ieu67l2x2BR/x/o283MzWzmZqYlpad0JUH6mKY6F+YlhZiQSVk9RetygvCS&#10;7iZvJBCzRiuRNat3w3Q2oSfCDEuToSANLhXnY1Zfg6CbLdmWm/D9tu7NWoB/RtkoSJ6ZTOXuzlqz&#10;VUUDQYyEWCYQAhHMpsEmsyCIbBg2GGQCEV1NxqI8bI3wUb5GjyLJhq4nwQANw4BfkGQyY43DkrVy&#10;DnHT6hzRSOiREE9BfgJh+KFpyabhmup2+JyN3lhMtIbwy2Q0WXM5fDcuN7pq3Q3XGv1OTIpLGdN6&#10;PLLF6sUacp4b4zkuRz8/Tk5YQdw3wtulpvlffYnSKldJBQkieE85un38xyhcD9sNUZSaHN71r73X&#10;d8gsq2vDHxuRtMZ9AyZu3LwrwIRBK3lB3H3gy+5VD7VNMGLqsmand/eBL8p6W8o4ctryZpev6fsd&#10;lOMsiF0Yq2s+9UHc0XxjzETQuAs9+tEfHRJxom7azLZ6d7l/RfCzL3RFgVVkJuTftPXCAz3bJrCi&#10;zOp08HJ5jfelV3mPV+N59ODgXQWSwp9AUoj4C4AT7O6Vwo6WFFJFueGG/z0Q71RNdBsTeWZTzOEz&#10;Y3zKsHpvyejgZ1mrglBUglTI7yEwHynykizKHBsTBT6bTiuySuIBWMSzcVVUuHC84XqT1+nnokIy&#10;mU5az+elQOOSiZSuJnKjzIlCHAI2oupWn9RpWG7Jo1W1aDVvbslmjUQS99NxLgYilQKBTCSt1sFM&#10;xOfxBiiaj/EGiKmaDDGso8lNYHSYiVJEkKHCljVakmk1EoYfj2z2pmlaozBrqiHyCsfybDgWjcQV&#10;RbPGZ05b6pnNZKOhmKPRae0omZJlmbcuvYmWdIvMK821jjAdMQ0TlDQei9Mk43b64HhVOZG2PLMl&#10;a2Tg4Iw4r3z0laPfBMxW5S6zEyXVeIcKJIV/jML18C8BdhcMRc5dur7y2c1dB0xsa37F3Uf2Hjzz&#10;rZ0HWQ5OGPVabfPwKUtbl3YZMPH9A583OjyVoxfA5IIV6xUxztIuMLwY4+d8zU3LVoDVXXiwd/TS&#10;Zeytd9q2MrlWMyJ6+aomSRDkzt1XKgff9rDg+fu6O1euYc+ckxnGupuMuFv5HzAhBABfVHhFUoho&#10;b/JSmD/r7iJiPPvSO757a7wlVXRxla9jFT1tuXzijBQKW65jtiQNU5KsESNCkaiYa/mbgi+jaTWt&#10;SCaMXNUdFwpGwbHE3BAjhmb1BRgkgl6Hl8IosEaJl6PReNJIWsPNAdmboGtpMw2rg2+BoimSJoua&#10;KChCHCRM4uMiz4vWQMPJVELRnY3eEB1Np7JmMh2L8qCDsJeMmb3ZchN8DzwSJFVTDDOVacncBF0j&#10;/FRzgwucC6zONFOwk3yvinA9VRUIXVM1Q9dMM5nNWAPWgajmvTZABb0un9dJ0AQD0mZ1upOx+p6x&#10;TDaZTOiaLifcDjBRBo7Fuh/eYt7MwFbSimEonBgLc3SI5aJxVQelbDHNrHS9gZm4nC6q8JeUY6VV&#10;pOWIVeTQWdK1eutHDf63nBDxW+Qvh389uq6HI9Gj359dvubV+wZMavW/0l5jpi9ae/7SDVlWLlyp&#10;Gzvzsfz8om4j5y57vtnlg/S2HqO2vrO/sKFEgtix61znBxyPPg5/gDlWrIT3lu2Vda2bNjN68TJ4&#10;Hphiw9yF59v0TQ3W6Hh8Vejod0qEhZwUNoS4u/kfDWE9zGF1Kw9eiKQQ8Rdgmmb+xLt7UHgx+spO&#10;AozQNth//4joroO6IFKhsBCOA+BGyUTCNMykluSjQiQUZ7Ag7cIDbjKABdlwDHwORA08icBI3E+G&#10;GRbETuJVrwOjsCBIZDbboisJb5Pf7/S7G12Yk8A8JGhfJp27VWz1+Gd9s/ORTmesgeastixGrl9o&#10;lSKCsaiQ0FJgqOCCaev+r+VqcNHmYwLsGgQ0mTDBEXUtIQlqOMj6nFiICuc2a93UBRO1bkxD5B5b&#10;zPloBsISylQ6HuObGhwUEYhGrJYxuTYxGVVRHU3u5joXQ4UkQU4ZqUwatgTSmZF52eckHPWe5jqn&#10;84ab8NDxCAisJS8pE7IPnpluSaaSmiqxnBqVJCjE9z/Bu4/zFVeSRXasrJoZPI+va4IfNQ3sNBeI&#10;36BwPfxfBT4rh9u3duPbvWtmtN5f7jNk1v5PvhEE8eqNpmGTl+bnV49bdPbijRVrN3WvnOby4rCu&#10;TAdqx012rlwTvXDp0o/ti68OHsGev6DG4oGDH7cds+5S33LP+g28y6pizO8agWjlfwr/3t3k/0iC&#10;nwb4W71w3UYg2g0QiPyJd/egi1L0lfewToP9oCyl1dTgWexj66Q9B2IHD8cOfMHt/1Tdczj+3DZm&#10;2uPchEdjT29LNLj0tHWb19D0eJznuBh8R41czRloFihXKBhxNnv4KK9anciAlGUxPxUMhCABGFMk&#10;zEYYjsaCrkY3QwZVQQEtyg3lpcHywsfwIyBZ4HlBOgyR0KzWJKFgmMRpzId73b5oJGbopirrljIq&#10;CU2BNwbmJfwuXBX0vBFyHIfjOKheSkvJcSWAB50NLr8TdzV66681EV4qQISCAcayuWwWfmTgcBRZ&#10;a8lmwQub613uJszV6Nes0ZMtvQySjLPeRfuZKBMLB4IsHWROXKQf29o8Znndmpccb+x2Hfzi+sdf&#10;3Tj0jeOT764d+qr+nb34YxuovlN8JYPJf1f4SyvooprIovUJNmroCfhPg184qyIT8fcArkckxax6&#10;/vWSHwe+s/UYtWvfZ/lnDTv1tjo4HDnt0WaX762dB/d+/DVcucLHT/q3buObnTfGTgLtu9irf+Cj&#10;Qyr83bX/4IUHexd0sGt319PPihSFKgURvwGSQmscVfjV1KyOoxQ9qec6CMv3C4YCxZ8WhWoqqxqp&#10;JW2aubuN1q+/9fN8F/xEq5LEvbwTL6vBiqqCxdWkrRzr0B8vqyRslVRxZeDekeHpK6Wvjqkca2RS&#10;aSMjiSoXE4IMG4vzqqoahpF/BBCQJcXvwWgyAP6kyolYVEibWTYcE+LSzXQmpRt+l4/wEpZjZVpA&#10;4FwOL+UPyKJiPcZ3w+Vq9DiaXLjL73X6XW6CCkZ5XpTCccoTDEYicUHA3Hg0wsU5HnakSCoEHxfD&#10;DOv3EhQeCOJM7aWG+stNPg9JYAGv00d7aZEVk0kTIhQIuxs8tC+gq7D3bDwuRKMx01K9FleD19Xs&#10;lgQhkzFBJVNJU4HjSiVxD0FhAdVqZeIB07WGP27JKoruc2GkjzR0Q0kkBV7mQlyUYiIXrgVe3O4a&#10;OgfvOCRgqyJKK3xFA/1llb7O1URJpd9WQXWowsrsRHF5aMmLeq5LPMTfFzjzv//h4tgZj+XHUx44&#10;Yu7Xx87SwfDcZc/D5OT5T8qywsXimqopLCsSZMOseSB/dVNnCl5f8LMvL/fP1Q52vO/GuMmRE6es&#10;5vAIxH8CSWFCMfS0ltTkhJzUAke/I7pPoDsPQ4HiTwwKotOwQEcriC4jouvfTApWh15aIleDo/3z&#10;rVCVZfbl98iywT5bFXX/SHzMw+S0leyTW+Wjp5M8Z5hm2jAVLcFyPM/EIwQTrm2MXak3FUO2ui1M&#10;ggtaIpVKkRjlcXsShp7NZMWY1NzokgRViMuKpEm8QvmpAB501LtCVERXdViLj/Mely+pJUEpWYar&#10;u9Rw41Itx/EUFYhjVJIKGOFQIsYluZhe5wxvek/6/jz4HChaMpGCMBJJUZA11TCTGTOZFnm1wenz&#10;nTpDPrmJeWe/8elp/auzys5D8oefmYqUNTKwYnOtI0KzsWjMuqOtG+CFIIXZ7E1vk6/harOj1i3z&#10;stWQxrQGw0umUj6npadwKrS0ZNhwJECFYUFLNmum0zTJeBpw2UcmIHvpZCKd0UWd54RAKBoJhGMO&#10;X/joSf+Gd4lnt1Mb3mYfecbduRpJ4T8PTdNIipn9yLNlvcYWdRs5Y9FaP04d+ORot4qpS1ZtVHO3&#10;gHVN86zfcLHXAPrAIfhzqnnZY1Y7kk73N8yezzvRbWLE7wBJYSKpgQ6qSd260cJ/9jXZZThRUoUC&#10;xZ8ZtircGpe2iiy2Yx2rw8++booq+KBu3dYz7oZ7Obokcy+/h5VV+201ZHG1c9T80A/nvCEmQseC&#10;WDDKRAI4GTl9hX5xe7TbVHLARO2jo1YLSFEDnwJDunmzRRIlv4fieanlZksmbYYDEZ+DTiaSfEx2&#10;NPpwHwXXTnAtIcLXX27CvJSm6ul0mmEYLhoDIwzTEWedu7nOE6BCaTNNU0F82wfhuWvMZneLmjBb&#10;TKPFyPKy5qX4UMQaWiTXtY11s9pqoZw2kyYfE3Qlkev40CKTsd5BkhRFKlv2p8mA9RxiOgO75jk5&#10;zomxWAzS5OqCrao+Z4OTDXIgrPFItCVjKrKMeYlwkIuEODBXqwV0i3WgqpJwNLoVSbEeSEyn45zg&#10;OH6ZWPIC3XEoNXhO6Kk3xHNXM1w8qcKpk1SSKVPRk1eaqXlP+ayOfirpDtVYqSWFzOIXkBT+k4AT&#10;yYeRMxavBS/sbp/25dFTdY2uPoNnnDhzGRbF6hvqps7gbtSGvj12vks3MMKmxUslii6sjEDcMUgK&#10;kRSiaP9AUthGCuniao+tiiquIToP9XcdwnQZEigZTNrsRGlloKSKsT8k1japcSFlgKhls2YW3rid&#10;PhqsK5WCGQkt5XXjAToEVgZG6HWRFB6SBKUlmzF0w93ocTd4YtG4LClmMs2xfDQSdzV7mQCTG6eE&#10;Ns2MrCmuaw1SM5FKpbL5jgitZ0as2/zZVDqhaElQQF6EDwdEDdxQlnS/m3E14wEiBL8TN3NNyOHV&#10;GnnEzBoZM2UkUqcbsgbkNxONRGmSsca4U/U4xxu6KcTk+hvNsUg4Y6RJH014SXBJ0zRxjPa68FCQ&#10;DTMsx/GaZt1xtnTThGzHIKzeZzItupL01zZ612zy3DssYKsg/z0QKy73l9ndpRVUFyi3CryonCyx&#10;46V2X5kdSeE/G/jLp7HZXTN+MXjhkW9PC4LkwyhFUQWfTwmFma+/udR74MXeA7jrtfr/XpNqxN8a&#10;JIVIClG0fyAplCR+wztkWbXPZic72P2ldmvsDUsNrZ4LcatH68HeMjuzbF0LL4FOmXlTy7RYN4Wx&#10;IHw5M2nrZitDhJxnrvEhNmWm47zkdRA+N0XhDEgd+KIQExprHaqUyGYyiigTPtLZ4MI9BERMkFVF&#10;5zgxaWZonKYbXaaeNFtaUvn+sa31c9u4eVOWtVybEk2VtZtWHWWLYaR8HhL30UJUANvLS6FFFuwO&#10;Imt1dZhKp3kxZVp9GTKRSDqViYVFzE0zRAT3kISH1DW1JZMV4pK72WsmYM/pGMc31jsiTJQNsmwo&#10;JouyzPEJ3YCtw14kQQoFQ6lkKpM0IUuOJo/nsdeosiGYzY7ZqrCSKrzUGrmEKIFJK+Ac85cgKbwr&#10;EETp/f1f9Bs6+4fz1wqzEonw9yeuVA4md+/RUC+DiP8CJIVIClG0f9z1UqjKKvf+p3iXYVYfy1AU&#10;tsq25YMV2/HSmtCMlZrHH+KFjGndTU0ayQAV5DjOTKVbWv6/WExwnrnsWvUK//mxdCIRF1S/i8Zc&#10;ZK63Pw0MLTfECBFmwmCHMJlQEw3XGxkyJHJSkGBCIU4TdVGQGwi354092vcX1UyqJdliWgOm3LTu&#10;BWezhmEIgsBGOI7l882QISewqXQ6S2JBiEgwAgKYl0JIXwAmWmAT2VQoJnx/PsmxmmwGiRDtI+S4&#10;irkChIeGXYfDEUgKm3U7vJAlkMlUMt3c6IpF4rKk0iE2FmAlMsSGGC4Kh2xmzLSZTEUjrKZZjqtF&#10;pavXrvhmrybLBpOl1aDRbQswH6DaSArvHpwebMr8J50uP7wXKcr19HN8szO/CIH4wyApRFKIov0D&#10;1RTqidixM2TfSXhRpddWQbSRQigWX1kV1Xtc/NxlmVdarHHhsmyYpQIB0xrkLaMISnNtM77tA7Jq&#10;rnz2Qjpp6IpJu8IeNx2mIxGGTeUGqeMiHO4hk8lE9qY1Kh3uwuuv1MucDNborPNgTITAgk1XrhNT&#10;10Y3vGOqcjadyTUJh92lJUHEcULgBXA8WVADZCiRG+k4124825K9CZoYoEIJrXDvGEin0zzP+/0Y&#10;OJyu6WCVyUxGvHIjWDGHXvYyPWuN8vkxw0zhLtrnJBVRjXExw0iBe7JhDncRGauGMcsQITbAps2M&#10;KKs0G481+gJv7RcbHDGO40UpN1RKOqHovMjDxnks7HjnI7LnOMKqI7RDubWWYT6QFN5taJomShL8&#10;jGiiaI1HjED81yApRFKIov3jrpdCOFT++3Nkn8ngK1hpFVH8U0UXXmLHSirCT201ZE3Xk6aeiAZD&#10;iqplkhk+Em8+f8W56hWi8xC23yTl2zPplKEqut9LO681MZ+cFOMSwzCmNWqd6fPgcV68mclmWjJM&#10;mHWevxo7XZtSki6Xv/5SveeTb5tXbghOWq5cvGQ1IUlnNUXH/QTuJ2MsbyZMMwlqKMPPAEgh7qVE&#10;XhFFKdfw2WoCIgkqTdKGZnUumPdC2KU1PF1MSGiG9fijbsSivMhJqUhUeHsvWf5Q9JENBi+IYclZ&#10;56A+OCKLQiQSA5dMJZP1TT5V1c1MOhiIEA2uZDiWybSohh4Kh8IeOrh+E2Ofxx/6JoRTUlRJp8yU&#10;keJ5MaWlfKcuOUYsxGzldLHdU1qF3VrhiqQQgUD8lyApRFKIov0DSeGvSyFRYsfLqpSz50HCAoFI&#10;jImKnOCvbXZ+8LFr9ELsnmpf0QD83iHxk5dTGVMVdbcb91yqY57eLp48GSQZlmWzLRk2Eo0EIxlI&#10;kcnysur+4Sq95q2UJoiK5q1zN+3+hBoyXz55Ic4KYTxKuIlwICyLKhuKYV7K78YpnIIfgHQ6A4ZH&#10;4IGAkxDjcpSLWV1hZ612wFyUx92YxsUyaXDOrDVwSTYLumb1m20N0yzHrTbEvK7pbEyINTqD89ZQ&#10;PceoB7+UEybmCToPn4weORUJcdZzjGmTYSLgsrBZkgg17PkUG7FEPn6mRc/oumndvKaj9K6Pse5j&#10;sD4TpDc/lH1kLMLC9hVecdc6XEs3UqXVVFGFqwSM8JabyHkp9JdW4kWDgotf0JAUIhCI3wmSQiSF&#10;KNo/kBT+Rk2hrSpQOpr5+oe6Gw3NX/+AvfIBMXBOsEONo7if31Ye6mCnJj6SknlQKJnh8QbacfqS&#10;d/gssufYZK2ToVlNSZipNIGRqUQqlc2ABl47fc29ehP5/kExnaIdZN3HxxrtU4m1m81gRDXT6WRa&#10;4qQAFdLVpNVVoJlNJlIsFQqz0SgvhFy+2KsfsKu3CEyE5xUtKlstXNKZaJgnGz2xdz4yrjcmb2Zy&#10;7WBAGNNGIhHn4s5mF+7HTRO2nTb4BO0hsM+PNw2dw903ll39qkQEfJ4gfeiruJeMxMW0mU6k9FAg&#10;nDASEUqo23vY12M0bqsJrt7MG2oqmREEOUoGQyfPh8rnYiXlREkl1n08+eIbgscRI7zYExsdpZV+&#10;WyVpqyJvrSnES+xUkVVTyNxTEVwEUhgtFD4CgUDcGUgKkRSiaP9AUvibNYWx4sHuzlXOThW+kkFk&#10;l6pgUaX/XwOpjkOxTsOEJzcno1xaTuMemrrswJ/bjJUNJ0vtwUlLTJJ1NHoUSWMCIVlUzGxWFBT3&#10;hWueh9cwc9Yk/VRtY1PTGx9gfSYFZ6+WfLQcFRRRNo1kMpVSFT0UtAZQlkU1HGIZOkK4glwTRj7y&#10;bKB4cGDHAYpi3G4qk80mW7KaIDsbvCGa9b2xkxg8t6XRncm2pMxUpsUEw4NdW/WTMGGYkqpxEc7v&#10;I314IE6FQx99JtuG0/cN8/eb5BoyI7hko+ghFFFNZzJxTlAUhXGFvR9+SfSagJdWOf7dL1IxSz98&#10;LAWoyVg4HqPDoYPfEvePw0qq4ZB9Hcqp4irKamg8ECuqJGyDb68ptFXSxdWghsQ9A4kVG9UYqilE&#10;IBC/DySFSApRtH8gKfwtKbwlcJs1ODLec3xo03tJOiyFBR9GeWobPY+/gt8/BoMyvMeOlVWHp66Q&#10;w6yjwc2GokpcyqYywRDb+M1x55iHiZJq35hFzsVP+/qPxfqOj+z5GscCIHk0HggSDITACZqixqI8&#10;xwpBKupzEF4H7WnAA8+95e9UwwycrhA4S7G1lxvpJm8ownrrPYKgslw8evSsr3Iqdf9Ira4pmc2m&#10;TVMRVNqqpExibizMcLykyrKa1AzQPt1MpwQ5fvQ0tfSFQI9pro5D8I4VodWvMl5CDsUNI6kIWm2t&#10;07nmNaIM9O6nEqAenBh7a6/o8uoOX/CLbwPPb/fXzMVL7URRuVU+bVLeFhTooK0KK6ug76mM7/my&#10;UPIIBAJxxyApRFKIov0DSeEdSyFEcPAs75OvBLbuxVa/js191t9rCmOrIYoGYTZYsRwrq/KWlDMT&#10;l6RDHO0PURjNKSLR7PS8vMvfbRxeZPd1rPSXDXLeP1R8frvmws2UYaRSmpLQlYQma7FwzO/CGmqb&#10;AlQoFGRjrODz02QdFrhQS49dincaGnp7X1JSMCfeWO/UBGvE5CAdTmeykqyEfASx8mX635Xsum0Z&#10;VU8Yps/pj4W5rJkhfZSj2U1ggcbrbk+dl/jyjGPbh+4tH3jX7fAuWOeomkeWDvGUVpOgs09sEDg+&#10;xnIMJD512TduGVFS0fbwPSUD8OKBQThhSisaOw7COtqx4kG+jhXuMqtnx7YpbwskhQgE4r8ESSGS&#10;QhTtH0gK77ymMPdsHJHr0dp6k5u0qsdyPkRDMRZV+soqAz3GKTfqBFa4Ut/sP/AtPWIxVlqRW9Gq&#10;a7Q2VVzjKRlMdxqGD5kZfPgpYsueVDSmGFomlWWwoOuGM0gzkQDHhXguLlLuYOD0DXLYvOiMlSrH&#10;gefpspI0U9lsNhqOhkOcJGoQcUENNfvoXhN80x/Vz12PH7vA85pipkSBv17bIEUkRVJFUXL5fVJc&#10;0q47qKGLQPhIS2er8/1LFw6k22jhxNmwj2jY+Ia3y2CyeFD+2PNRSJM/kNxaVsD8XJm0TXlbICls&#10;PxRF9fjwE2cuf/P9uSvXG6NcHL68hWXtxncnL/SumbHmhTe5WLwwC4FoZ5AUIilE0f6BpPD31BT+&#10;VhQPwksHW4VZXEGNW0pu2O7vMxEvLfd2tAeKqm9NWcF2qMQfHM0uXq9eqjVSZjJlgkQSDswJYkdE&#10;RC+hRDgmJmiJZFISuHVvhzfvkRyYEld0lpdkJaEa2Uw6ysVkURVigrPOJXFyTFHjJB16eD3Wawr3&#10;1TdxVY3SIf8HnzmGztF27E3KiqToPCtIkizqSXBECfPR8590dKxo63Pw3tfRTt0/xte1BiuBE6Om&#10;ddF/E0gK/3TgG3rxal3F6AVd+09c/MSGHXs+3X3gy5XPbulZNb1Tn3Fb39kHH3QhaTvwzfdnOvYZ&#10;t+Lp18BBC7MQiHYGSSGSQhTtH3e9FGqWFJ4ne03CbOX+/0IKyeJyX64uzV9aESyq9neyk0WVWIdK&#10;oiN4lVXCGCQrtlL67xkQ7DoiNP1J9vxVDsxP0VNqUhYVKG/50g3/hMWQkioeyj++STl+Vm5s4rbt&#10;CCx8JjJllbPriPh7+0UuqhpJI5Ph2LgsqBzD+Zq88XpP8IlXlJXbggvXeCunkl0nEV3HeDrVYDa7&#10;v6iKLh7MTHhErW1KpNOCKKuiYhimlNAUp4t5ZjNpn050HAp5y2XSHuhQ5S2xe4r7+0oqqQ636uwf&#10;DSSFfzpUIDRp7qoOD4748tsfCrNyBIPhLdv3bX57ryM3oAjw2NpN9w+afOV6w+dfn5w8b3XXARPB&#10;50p6jraPXfjmex/5/KSmafmU8K0HyTtx+vLilRsfKJ/SsfdYCFDMGYvWfnbkRFv/a5VCNhrPry6I&#10;0tlLN1Y8vamH/aFOfcff229Cl/4Tpsx/ElaMRH5qbK6qqsPle+Pd/RWj58PGO/cdX9przMAR8155&#10;fbfT7YcMAD+cuzpwxFzIQGt06T8RUi5d9RLsJcxGVz23Fea8sOm9V97Y3X/YHFhU1nssHNeCFevP&#10;Xrze1oZFSbpwpW71ute72x8q7TmmU5/xD1ZMXb7m1fOXa9e9+u6D5VM/PPiVqhYOH/F/HCSFSApR&#10;tH/c9VJowJXj2PlA3yneogH+jtXWXdHbiui/Dqy02tt1KN5lCFdcTfYfl/juZNrQFE2ToyIvijFN&#10;S0m65scCM1eF/l2FdajwldghyJJqeKXvHUzfW+MsGRgorpbXbZe4aIwXBU7gJT6VSCYUA3PjYTrC&#10;0WH+wJF48Si8wyBvyaAm24CArYIorvAXVZIlVd7iSqrIznUcEl3xohHizFTWSKQ0NaGnTDWd1j88&#10;Rt4/3tN5kK+sorHTn1M1eFsgKfzTARX74MAXlg/1GrP8yVfrG11RLgYOBIoDX95CohxLn3wZ3LG0&#10;1+jX3tzDC2J+Jqx++XpjzfhFsOjFzTvzItXk9II8dR0wCZyvVZVge2cuXgODLOo2cu/HXyuKyvPi&#10;wc++tfUYXdxtJPjfD+ev1tY7B09YVNZ7zIeHjrRVzKu1zf2Gzu7Sf9LHnx/L52rj1vfBR2cteZaN&#10;xvLJAIoOLnz8RbDDVc9vhY0X5uaAtU6evgRSWzlm4VX4qyaRCEeijz71WnH3kQOHzz1/qTa/WXih&#10;g6FJc1ZBJp96cZsgWhuBzc5c/AzMefixF0JhNl8qkN7rJ2YveRYOHHx3977PkRT+XUBSiKQQRfvH&#10;XS+Fqg5CRpDjFlO2Cl9xBZ57SO7PDdxm95dW+fuNjT61MVnnMLVENp3RTVOG662aUFRFfHGn5/4R&#10;9L8HkqU18InQxVUkKFTXIcHuo4lOg72dquNrXlVxUjNNXdPjgsRHRcYflmIKjQXcTR5N1FN6muFE&#10;3U/G9x8Kz3w8tHuPdrmOWvi0q6wajggrtqoAIRvB/1dO9B0deWNPWlE105BlJS4qtBBLkGzw1AX/&#10;xCV02S0PEf5ZgaSwPYArgyzLGE6fuXDt1Tc/qBizoLj7qHv7TQDV++7E+VY5y0vhiTOX8v7UFjgB&#10;BoyYA8r19XdnYHLQyHm9amZ8f+ribSlh8uSZy136TwAzO3P+2ls7D760dVdZ77HL17wKbhfnhbUv&#10;vgVuuvCxF/Z/8s2BT4/+FJ8cfWHTjrJeYyfOWenHqcZmDyR7+PENIHaFTeeA7SuqCsIqiJKm/bRr&#10;kgrOW/48ZH7N+m2RKJfPVasUvr3r0G355Hmhy4CJwyYvBbuFyS3b98K623YezC9tiyQpE2avQlL4&#10;9wJJIZJCFO0f6JlC3ZDZcHjGKmtkNluuRchtRfQrgdkqsJIKT9Egqsd4ZuSS0JD5+ANj/EV2stTu&#10;LSvHSmFrlbTNjhVXUveNpAfPDa/dpJ6/YogilK2upxTVkDUlvvMjuvf4/KBwzuJB/rIqd8kg2Gyo&#10;Q2Xwxbe4GK8ljExuhBJDh4/D4GMCiVOYD1dkNc4KfheOewjSR6qCoiY01UwaSiKh6LKZNGUlsuZV&#10;yAZ1z0B3ZzteWuGzlRM2O11kHWB4wAzh4DeGqupaIspFRUGJqWo8HBLPX6ZfeYfqNdZv6+8tqvR0&#10;GoZ3Hx3sNSkwanH4le3hK9dDDMtec9Bb9kcHL/BbD1DasaIKq3q1qPI32pogKfxrgBMLJ+ghE5d0&#10;7jt+38df52fmpfDo8XP5ybaAD/WumdGtYuq3x8/B+/JR82Hy+x9ul0Lg+OlLoJuVoxfWN7lhsu0z&#10;hSBzaze8BY646vmtJ85cBn38eVytbRIEsdnlA0FcsGL9bVL4i9yod9jHLoS8weqqqhbm/iiFJd1H&#10;vbfncGHWj0iSBIILh9/o8MDkGzs+ggN//Z39+aVtkSR51LRHkRT+vUBSiKQQRfsHksI/KoXUvcMD&#10;M1Zr1xoTqWTSzMTlhBRgYyeusodPsF+e4HZ8zKzZGn94fWjicn7Ji8q3l2RJSRhpkDxV1g0joZ46&#10;Hx48n7RVgzX6S6tIm50pqsI7Dca6T8AHTPd1Ghwsny59e1YOcyQTpBiGdvgYNy4JcjKRgtd0KiPF&#10;RTkuqYLmqHdTBMNHo/IPV9VTF5JXa8UPD/uHziZs1X6wwJIhkaXr2MUvEgNn4KU17uL+WPEgq1VN&#10;p8rQlGXy2UumkYKPGzQym7R6uk5xQqLBZXj8KUnJaIam6YIABqokJKPFTKmywTPhMM0qvg2Jw+OJ&#10;mgqyuMZfVo5bQ9vdXkStgaTwTyfKxR5Z+RJIz9ylz3n9hAafk67LsnLmwrVe1TPA7c5dupFPmZdC&#10;EKAt2/cGmHBe+MCKQLZqJiy29Rj1yrYPRFGCmdfrHH0Gz+w9eOaXR3+Ixfh8Sp4XvvrudPW4h0t7&#10;jjnw6beKAn923CKFkAxMceTUZfcNmPThwSOQMZgD5DJzfdCIefcNnHTg06NKTuw2btnVsffYhx/f&#10;4MdpyDHMATw+YtETG0p7jXn6hTdjvMBxsXWvvgsZm//oOswa5vGW36E7l0IqwMxbvq6428hHn37N&#10;7cPz8gd+WdfomrPsOdg+ksK/F0gKkRSiaP9AUnjHUmjdhy2x+0srQYO8nQfxa0Zpzu1RNhojpXCY&#10;i1KswMTinECFowGGCzMRNhwFe8uks6lUWlE0VdXjcQHewOWSeHKzr3SI1di5yAqyU3V4+uN8s0um&#10;Q3JcFvd+Eew4uL6sv6+sEv93ua/LUOzeMdHVW0xNzJhpPibpmpFNZ/i49QiZkUh6XN5YKC5HRTEc&#10;ZJatY4uGkEV2rKjSWVZJlFY7Ow3V3/3ETBhSOBLa/il134hIaTU5cp74+MvhZS/ySzaIh0/cTCQz&#10;qZa02WJmMmbWTGfTLemMoSY0LZEKstzGnaGqeYE+U/2L1kZnPxeauiK47lnl5HT99NjA6Bq6bKi7&#10;pC9ILZxLt5XYT2HVmNp9peVkh8rYB19AoRcKH/FfAF/SJqcPjKff0NklPUYVdRsJojZ88tL3Pvw0&#10;FvupYxqQwrJeY2vrHZ988f3oh1Z07D0OUhZ3HzVo5LwXN78XZgu3ZQF4Awr42dcnJ85Z2aX/REgG&#10;cW/f8ZPmrf7im1OS/FMDju9Onu9ZPX3NC2+0tj4B57t4tQ4k7MGKqcXdYfuQmbHDpyzbtffztpkB&#10;eXV78Wdf2t5/2BxbLllRtxHwfv2rO0g6CMkA2DgcEagkGF7bWLxyI2QvzEafXP8G7GX3R3Ai3QJI&#10;IWxq/KzH87ePARC+S1cb5i1/vlvF1KIHR8Dh3Ddo8oIV6y9dq39x03s9q6bvPXQESeHfBSSFSApR&#10;tH8gKfwdUmjHoLhs1bRtKN69kt80Vq8f2fLNWGrB5OCyZ9UFL1ELnhWPfqdGQxnDBK0ywQUlFcJ6&#10;cFBU4hyvylrWqo+7qSoGG+KUQCxGsOJXx0ILn4vVNymsAolVTTW8WGjZi5GRj9DjlobWvho/fibF&#10;xfV0WpPUaCRG4aEYKyqSBgkVWQNNJDDC6/KriqrwqsTLSYHXm5uFr48LXx6TTl/MhDnTzBqZrCHq&#10;DqcL9iW+sccwNFVJcMEYG47zYYGLwMWd1SNRNZ1qyWQzN7OGaaREyZThREiKcVliYjwdCoRDfFhj&#10;HJ7Qtk/I/uP83Qb5bZXee8qJTtVEyW+2U0ZS+L9HXgrzlWcIxN8XJIVIClG0f9z1UmjohsKGmRkr&#10;/dZwbRX5x/vuJPBOFczQoYEVSwxRNJJJTdHDghAPc3EyFPbRrMerxYR0KqOkDJEXlCYP88gzof7j&#10;yeqHlCOnW9KZRNJgYrFogI/5iNibh1gvJvBaKpGyRi7OgumZmZasmU4nkyktkZI1TebFGBP1e8ho&#10;JC4JMkWQuqbDTg091dzoYoJsVFADDKeIGi9I1p1lSYNPMGUkUwnTSJgJzYjGlMA3P+ADpwYHTk1e&#10;uhpRojLDMIQ3suJprO8U5r5R7k6VoZo58pnLSVXPGi1gioEte6iJKyJrXlJ3faJiDG8YEhMPhrhw&#10;vYMcvvS2AvmNwIvtRGkNXVxFFQ9haxuNNo0JEO0NksK/EvjlhD/sWlv5/BqQDChMIO4MJIVIClG0&#10;fyApzElhaMZKr62cKCq/82cKfcU1WMfxbENjTBBYluEoLRKIRT/9OjjjyfiqzVmBzyaScZ6Xrtex&#10;01b5O1d7/j2AKKtydRgUun+E8d3+FPu9Fjwl1V6Ols/wdK6Irt6YiUtZNZlOmC2pbFZPwWvGSCdl&#10;Q2A5v9sTxgMZNZUxs5KgJLRkkA6rsmboSZGXQQrjUd6M8bGt+6Ob9mgkmVBkJSSQjZgUktSwSDhw&#10;st7FvfROc6fq8D2Vgc7VrocGmKfGJBvKjab++mej3MP747Yh1o3sjuU+W0X0oVWmKmkgpGZG4zWa&#10;ZUN7P6P7TJLfe97wrpF9S5R3F3nv70fccVnRpdV47ulJ4oGxYoD+JzkhfFM0TZdkmYvzETYKwcV4&#10;SQKNv71rmN9m177PFz72wtHj5wvTfx6nzl3d+/HXd9K24xc5dupCSY9R42c9DgdWmPVfg5P0vOXr&#10;Xt22505yVdfg7FU9vWLMgvpGZ2HWnQHlf622ecXaTVbj5T96+HcIiGCE5fZ+fOSB8ikT5qx0ebDC&#10;gjZAfuDEcHr8C1asHzh8jtv7C2kQvwGSQiSFKNo/0O1jTTNUmdq6M9Chwp8fj+62IvqVYIqGE8U1&#10;3pH9kifmCu5JXNMwYcf4xJXTaTOTaomGo0Y8wMRDrKv3NLxjDzLX7yBeWk2UVrErBmtfjE4dGcs+&#10;b3f360WWDfB2qubXbyc9Pp7jqZd2cPb5tP0humZm8/AZwb6ThF7T4+9/ostytiUT4VgGZ2obnbqU&#10;iLIxVdGb69111xpivNUJtmGmE3XO0ILnyNKhEfi56DbE32ukr9uY+BObNT4WwWj5QoNn2FyiQ4X1&#10;ucPBdrKTnaqJTnA4cNR23GadCZ6O1f4uY9V9X+umyWp6NBwLMyH50+98vcYKO0emP5/FLKgmug4K&#10;d7B6z7mtTH4tsOLqUJHdU1rODJqlhMKJf8pDXHFeeHztpgcrppb0GN1v6OzZjzwzZ+lzA0bMtfUY&#10;df+gydMffpoMMIWk/4mVz2wp7Tlmx4e3N574X4eLxa9cb2xs9uRbivwpNDu9HR4cMXXBGor+z+Uj&#10;CNKVG403GhzCj50s3iHwI/bdyfM9qh6qGD2fuuMP4g8AGVvx9Gsrn9tS1+iMxfm2veq0Eo8LL7+x&#10;e+jkRz47coIOhGTZejKjsAxxZyApRFKIov3jrpdCDawQDtZH+IfPoYsqsTuWQn9ppa+onCkd6u04&#10;ALdX0nMHsSuGhlcuk+qbJCEaDbBcw1V64apAByjeQWRpdWvgZRWWhBVV4SXV3s4VZOfhzFt72Ug0&#10;SrFiTBAbHNz67aFl68OPb4zvOpRs8qQMLZtKa6rOKTruC3gbvQLNpjNZuFg6a52+ZrKx0RsiQ5mU&#10;mUimDCWVTWbgFyPpIxKX6hJX61MhNp0yk8mk308zASH41UnSPvO2Y2kNzFbpLRngtw3xFFfHn14u&#10;e94TyT2hcx9QE+YSNjtebCeLq2nbYKvnxY5wFLev/msBZ5e3rCrQbVz0xhU4q9S//4kF1/iNW3eB&#10;/D208Kn6JvdttwtVTXN6sJmLnyntOXr9a++2dhkN0IHwGzsOzFry7Iipy4dPWTZ90dptOz7CycAT&#10;z2xuK4WwzSUrX3ru5e0Rltvz0Vfzlq8bMWXZ8ClLpy1Y88Lm95xu7DalkGT5y6Onlj/16riZjw+b&#10;vHTUtEcffvzFvYeOtO6aIINzlz3/1PptOEHn5+R5cfPOqfPX7N7/Rb7/6jwYQS9YsX7jll2wd5IO&#10;gt1ufWe/kGuhnCccYd/adWjesnUjpy6H3U2Y/cTq518/c+GaotwijjD5xTenlj35ypjpKyDZmOmP&#10;PfXCtsvXGhqa3G2lcMeeTyEPt8XMxWsPHzkO8gQ+9+iaV59c90YgGM5vFoDjgrXgiKAYh01ZCulf&#10;e3MPpDzy3WkoosNfncjX1N4mhSDxq5/fCvk5cebS5rf3PvTw00MnPTJs8iMzFj/zzu5PWptm54H3&#10;BBV4c+fBWY88my/8iXNWrbIO8/ptH3ddo+vpF9+cMHsl5ATyAyX/2dcnRemn4gLgI4YcPvTwU5AG&#10;NjVp7uqnN7x56Vr9Lxok4hdBUoikEEX7x10vhUlNM5SkkjDkw0eoe4f7WqXQBmG3orWsbg2/NXhd&#10;JfFv8KQqb+lAV2klU2T3ldqDY+yJI5NTTWO1xmHa2fHRhTVY51ueUyRtQ3Bbtb+swl82CLYfgj2+&#10;9JbEinQgKkTjvCxJip5IZ1KZFiOVklRJ1nRF0qNM3Fnf6N97OP7U9pDXndEycUnhwpyq6dTJ882L&#10;1vH7jpiymM6kTTOtp5ItZjaVTGtGStY1jucJjIwKcswXpLft9t07rG1+2gacCV44tDI706c6vHBk&#10;ZPlIYoSdLivHOliNr0mb1RU2JMOsXr5/y57xEjtsKnd2WW/wkgqs85DwS2+nJF5MpP4B59XHXxy7&#10;b+AkcAXwjMKsn6Gq6tInXynuNvL9XL8nUS721ItvlvYaM2Lqsm+Pn4tGY+AWoUgUNjVk4pJ7+41v&#10;K4XnLt3oM3hm577jBo6YB74CdgJbABM6f7l2zrLniruPnL7oaa+fhJQgc7v2fXbfgIn9h805fORE&#10;KMyCZ0S5+LGTF/Lj4D3+zKYgE4HVt76zr6z3OHDQfLcy8B3/4MCXkKDrgEmwr0vXGnJ7tu6ETlv4&#10;VM+q6cd/uAiTbi9W0nP0klUv87kjDUeiIFWw1oIVL1y90SQrCuwOdA3MtXfNjF7V07/OjYYCcfCz&#10;77rbH+phf+id3R+DicJOZVkBDXr48RfuHzS5rRSCO0qykg/I+Zbte8t6jx05bbnD5YNMwmEOGjlv&#10;+OSlGE7DJGRg9bo3bN1HwZwvvzkFkzCTZbnPj5yoGb8YVoQtv/neR78ohVyMBwuEBBWjF3x97Ax8&#10;BJAGPpdPvvgeSu+B8imnz1+DZECQCU9Z8GSnPuPgYK/XNYObQv7hKHbsOdyrZnrvwTOPHj8H68Z5&#10;fuVzW+HjWPnsFpJmYI4giB8eOgLl0L1yKkEFYVMYQU2YsxI2BSmdbj9kDE4MH0Zu2PwezITDrG34&#10;fbfF71qQFCIpRNH+gW4fG3pSV9VkwtAk8cgPrgETaVsFVloBkmd1GXNbcf1GFFv3ZP0QHSs9ZX0C&#10;RUOwskGezn2IkkF0bsjjXwu8pBrvWEMtWM1fvpJVtEwKvC6bMbNJ2ZAjIuULOFxe/6VLsbf3YX2n&#10;BkqGhJ7fzNL0zWSLLCiaoCpakrjeFFzynDUISpch3Etv6i5fLBgJBkPxuBjnhFg4HgvxuJ8Mf340&#10;UDOXKB3sv+Pa0D8c1r1yW6XPVonZ7GSRPVhcE1i+PhVkdMOIqbfUoPxNeWvnweLuozZs2VWY/iXg&#10;SwQ+Z+sx6ukNb4G67f34a9CR5195F+YXUvwIOEf56Pk/l8KuAyb+/AYrrP7hwSOw2bUb3gJV+fq7&#10;MyU9x8x+5Nnbqq8ASVFA78A8ILeSLDMhdtzMx8Gc3D4cNnKttql81PxJ81afOHt50Mj5IHlCrmf1&#10;3Qe+tPUY/cKm9/K1jG2lEI7i5dffL+o28rG1r/lxCqSnbYBmge1NnLsKJwOgiX2HzOxVMwPm5zPT&#10;Cuzi/X1ftJXCVggyOH7Wynv7T4AErYfTVgph5qHPv4NiGT5ledsucvLAlp9c98Z/lMK+Q2adOnsl&#10;v0oeSPntiXMPDJo8evoKmARpg7yB6r37waewKJ+mFXC4QSPm9a6ZDkIPpghlW9pzNGji5rf31je6&#10;Rcm6Lwx7z2cAXsEFIUvPvfTObZuCSVgdihQEujAL8ZsgKURSiKL9466XQvh2wQ83vFGs1ry6fKXR&#10;NXIxfY8ds8YO/s2+924NS4CKK0mbnSqt9tsq8eIqvKiCLKqwbhMX3Z74luhQToB95oYnxroMC1RM&#10;JyY+Ely+nl72Ajb9CXLoHPy+YVipHSup8pbaKVtlaP5a5nqTIquS1auMLkTExm9O0gNnWkpaXOkr&#10;q/KVVpIdB5P9JzPD5lPDFwRGLAzWzMW7Dre2UGbHrXFN7rSF9R8OKA2qrJooqvTYKp09hkd3f2RI&#10;vKYbcG7pumr9ov3NOXbqAthG7yEzwY0Ks35GnBcmzF7Zue/4w0esu5nbcgNsvL/v88LiW5m+aO3P&#10;pRBsBnwxP6ctJ05f7th7zNInXwYF2f/JN2BpTzyz5TbnAGDOk+vfAGXZ9NYe0RpBTvv+h4sgas+9&#10;/E4szr+w+b0u/Se6vZYggv2U9R576PNjbi8xcc5KkMXW42orhaCJz728HY5i/KwnXty8c8OWX4jd&#10;B76IRDmMoO8bOHnoxEeYUCS/nbacPHP5NikEw9v38ddQVsMmL710rQGEKj8faCuF4E97Dx0BzV2y&#10;cmNh8a1s3b7vP0rhgOFzW3v2bgU0sVf1jJHTlsN7SDbqoUdLeow+/NWJ/NK2eP3EmBkrug6Y1FpE&#10;IJGNDs/Bz7597pV3Hlr4VA/7Q/2Gzd767j74dGRZWbJyA2Rpx8+62kb8XpAUIilE0f6BagrbAG6o&#10;JhJmhCW3vEv3GE+CY9kq3KUV1sjFReXUbUX3lwdmqyaLKwJ9xilHfsCDQV1NyGLCc6Wxed5qqgNo&#10;ZbvX//1GWPeIy6r9JXZ/kXVn2V9aEbFVBToNIR59XsSwxD/uwSlFUT/96viDFVPBVz46/G341sat&#10;bJQDEexdM6N75bSDh7/N6xqGU+NmPF7aa8zOvZ9FfuwyGl5pJvzCph3F3Uf+XApBJh5Z9RJYUf7v&#10;FkgMomlVyA2cNGDYnPOXamFOIBheuGJ9cfdR2977KH8vNZ8SzGz7+x+D6g2fsux6vSM/X1aUV97Y&#10;DZq4fdehgcPnfnT4qLWzRCLAhMFm4HCeemFbz6rpN+od+flAWymEjVyrba4ZvxgycOzURUGQWneH&#10;k4HFKzd2q5z22pt7IJPgoM+/8i4c7PxH14F3gqDltwZLIP9QMm2lMBAMLV/zasfeY1evex2ynU/Z&#10;ym23jx0u36S5q2zdR730+vtgnK0ZCIXZ9z781NZ95H8vhQDYc9cBEytHLwD7b33aEjYIIrjo8Rch&#10;q1CMiqoGc5/dtAVrvjx6qvWmPEkFF6x4AQrtsyMnYc6JM5cfKJ/Sb+is709daFV8yF5Ds7tm/CIw&#10;yG++twaeRvxHkBQiKUTR/oGksA1wvIaaMLRkwkhqQjT61p7mriOYf9XQ99h9ZXa85Hc0rWiP8JYM&#10;osuG0LYaT6dq5dPvwlTIea3RteZVX2mFr5M1DPFt6f/SyDVDgTd+W6WnqNzfaag4YoV8rSEpKslU&#10;+h9QNfiLwNfk/JW6CXNW3jdgIghQSY/REPCmS/+JI6Ysv3S1vpDuR0RJ3vL2PjDFsl5jbT1GQUDi&#10;3oNn7j7wxapnt9zbd8LOfZ/lU+alELZ87OQF+5iF4Hat6R8YNGXls1vZaGEoEUDVtK+Pne03ZFbn&#10;vuMgAyBM8Nqpz7jyUfOPn75USPQjfpwcPe3Rst5jlqzcCE5TmJtIXLxS90D55M59xm/f/XHeQfOA&#10;FHbuO37ZmlfzzxQCIEO79n7Rq3o6uJGVK9hdz9Fd+k8YM/2x27piuXi1DiTsp1xZySaC5p69WAsH&#10;MmPR2rwUPvrUqzB5W3TpN3HT23sFUQIptI9dOPqhR0EK85uFYgcj71Mzs22xdLdP2/L2h7v2fQ4z&#10;3951KC+FoHR9h8yqHv9wqxSC9lWMXnD+cm1+U638cO5qv6Gzx858rDANH5Yov7h5J2huWa8xhb30&#10;HHNv/wlzlz3v8VvVq/lkvCAsf+rV+wZNgjzkk8GHC9Z7/JT1RGYeSAzu+GDFlNY0sKmuAyaBO4IQ&#10;FxIh/hNICpEUomj/QFJ4K/lDtr5yUATwIsix+sbgw88GbYO9HQdZfRmWVAVKq61n5u6pCHSoojsO&#10;9pXY8bIqynqQzqow8+WepbulkP/MqLbq5IorqS7DqNmrmsYvcZVW0/DZgZPd8Z3u3xFWc2M7Xmrt&#10;1Koo7VRDwrH/q4L6d2XgHlha5elU09yxyvevQcF7qpmSGv7/VQcq5whffq/FYlYJFsrzx3//uYCA&#10;KIoCzpe/Y5gTkl89ZFikKKooSmA8sqLkU6qqmmu0UbCxVimE91Z69cf0ciH9z4H5qqpBEkiWe1JN&#10;/cWUuWTWvn6eAA4ByOtUYVYu/S8mhsnWXEG2blurLZArSJHPVT4ZANuE1fOr5PPz84AV84nhLUQ+&#10;cSvW/DbFkk8K229dEdLAZO6YCuvCa35TsDi3jZ+AfOUXFaZ/JLeKAnuByH+yhQW3AvNhaT4zkB7W&#10;ui0dTMJOIW+Q4Lc3hfg1kBQiKUTR/oGk8DfRE4ahJTS4iAhSwk3GD33JrH6FqJ5NdBpKldbgJZV4&#10;cTlWUuErLceKK6w7p0XWY4VEUbtU2uGW+f24ZZudtFWS4KOl8AnagyU1v9FQ+g9Hfo9whmDFlb7i&#10;Ck+p3WM9s2i5Lw1GWFYBGaAeGIXPWB5/d49+rY6Ps5qqJ3XTOocQ/wVtpRCBQABICq2/LDTr6qwn&#10;VV1qcEXfPcRt24cCxZ8cb1oR37afe2u/cOpyAv6ohnMv96cIArxYhS9i7r1iWO+hZKw+JQxd1RWV&#10;45LBMH+9Qbp4Qzx/STt7Ufj828j2A7HX995eyHcc7Jv7wm/vjW7dGXzkOWL4XKLnKLxjNQbWXlQV&#10;LKoC7/SDhxVX+W0VvpJKrLQGK6oOFFX7S+3+0kGEzXrwEes4ONBnEjN2UWDBGv7l7ezr77Nv/tH8&#10;vLE3tm1f9M19/IEvtR8uyBeuyZeuC1dqZbdPC4cNq0bEqtrSNfgzwrAKSjeSaiKZO4FyZYb4gzQ7&#10;fU+ue+PVNz8oTLczcJXRcvyshsvit5f+WeBk4NDnx85cuF6YvhXY9fW65sUrN27csoukgu2aE8T/&#10;TZAUWo+KwE+rmrsU6QkDfn1RoPjTA/7oSCRaA/EHSalGSgElMpK58mxbwnceqqYr4KGWZCW0ZFI2&#10;kgk9qUlyOhBUD34XmPCY11ZNFFdQZVXEPRV4URVlq6KLK/0dyr33jQwueC5x/KIaClldXGhJOQHZ&#10;SSkJw4TMWHftbt/XHQVInpEy5YQpJUzIGboS/0MhqOCoqcuLu4+cMv9Jp9vf9oOG980uHywt6TEa&#10;FhXmtgPfHj/X4cER8x9dX5i+FchGY7Pn8Wc2b377QzoYQqfiXQiSQhBB68SHy4N1JwZ+oWEKBYo/&#10;Oyx+nLBOOsQfwgCB0jR4ta5f+e/uHwhY3aqOMawquFwNJWiiBmHdy4ft60YkGjn8FVk+PXCP3V1m&#10;ZzrYiX4ThW+OGaJsWH9C6mpuQ1alDrzJfZjWa+6BgD8QFrmzwqKdK4oQ/4uAFI6cutzWfVQP+7Se&#10;VdM//fK4+uOgdvChgxTml7aVQlmWr9U2vbXz4Krnt65Y+9oLm9/76rsfwixX2+CAmR8d/jafDCcD&#10;MHno82O3DZ2sKOoP566+/s7+hmZ3fs5tUghnm9dP7Nz72Zbt+775/qwoSi4vvm3HRx8dPhpu54GM&#10;Ef83QVKIQCAQP5HUNDGVkA09EQmG5jxpDV48cUksQIMJWlWKSOgRf5S8FHYdMOnAp0c3v/VhSY/R&#10;K55+Ld8w9udSqKjW4HVd+k8AfQQjPHnmMiQ4f7l2w5ZdFaPmd6ucVtJzdOvTkBev1N03YNLU+WvA&#10;DvNz8kiyvHHL+5Dyk6++z89plULYI2jfxi27OvUdP3TSI+COVkV3InHs5IXOfcdPmL3S7cXzqyDu&#10;KpAUIhAIxE/ApTFpGLpsdQGdIoP+DduFY+cVXZd0VVUkq6IQgfhDtErhF0dPwSRO0jXjFw8YPvfq&#10;jUY4626TwlNnra6nIUGjw5Nb+yficeGpF7bB0j8shTMXP/Peh4fv7TdhwPA535+8kNfBPEgK73KQ&#10;FCIQCAQC0e7cJoUAG42ten5rWe8xr+840OT0tpXCHR8eBnsDz4vF+XziVlRV/eCjr7r0n3hnUrjr&#10;51JY1G1EcfeR1eMX/XwoFCSFdzlIChEIBAKBaHd+LoUAGN7n35y8v3xKd/tDXQdMbJVCj48oHzX/&#10;voGTdu79TJR+Gsla1/WLV+vLR85vW1Po9GCDRs7rO2TWybNX2j6T6vUR1eMW/eLtYz9OL131sq3H&#10;qJlLnml2elvXQlJ4l4OkEIFAIBB3F+BAbSnMbWd+UQrzBJnwrCXPFncf2bahSTwubNyyq1vltI69&#10;x1aNexhEbdjkpQ9WTJk0b9Xq57d26T+hbQ+LdU2uyXNXl/Ua06t6xpgZj42b+cSA4XOqxiwcP+uJ&#10;X5TC/CROBh5+3BosbvLcVfVNLk3XkRTe5SApRCAQCMTdRUEGf6Qwt52BHalqbqiPNs/w5clnQ8kt&#10;hTeFuTlgEtYCQYzF+NbRSuAVUgKFRDny8yVZhsSCKMLy1pSte4S1rbFH2qyY335+Zi69NehI/n0h&#10;BeJuAkkhAoFAIO4KQHR+kcJiBOKuB0khAoFAIO4KCg74MwqLEYi7HiSFCAQCgfiHU7C/X6GQCIG4&#10;6/mfJAKBQCAQfxTjDihccP7PUJDBHynMRSDuepAUIhAIBOKPU/C+36QgX20oXIL+QgpZyVGYhUAg&#10;bgVJIQKBQCB+HwW3+k/kLzP/WxaIQCB+L0gKEQgEAvH7KEjffyJ/mUFSiED8XUBSiEAgEIj/QMHy&#10;7ozC5QWBQPzdQFKIQCAQiP9AQffujMLlBYFA/N1AUohAIBCIX6UgendA4aqCQCD+tiApRCAQCMSv&#10;UjC+O6BwVUEgEH9bkBQiEAgE4lcpGN+vkL+QoKYkCMQ/AySFCAQCgfhVCvb3K+QvJEgKEYh/BkgK&#10;EQgEAvGrFOzvV8hfSJAUIhD/DJAUIhAIBMKiIHp3QOECgkAg/lkgKUQgEAiERcH47oDCBQSBQPyz&#10;QFKIQCAQdzUF0bsDCtcNBALxDwVJIQKBQNzVFIzvDihcNxAIxD+SROL/B5DC23hxdzfsAAAAAElF&#10;TkSuQmCCUEsDBAoAAAAAAAAAIQDmhgbNcE0AAHBNAAAUAAAAZHJzL21lZGlhL2ltYWdlMi5wbmeJ&#10;UE5HDQoaCgAAAA1JSERSAAABRAAAAMAIBgAAAQu7KioAAAABc1JHQgCuzhzpAAAABGdBTUEAALGP&#10;C/xhBQAAAAlwSFlzAAAh1QAAIdUBBJy0nQAATQVJREFUeF7tnQWYnNX1h6FQJGhwlyKluLYlaIG2&#10;SGkLlCKFAqV/nGLFNQQiEHeXje5usu6bzbpmN7Jxd3d3zv++Z+cuk81shEzoAOd9nnlm5pvvu9+V&#10;c3/3XPnuHCQ/ACyS4cIiGS4skuHihx3JjRs3BT7979kpkulpqTJ2zGj9HBUVo+/bt2+X/v366ufe&#10;vXvr+6ZNe07Atm3bAp++ZenSpYFP33LvvfcGPtVPbSS3u0C3bt0ieTk5UliQr8dmTJsmpSXFUlZa&#10;ot9//vOfy8iRI2XlypVy++23y4UXXijz5s2Tb775RiP17rvvaqI6deokJ510krRp00Z27Ngh7733&#10;ntx///1SWVkpp5xyiobVvn17fT/88MP1fXfURnLr1q2yatVKzaVVLhLJiQmyfv062bJli4xygf8v&#10;qY0kkSFHVq9aJaXFRbJmzWqNeFSf3pKfm6u/ZWVl6fvixYv1muuuu07fYe3atfo+fvx4ff/b3/6m&#10;78FkZGTIIYccIg0aNNDvhLU37GSTOcOzZborYqgoL60NxNsgN+DYkiVL5M0335Trr79eRowYIaNG&#10;jaqNpLexRx55RH73u99JYmKiTJo0SY/169dP3wlj+PDh8tZbb+n36dOn6zvcc889+ntwAnaK5JjK&#10;dMlO6aWfe3Tt4nJym7OxHWpX/0t2imRlWYa+Y4+dO7STJa5YR1Xk1kZy4cKFsmjRou/t5dkpkpGK&#10;RTJcWCTDhUUyXFgkw4FFcH+xCO4vFsH9xSK4v+wUQd8Pjo/pLH179XR9kjXSu2cPPebBA3/22Wf1&#10;c9OmTfU9VP+5PqKiogKfvoXOV33URjDJdQVmz54lCcOG1nSAsjK16zp//jyZO2eOnhMXF6fvV155&#10;pb4/9dRT2mc+++yztS9N5Ok5el5//fXazpWnYcOGMnnyZDn44INlyJAh2gHr27dmUCEUtREcGhsj&#10;A6P6SUFeTT9lvuvIj6seK6Oqqlynv6bD/7+gNoJjRo+WWTNnyLx5c6Vt65ZS4vrSBfl5+lvlyAp9&#10;h+jo6MCn/WdvTGMnG5w2daqUudxKSojXYh4/rtr1pct26s+C/37CCSfoOzRp0kT70QcdtFOQeu6T&#10;Tz6pn88991y566679LOHayj24447Tr/Tn6bX5wcTdg7NUZp8i8ybO1dysrNk+6QjnV3W2N/3Rd3M&#10;2CmCq8ceJRs3blAbnDxpokvFQpk/t2ZUAur2bQ/ky1e2XXIw0rAI7i8Wwf3FIri/WAR/ClgmhgHL&#10;xDBgmRgGLBPDgGViGLBMDAOWiWGg3kz0E+DBTCk4S1ZXHC/V2ecHjtRQd5Tgp0bITFy4YIF07dJJ&#10;hw07tGsjs2fP1jGmlPiBkpfRSyaMH6cDY7HRg2VUVaUOYLHaYMWK5YEQapbt+LUY55xzji7fSUtL&#10;k5ycHOnQoYMuWCkJjPixzoMwzjzzTFm1apUez8+vWQ7EGiMK6bXXXtOCZQyKe3GsqqpKz2H4cc2a&#10;NfLpp5/qd2DZjx/38u+EAYMHD9Z30nX88cfr5/nz58u0wLqUfWWXTExNSdZ3EtW7R3cdsEtOiNdj&#10;3wSsk/VOM2dO18wuLiqSbp076fHNmzbVWiWZCNnZ2fq+YsUKueKKK+S2227T7xdccIH885//1PFZ&#10;Mo51UieeeKJmNpk6duxYDYv1USSQ47yTaDL2vPPO03D8ih4yiiGp0tJS/U54np/97GdakFxPAR56&#10;6KH6mcxkUJBC4D59+vQJXLFv7JKJLAArLy+TirJSXQ00ZfIk2bB+vY4Xj3Ylv27tWunXu6dmYOuW&#10;X+n5eSNyJMdlFuPJP8WqHbI6J8QNk9WrV9cun2KFHSOzLBia6KoyxMZES2pSoixfvkx69+ypx4Iz&#10;kGVZnjPOOENnDfidajxlyhRdS4blLV++XI+9//77ei73/Mc//qE1geMs3cKSuJbX448/LutdoTII&#10;ijVzDKvFkm699VYNAw477DDp0aOHpgOYdfAzGFgj0oB8NG7cuDZsjjENw6pAvn/00Ufy4Ycf1taK&#10;9PR0DY94BVNvwwI+E3u0elgmTZ4lBfm5Mn3aVKl0VaViyBkyaeJErRahwIo9C5zVbty4UTZs2KDH&#10;qZpUb+A4v/uIkZB169bVfqaqg5+WYTkk+Ov9fSiYums7uR6WLVum7/DSSy/pO9fxInO4lnP9MfD3&#10;mxOYSmKxoI9/XerNxD4d/iWVBSfIssKGMqf8XJk4YYJax4Rx49wNJmrgq0Y1lCnZDWVE7FMyIqt/&#10;4MqfHru1xGD8HEJ6arJWHUpwd8w5+PAf7WvLuJolrJ69zkSjfiwTw4BlYhiwTAwDlolhwDIxDFgm&#10;hgHLxDBgmRgGLBPDgGViGLBMDAOWiWHAMjEMWCaGAcvEMGCZGAYsE8OAZWIYsEwMA5aJYcAyMQxY&#10;JoYBy8QwsE+ZyKS9sSv1ZqJfx+LJS/qrzCk8S4oGXb7Lhmx1z/2pETITWbzZo3tXXSoyrrpaj2XE&#10;fyTDhsbK9OkLahcc8fQz56QkJ+20rITPfjUWsNhz1qxZuyw9KS4uDnwKP2zw5amvBrG6zNO2bdvA&#10;p31nl0zcsGG9jBk9Sldd8XB9UWGBZGakS3pqqnT6/Go9x6/wYgnemNFV0qTxpzJjxrc7kWGZf/7z&#10;n/UzGc6SN1aywubNm6Vdu3b6ee7cubraKiUlRTOZh++Bh/MhNja2dsEni0VZqcU5SUlJ+jtPabPI&#10;Clq2bKmryzxsqudXdJGJBQUFtStzgUWgftVbcnKy7sT2XdklE4tdpvUJLOKcMmWyrh/MzakpVW+V&#10;LPhMddbHcl0Wg7IsLspZm08QmUgp/+EPf5AbbrhBrr76apfJM/S38vLy2uVpZAYrarmHh++sCWR9&#10;oV/jyPrE4PWSXbp0kXHjxulj8axz9Fs6sOLVc+ONN2qmEzcykfdmzZoFfq1Zekx4jRo10u9+W7rv&#10;wi6ZyK6EoJk0a6YmMD5uqO61R3X0r2GxMbLSWeuAfn1lo7NKGDygZnkdmYgF+kRfddVVtXvmlZWV&#10;1WYiiWYNN5kNWNaLL76o6xexVp+JVPvf//73GiZrDbn/r371K/1MBrKGmwK9/PLL9Xz47W9/q+9k&#10;Dpk4ZswY+fWvf63HKFCWK/vawblY/Hdll0wsKsh3rwKZ7EpxlsvEspJizYyRzoKqXBUgAeytUe0i&#10;Nc9Vl2Ex0bLGWUl2ZsZPtvXeJRPZuDMxPk4y0lLdK0X69OohSxYvkiGDBjprmiblZSUyqnKkZpiu&#10;63bWM9ZpaJKzKp44+CmySyaOHz/OVd+aXVoG9u+nGrli+TLd4mPq5EnSoW1rycsd4TKwXBshFr0D&#10;K2l99cBavVX+5je/Ua30j1SAb0Dq4ndK9QS3nhBqy9dQnH9+zXM2N998szaQyIvfKsSTm5sb+LT/&#10;7JKJngRnjZnpaVLsqnbMkJrnPthutnrsGNniWtihMUP02GzXqrIbTVXVtzu6EmlacEBT/eMYHEcf&#10;yUR0jMaCRfFkOo0Jmfj111/reegheslvnEt4E1xBUTiExzprFstTSDx/wnnoLZD5nM/2PITvNXfi&#10;xIl6DedSsKz/xv2i0eGeXbt21RXBGMOgQYPUO+Bc9Pimm27Sz6G2wA2ZiQRI6wzZWRm1GYI1ftX0&#10;C/08bGiMujhZGRk7ZSAEZ6K3zpNPPlm+/PJL/UwmknDOYTNXwCXxmQhHHHGEZiKJIjygRQbcIlr8&#10;5557TjP/oosu0gQGb5jkEz1w4MDah4F4WoCM5TgukYfjFBSZSaPm4TMb0YIPgycL6lKvJQJb89KI&#10;VMafpb5jzJBBkp83Qtau3y6JfRppafIEQV2IpE84YDXgV+d7V8hH2P9OdfVVmPNIFNAK+0Lxvh9h&#10;cA/u5a0HH9QT/MSAjwu+JufTyhM+1+CrEpaPG+fyxAIvv60wlgj1yVC9mVhVnq7vWyc0cK3zGnW4&#10;cWd4MGjZsqWSFvOcJPV/Qs/Jy2it7z9Ggo2hPkJm4oypY6Vo6MOS1v10WVN1gpQUlzkPv0KGxkar&#10;HtKCV6c3krXlx8nknBMka9BfA1f+NKnXErNSB0lc3zdk9aqVujNYkWtd01KStWT69e7tquIKrRpb&#10;ph4hQwc1CVxVA+JfdxuoH8sL7azLbjUxGHSHfrRmXECr6mOH069Qz3/8KF4H7WXrbOwblolhwDIx&#10;DFgmhgHLxDBgmRgGLBPDgGViGLBMDAOWiWHAMjEMWCaGAcvEMGCZGAYsE8OAZWIYsEw0IgIzRCMi&#10;MEM0IgIzRCMiMEM0IgIzRCMiMEM0IgIzRCMiMEM0IgIzRCMiMEM0IgIzRCMiMEM0IgIzRCMiMEM0&#10;IgIzRCMiCLshsvHFxAmj9EHy1JiPJXHAjbrpxfRpk2Te3JpNLwyjLvtsiOzIxyZ1OcOzpDrw57V1&#10;2bp1m1REXywjo8+WGQXHydj0M2X2zNC7nyxetEgy0tP0X45LDuD2iUZks9eGuHDhAklLS9E/+8X4&#10;2FKI7XbYFYctfNglh31J+G3eyFNkdtlpMqj/YJk2tWaboCGDB+rWG5CRnqrXrV2zRpVzaHS0bAv8&#10;lpqSItlZmfq5LoTPhlb+P8WD4R+aDzroIN2eiO2B+MNhtvioD/Zj2t2+oWwkuL9w/1Bx3R/403nS&#10;GbzTGrBfVChR2B3sPej/nD4YdqP0/wf/fbFHQyQz2WsK5SKh7DI5NHqItG3VUveC6terl0yaOEFm&#10;zZzpzlmoW31irMuXLZGUlKza7YwK8/PUYOfMmS2FBXm6I9vXzb90zfYGiR8aK62/aqFhYKw05VWV&#10;NRszBuMNkW3njjrqKD2Xc/jjfAqIndswRHaU5Biw4dgDDzygcWKTsLvuukuP8+f67HjJjmx33HGH&#10;xm306NEa5kwXj9NOO013yWQHOK5nwzLO4a/K3377bb0vf5R/33336V5X7CLHJmecw16txJWNzBo2&#10;bKjh8DtbkVL4/Eb4fn9Y4vHCCy/oBjsYht8d7pJLLqndMc5DOtmSlHixeZr/Z3BviAMGDJDCwkKN&#10;B1ua+n8sP/jgg/Ud/vOf/+jfrHtDJC333HOP7i4H7L75Xf/s/7uyR0MkcdOmTpXWX7eQkqICaePe&#10;2YCXgp06ZYpMmDBe91DkPLYDHD2qShOWE7STMBS7zEFBaYb5fcTwbMlxtW7r1i266yfXY4zcg51A&#10;J0+cWGtoHm+IfgO2a6+9Vo455pjajdfYtc4bov8vewyRPWuBzdMuvPBC/cz/7fvNfIGd6Nghr6Ki&#10;Qr+fffbZ+k68MCDSXBe2IuT3YFAS/refTeAo6OAd7TAa/pP/kUceUeNk92Q2IPaqyf627777rn4G&#10;DNQbq8cboqeXE4I//vGPeh/iwjaGDz30kG5Yh7J17NhRzws2RPbODTZEtk/ker9BFNvF9u3bVz9/&#10;X+zREEuKi2RkRZl0bN9WBkT1lcS4YWqEk50Krlu3VreRZV/KmTOnq3Gxg96YMaN159RFge0H+/ft&#10;rWo513VWJjujXbx4kYbFBskY23DXFFODy0tLJH7YUGnR7Eu9b9vWrXYyRD737NlTrwnFsGE1cWP3&#10;vqFDh+oxChoDBIwp2rkBQNPGvr1AYZL5weqDkb7zzjvqEwNbdKMUqIY3PuLiFZ+48RvhYCyehIQE&#10;NQ6/OyGFzn7AwDVRUVG1FQlQuiZNmug1/t7B0DoFb9jsQQmJC5UdY+7cubPmA9tKAlua/fe//9U4&#10;kg9UBMqG/TY9bDVJq0A++J0Xvy/2aIhbtmzW3WI9JJYdY0kk7yggmcM+xuOrq2WKM7Sc7CxVOd5L&#10;igp1/88x7ryxzkAnjB+ne92xT/KWzVuke5dOqmKJ8cNqt6GEUe587mH8NNijIU6aNFHK2fPZqQqd&#10;CwyOmozRFBbkq+GlJSe5GrdQtz3Od0Y70TXX+HuoH7ubcz7HR1VVSr8+vWSGq41lJcVS5hSQTbt9&#10;U8vvM12zSpMx3BlxoTNYrvWgHPhc7JwbDCr4+OOP61bv7MgbvA9+MKjRLbfcEvi2Z2hGUaj6oMNz&#10;/fXXB77tCso51bk14QD1Yht6WhwPavfMM88EvtWAaqOy9UGccEG8UkYKezREz4IF81UdAfnv3auH&#10;JMTVNH/Tp03V5pVEfvDeO2o8GGH/vn202eY3GDRwgKpcWkqSFOTV7Gdd6XwyDHNm0B89YIShQI3Z&#10;4j64KeMY/k1d55oOwzXXXFP7whmnU4EDDxgYPiZpwXDZWh+Hn+bLN70UGJWC5oxmCyPmnMGDa7bG&#10;ptf9yiuv6GeuwR/FP6Rzgz/44IMPyjnnnCOPPfaYVFVV6a7LnrvvvlvvDbgJ7MaMceD/4bfRIapL&#10;ixYt5E9/+pN+Jg/wXWmGv/rqKz2GWBx99NHaQtFxCq7EpJs/qwjOk0cffVQrMR04KjiVGYMnX/w5&#10;XEcnijD5ww3ixogEkObnn39e08ze5S+//LJUB/6H4sknn9SdqxEG7xrtjr0yRCJXWlIkiQnx6vdN&#10;nzZN0tNSAr+K+no032wt6xPPzTFA1HH+/G8VjHNHVpRrM74pYFAtmjfTRPGPHwwDTQ30vOuC0dFB&#10;CDbEYLjmvffe043diQevhx9+uNbxxhDp7LCvOEM80L9/f800DxXFbwzvDZEeM36bh94qx9nu+957&#10;79Vr+EOOumBYdEw8GCT+4dNPP61+GD1n/F2/Lzt5gJ/7xBNPyFlnnSXp6TUbSQfDyAD3Rf19j/ni&#10;iy9WHxTD9O4M6k+HizwjzR6+X3rppWqUQK8a48X4/NbhgJ972WWX6Wfyinwnvv7FqAM+LBWN0QH+&#10;X+Pzzz/XlpL7Bbck5Cd/PLI79loRyahUZ2hsAs1N6DFjoMXOB8T3W758aU3hu4SSuZyX54xukGuu&#10;UUeGa9wJLiNqmvVcZ7gzpk/Tv3lITIjTDCp3hRMTPbhWkerCcTIkuAdLJ4dCYwP8jz/+WD+jXqgc&#10;NRUDIoMwRjbHJ8MBp/zUU09Vt+DOO++UV199VZs0Mtk3p9RoCpbebOPGjfUYYMgcp4eM0pLuDz74&#10;QNUsLi5OlZM4UoAYGU04TSrpZtipVatWGg7GggGjNoTB2CX7zqOOGEEoQyRcrgke5yO/KfysrJ1b&#10;EvbOZ8yRcgI6bigf+cELo2/evLl2jMgfDIZ4ovqkl3PIP8InXrgGXIOSMoxFHhx77LGqmqgnecG5&#10;xIPKERMTo+dS8Ujf7thrQ9wdGXGfy/bqBjKn+BQZPCBK8l2zi1FVuBd/1EIPuKSoyNW4XBmVdq18&#10;M7qBJPS6c6fOiRF+GKo6kHlMC0PFxuhQau8ifBf2yRCryvNl/bhjZFHJcbK0+iQpSbpFNo8/SopS&#10;/6M1gZpHB2T06Cpp366tfqaX/FWzL7XDwx/f+L9AGlMeJ1vdtRXJv5HZ5WfItPyG8s3sIyR+wLfK&#10;Y/x02GdFLIu5RjIHXiUpvRtJWcoF6pflZfaVhN43uea4xPWsV2vH48P339OOCr3sDu3a6DDOZndu&#10;lGsCurd9TqI6/lO2btkq6UOekFEpl0rbL/4u80sbuvBC+3/Gj5vv1DSjaJkpfaRP92//Pwfinf/g&#10;fYHkxAQd3kEFB/WPqvX7GFvEH/Twdzi92v1zjz6E8eMmLD5ifeCEjxxZM70WDvgPkoUXXe1e19jr&#10;B/W6WrZMDL36ynNADdEw9hYzRCMiMEM0IgIzRCMiMEM0IgIzRCMiMEM0IgIzRCMiMEM0IgIzRCMi&#10;MEM0IgIzRCMiMEM0IgIzRCMiMEM0IgIzRCMiMEM0IgIzRCMiMEM0IgIzRCMiMEM0IgIzRCMiMEM0&#10;IgIzRCMiMEM0IgIzRCMiMEM0IgIzRCMiMEM0IgIzRCMiMEM0IgIzRCMiMEM0IgIzRCMiMEM0IgIz&#10;RCMiMEM0IgIzRCMiMEM0IgIzRCMiMEM0IgIzRCMiMEM0IgIzRCMiMEM0IgIzRCMiMEM0IgIzRCMi&#10;OKCGuGrVavtnemOvCLshjq+uksWLFsrixYtkefWpUlmWJ+vWrpUxo0tk+/btgbMMY2f2yRBRN4xp&#10;dyo3b85UWTvlKOnV/A+ypug4GT7wN7J1agMpyYsJnBGaHTt2mHr+hNlnQ+zVs7uUl5ZIVkaarF+3&#10;LvDLzuSldZLsPr+SNeUNpCjuEkntd39II9u6davkjsiR4uIiF166fjd+muy1Ia5evUrycnMkJTlR&#10;pk6ZosfWOUNMTUmWLVu26HeYPXOKxPX7i5SXV0rnzt0ke3iRLFu2QoYMGhg4Q1RVs7PSZZFrwmHD&#10;hg3SP6qfZGVlyorly/RYKObMmSNxcXGBbzszffp0SUxM1M8vvfSSTJ48WT+HYuXKlfLEE0+oCoeC&#10;SlPfb/sCYYQjnGCGDRsm69evD3yrYfz48TJmzJjAt73ngw8+kNLS0sC3GtY6N+pvf/tb2OO9J/ba&#10;EBPihjnjydTPK5Yvl4y0NDUojHHOnNkyb+5c/S03+SVZWXGKZEa/LOlpWWqkKGdpSbH+vnHjRiku&#10;KpTNmzbp9SMrymXShAn624wZ02XwwP71ZkJqaqocdNBBMiVQETwY8s9+9jO54YYb9Pubb74p06ZN&#10;08+hWL16tTz99NP1+qzx8fGSkZER+Pbd6d+/v+Tk5AS+hYcrrrhCLrjggp3i3rlzZ2nRokXg296D&#10;wWVm1pSpByN/7LHH6s2bA8UeDRF1WL5smSQlJtQYyoAo2eEiOWbUKG1OJ7raGDN4kOshr1RjxGCz&#10;XOI6t3xNSgc3kHXra9SyyBkfYU0YP04K8/PcuXMkqk9PmTxpkjPODTJ29Cht8lt91VyWLlki27bt&#10;2kxjiA8++KAce+yxOxnrG2+8IX379q01xOHDh8uKFStkzZo1TpnLVTH++9//SnV1tf6+bds2SUhI&#10;0M9UlI4dO8qnn34qCxcuVEXASAkPVeU+VLavvvpKmjZtqmECho4r0b17d0lPT5dNrmK1adNGPvro&#10;I9cCLFNjf/bZZ2XAgAEydepUNexFixbptRRySkqKfoZRLi9nzZqln8vKyjQ9SUlJISskhkhc//Sn&#10;P9W6O8GGSLqbN28uX375pVZQKCws1FYAuHd0dLR+DjZEruM4aaqv1TmQ7NEQiVh8XKwmesvmzVJV&#10;WSlv/OcVWTB/vmZsx3Zt1QhTk5Ok0qmbKqCrVZs2bZD5C5eJ9wwnT5ooccNiVQ1XukTjG46qGqnh&#10;vvPm62qcqCXf01xzX7f5AQzxkUcekfbt28srr7yix2bMmCEXXXSRGpk3xFtvvVWbKgr3sMMOk7Fj&#10;x2p4p5xyimY4RnP22WfruVdddZVMcpWBYxQYRveXv/xFDYjmHoPC8FetWqXxO+GEE/Tcbt26yfnn&#10;n+/822J1GY4//ng9h99GjBihBktBDxkyRONI5Xj44Yf1nqSDeM2bN0+N7dRTT9X3Z555Rj7//HPZ&#10;7PIZQ7z00kt3MUYMcfbs2Wrk7777rh4LNsS//vWvaoDLXavVoEEDvZ54kAdA2Icffrh+5jgVhEp1&#10;+umnawUl/ieddJL+/n2yR0OcPm2qFOTnSrMvv5D58+bKGlcwC+bP02Ya9aNwFi1cIJUjR8roUVW1&#10;HY7y8jJNGKxZs1qvHT9unFPSKikqyJdlS5dKl47tJTE+TuY6dVyyeLGG9drLL0hs9BApyMvTa4Oh&#10;AB999FGt1UcccYQq2MUXX6zv41zYdQ2RAqPgPA899JBkZ2drZp9zzjl6DIW99tprpaKiorY5wn/E&#10;cAB1ueWWW+TDDz/U15VXXil5Lm4oIarj4Z7cH3XzSoWyci5gABgxhkGc05xr06RJE1XdRo0a6XEM&#10;h4oAhHH00UfLYpcvwXhDBO6Hsnbq1KnWELmOayqdYOCuEC4VwLcGdQ3xH//4h5x55pn6Hcibk08+&#10;OfDt+2O3hkiiMI5uXbs4nzBVMtNTnREV6PEy14xScPm5uc5oclUVRuTUFB6GwViiZ+GCBZrA4qIi&#10;KS8rkVkzZ6iB4zvmDM/W8JYsXiQ9u3XV5v7dt99S5aqrBt4QYYEL86ijjpLnn39ev39XQwSa45df&#10;flkuu+wy/R5siG3btpXGjRvr52AwRNQrGJToxRdflLPOOku/P/XUU7WGCPheGCCGR5q5H/4sboI3&#10;RN/08x1DXOLclGCCDZH8b9iwobRu3VoNESPme2xsrLYAhxxyiIaDwZE/UNcQid/111+vyg0RaYgM&#10;RFc4H8srG5mH//NV86ZSXFjg1GyYGkx5Wal0d8ZK4kkoysi5/hqunza1poPRoV0bbXqXLl2ixj11&#10;ymT5ukUzmTJ50k7X4I+OG1dTiz3Ufppmz9ChQ2uNlRpPhgIKNnr0aG2aL7/8cj0GqF9WVpZWLppm&#10;ru3QoYOLy1Jtuvz1GFDv3r1lgutEYRg0VTTfNNP4ilo5XdP82Wef6fmEg3LSNHPfCy+8UI8/99xz&#10;6msSNmmichx33HHqBwKGedppp+lnoGn++OOP9T4YE3H36fNwzPuTgOEceeSRen9ci6uvvlqvj4mJ&#10;kYMPPliNlU7TAw88oPGjAnlDJD9omikzOkDEnbRFXNO8ffs258sNlxTn/2Es8c7Hm+/8Gnq8xYX5&#10;2gznZGdJ1cgKGeM6GzS39IKXLlksfXv10MxHLSdOGC+JCXFOedZIqVNSmugy14tetmypTHVNE/4M&#10;Rt+vd09p17ql9OndQ43ZN1MeVLe+XigVwndAkpOTNUyUDmP1oIbznW9LxRg8eLAeoyPxzjvvSKtW&#10;rbRAAD/3/fffl169eum5KB3N6Ntvv13ra2GYVVVV+hn4/tZbb0nLli1r3RPiTycJfxODIqw+ffro&#10;b4DaEddgMAxUEuPxFTMY0kO6giFfMCIYOHCgdnZolXxFJRwqBHGhJfFxID/wUwEDxEhJO/f+vtmj&#10;jzhp4gTJzsxQg5ztaiLNbJb7npQQrwkscZ2PEa55xUA3OEWkM8I7md6vT2/1/egBJ7vzaYrp2ND8&#10;8oJ0p45DBg6Q2TNnqmFyr7jYGClxhhqqIIwfJ3v0EVG6Ra52eZD3ma4XyGB0408+1BqX73qJKBjN&#10;a5Frsjmn2jVDDNHQ0aH5SEqM14Hwia65w9i2uprXtMnnGtaqlSt1GMhD7zwzI80M8SfEHppm1xnJ&#10;z5PqsWOkb59eUpA7wilgkcyYPt11OGY6X2Wm5LoOCr4i0j7XOdGMBTIonZ6arNfTNFc6P7PAhTPT&#10;+X34XBOc0WWmp2kPnM8YekZqiuv4jJBOHdq6+411Bp2vvxs/DXZriL7jUVZSop/pIa9xagcoGP5E&#10;nHOqN2xY7wywVIZGD6kZLxwaq0rZ5uuvnJ+0Vptf1DA2ZogMdz4lBtbX+YMYb5ozWCAshnIwXnxI&#10;7oufFwzjZnfffXfg27fQE/3lL38p5513nvpXKHAo/vjHP9b2HvcEvUg/VhkK0kcPlTHC+pgbmG0K&#10;B6QLHy4YOiD4fB46izfeeKPGrT7oZDF2GmnssWlmVqWstFib3SWBmQFITU6UlKQEHSPE2GhuyYBM&#10;/D/3uWe3LmpcHB/Yv5+UFBfJaucflrqwMOrqMaNlmusxJznjwyABX5JhoTLXC58/f94uTTOzA3Qu&#10;gsHZPuOMM7QQ6CQw34wxh+L222/XnvDeQK/1//7v/wLfQsOsBL5wffz+978PfNp/6BGfeOKJtUbm&#10;B+v9cBZgqIwY7A7y6bvMSx9o9thZ8RS7jPC0a91KB6FpUskYDI2BaoZxpk6dogZBk00vOm5ojA75&#10;YJSs3KGzkxg3TI0Rg5nqDPyDd9+uzWAGY+mth4I5YCbqg5k4caIOgdRVAabArrnmGn0xYD1y5Mid&#10;DJFhmGbNmqkhYXAMNnMe4UGwId533306aMz42s0336xpAcYt/bgf04TMkDCGyLX0whl0Z4jmvffe&#10;kz//+c+1g9MsNGDcEoj3XXfdpfFg6o7ZH2ZUgodogDxl2MVPE7722ms6gsAx30tn2AjF9+OoHsZC&#10;me3BSH2eXHfddWqUxJVZFVoThrby8/Nrz+H1wgsvaBikj3xmFsu3KtyDsVDyhaEqnybGYGmhqDiM&#10;NtQtm1DslSGiil61GICe5AqrV/euqlgM5Yx16vZ1i+ZOIZP0HGAoBqOjuabzAUlOrdq0/FqnB5nm&#10;g08+eE972agoESbMmc4HDQXDCgw2B8P5GCdjZr/4xS+0mQbC4kVh3XHHHXqeN0RW53ANxxhLGzRo&#10;kH6mYGhuSWuwITKwjJvAOQxi00zCoYceqmN2qDCFz++8qGQYFmOGVDZezMIwVw0YAVOCuBBMr1Hg&#10;xJUhIK5ntgXD4HMwDEAzPASM9RFPmmLUkvth+Bglw0YM9nsDIJ4+P3gxzHXnnXfqucSRYz6e3JPv&#10;hMGgPxWN/GGMk9+ohEx5+t/JM45TKXFFaLE4ThgcZ8KBCr8n9soQK8rLtPNQWlwsea5DQaK7d+2s&#10;v+H7kSEYF6twPD2doZLRsUNqxus8LEBgXNGv5MnNqRnLondNQdC77t2z2y6FAKEM0cP5GBkZ62cz&#10;yBgyBcMADBHlYz7Wh+8Nz+On6YIN8ZhjjtE0A+OPfs7YG+L999+/y0IBCgJj86CG5557ro4oMOjc&#10;rl07HaBnDNNXBNSOsUrUHEOrmwczXQeRwWsWWaC0QBpRQlTvySef1GOAcpGOrl276iC5hzxi8NpD&#10;pSTPUD6fRu5L68CCEbjnnntU9VBEXqg+kwD468zqlLg+BJUV42Thx6uvvqrXAXHwEwW7Y6+bZsBg&#10;MK4018GoqqxZsPBlk8ZOzdJ1lsRDrRkQ1U8HVVmvOHfOnMAvouqJUXds37am5q1d6wwnV42BsUpP&#10;3UKAUIZI5vkMBIyCQWIKHAPCUDwYImqDX/XFF1/oMQqMAWEPhUoHZF8MkSap7nQfaaOAg8HI6Sxg&#10;SMSPZp6OA+cykE245B0GGcoQUSwKHEP2zSPncB+awuA1mBh+o0aNVCV9OF7xg/MLuD8D4X6KFIPG&#10;gD1UjuDvntdff13dJSq+d1f4juF6GFTHLdkTe22IZFxiQrz2aEkYvdqqqkqZM3u2pKUk6bFt22ua&#10;AtYe8ntUn94ywZ0/evQoPb59G3Itzl+r0GEbhn22ueYB42awHLWdObP+XiizA0zSB4Pvhl+FH/b3&#10;v/9dC4km55JLLtFmAQPhRdNK8+kLEKPs16+f1lhUE1Vias8bGb3mf//73/qZwvd+GLMkNJHAXC75&#10;QvwpYOKCb3jvvfdqfrC4gZUxzNIA98CoPSiFLyT8KuaRMXSuD2WIQBOJ4WGUHlSNSuHj6MF/Y7YH&#10;MDZ8NoyH/MB3Q8FwC7gn8cAPJI9xC3y+sQqImSVUFL+aioQPi3B88skn6g5hwNwLhec+uB6UBzM4&#10;dCT97M3u2CdFDIb1iUSQabuUpGQZEX2lpPSq8TtoymmaWWfYw/Wex1dX6xrD5EEfSumwi6V3l6Y6&#10;7ECkWctYt4bWB4kPVjgPhsBiWZ9gwkURmELzL+7BNKAvLL77zoO/3ncEgGO+I8L13ig4jvEBx7kX&#10;EB5hMIXoQSVwN3zTj/EQBw8KRR56aEFQY8KkgxfKEAnTx8vDvX2cgqFy+PQSVt084Rj3J47cDwg7&#10;+Bx/L+JO3HAPiB9N82233aa/ASMav/3tbwPfalwG/MW9LdvvbIgeEjAt9xT5ZlwDSe7/qOQ6VSMB&#10;DGQzJ4o64jsyfBPd7yvZMPYYWTPqaNdEVwRCMA4ELHoI9g3DDUZMzx11RPlxA4Ir8r6yT4a4eZPz&#10;4zI+q/UHkPbKxF/KunFHSVl+tEausCBfZ1HoILAgYpxTQxSSeWeYOH6MTC88VZZUNHTN+rdDFPlZ&#10;bWT+vG99NeOHAWXuW4X9Ya8NEYmP73yTbJt0pKwcc4JUD79IpuRcIEvLT5KZM2oGmZmXpsllhU1K&#10;UqJrLlbqgoj4YUN1UUROznCN9Nq1q2Vc+lWysvx4KU++WlZNOkFWO5Uck3a6bNkcelbE+HGz14aI&#10;j9Cj7UvOcG6RoqRbJKH7abKs7FjZOuZY2TT2WBk28FMdG2ScEYkudU0xipniOjj0jFFK/Iihrje6&#10;ftwxsrbqeFmUf7x0++xcKc28UIoT75EWn7+yi8Nt/DTYp6Z59MhcWVp5jLRs8orMLj1dygtqHm2M&#10;736OVJXnSkJ8nK6q6dunp0yfNk39R5rpD957V9Y6p5eeNEM5BQN+IfPnznGGu1yWOoPs8vXTMqvw&#10;ROnb6aXAnYyfGvvmI7pms1ubx6Qg9UuZXtxQVjvj0h7UkoU6PshccvcundXoWNgQFxvtjK9SZ1+i&#10;+vXVJV8YJgbIbAv+RXniZZI58Dpp//Vzssod3x30DFFbe/2wXvSw98Q+GSJgPAxHtGlypw5leBhW&#10;8QPXrMZhwJvFEKxoHh+05H9cYIWzp0uzvzgD3fk5ZeOnxz4b4u5AHelRfxPoRTF2uGjhQjVejgcP&#10;wn4Xlv3zXzLn4MPt9QN7LbzyukAJ1k9YDbEuHTu0VSMMFyvf/EAWXnSNvX5gryV3Pxgowfo5oIZo&#10;GHuLGaIREZghGhGBGaIREZghGhGBGaIREZghGhGBGaIREZghGhGBGaIREZghGhGBGaIREZghGhGB&#10;GaIREZghGhGBGaIREZghGhGBGaIREZghGhGBGaIREZghGhGBGaIREZghGhGBGaIREZghGhGBGaIR&#10;EZghGhGBGaIREZghGhGBGaIREZghGhGBGaIREZghGoZhBDBBNAzDCGCCaBiGEcAE0TAMI4AJomEY&#10;RgATRMMwjAAmiIZhGAFMEA3DMAKYIBqGYQQwQTQMwwhggmgYhhHABNEwDCOACaJhGEYAE0TDMIwA&#10;JoiGYRgBTBANwzACmCAahmEEMEE0DMMIYIJoGIYRwATRMAwjgAmiYRhGABNEwzCMACaIhmEYAUwQ&#10;DcMwApggGoZhBDBBNAzDCGCCaBiGEcAE0TAMI4AJomEYRgATRMMwjAAmiIZhGAFMEA3DMAJEvCB+&#10;8803+qrLvDlTpFPzJ6RoRLRs3rw5cLQGf02o6wzDMOoj4gVx27ZtEtP7HZmQc67073CtfPzff0v/&#10;1rfJkqKGsn3UUbKp8mgpir5QPn7nGWn92V9l0vDzZWj3G2T82HLZvn1HIBTDMIw9c0AFcceOHbJw&#10;4ULJzRkus2bOlLVr1simTZucUG3fZw+upDBP8gZfL9Oyb5WxVcUS3/NZmZZ8mmT2uFamjC+R0Znv&#10;SHXmaVKS9aXzGLcErtozPh5btmyR9evXy8qVK2VUVZWMHj1KjxmG8dPhgAgiQoi4rF27Vt+rKiul&#10;eswYPQ6bNm6U4sJC6R/VT8aPHyfr1q3drTjWCNZmmT9vlvTv+rLkxL0oiVH/lYR+r0pir4ckZ8Dt&#10;Et/5Jmn62VuSEJ8gq1atqjc8jm/dulWWLlkiSQkJMmTwIFm+fHngV5GtTgQLC/JlyeJFtWnAS91d&#10;/ELB+bxIM699uT7UdXymMdno8m5fwgqG60g7YRCeceAJVZb14c/lfU/n7i/cBztYt26d2vfuIC7Y&#10;zYYNG370dhN2QSRz582bp4K3cP4CzUxEJTZ6iHz03jtSWlqsGRtc4BRMdlamZGakOTFbudNvFEB2&#10;/LuyakJD2bjwEInpfJm0bNVFmjRuLC89/7z07tFdhrtrFzlPdIMTsMWLFkn8sFhZtmxpIIQaENTx&#10;46plYP8omTtn9k4Fy+f58+dL184d5bOPP5LJkyaqF4sRDM/Okjlz5shqJ7L7YgycO3ToUDn00EPl&#10;sMMOkx49euzxetK9YMECeeCBB+Sggw6S66+/XpYurUkHYR111FEa1tdff71THu0teXl5cskll8jP&#10;fvYz+c9//qMNx76wxDUiffv2lRkzZgSO/G+ZNWuW9OvXT8snUikuLpZf/vKXctppp8mgQYPUpuqj&#10;RYsWcvTRR8vnn3+u9ncgWeN6a3/5y1/kmGOOkbS0tMDR0EyYMEGuuOIKtRtsc/Xq1YFffnyEXRAX&#10;LJgvlSMrZFz1WHn/nbdlaEy0bNm8ubYCMwFSNXKkxA2NlfHV1ZIYN0wG9Ovrzq/WQlq+bJmkp6Y4&#10;Y5+hAoJhlOQny9CBX0vMwC7SptlT8tkbN8mAlr+WwtQWsmzpItm+oyZs7jGyvEzGjB5da3hr1qyW&#10;rMx0qR47VjY6IabrnpGeJn2ckM6aNVPy83IlJSlBu/NesLjn9GlT5QMn4AMHDHDiukwK8vP2WRBT&#10;U1Pl5z//uZxwwgnSoEEDefDBB+sVIeJe5brql19+uZxxxhnSsGFDueGGG7QL738nXsHeqj/mKw/3&#10;pJuPJ8l73fgGh1H3t+BrKSPO8/fxtG7dWit3Tk5O4Miu7E04nOPTwYuy4vzgY6HCCYbvbdu2lVNP&#10;PVUKCgoCR2vSSDjB+eThO9eFihNwvG7e1BeXUNeHotL1jhCT448/Xsv0mmuucU5Bqd6nLp07d1Zb&#10;QRi5RzB8594+DsSpbhx8/Ose53vdtOGk/O1vf9N4ZWZm6jGPP59y8fepe/2PlbAIIhlWXlYq8XFD&#10;ncDkuQxOl769e0q2ey93hZ8wbKgMGdBfpkyeJIVOWLIyMiQzPVUy0lJlgOs2jw0IGAKVlpIsc2bP&#10;cq/ZUlRYIBMnTpARw4c7kRvlfkuSgR0fkJxBt0nxoCsl172Pqhgum7d8a1xVVZUyelSVGvCUKVP0&#10;fitXrNBxzML8fFnvugirnMhEDxro4pehcSgpKpIhgwbIZHev7KwMierbW8pKS6SkuEiGRke7OPbV&#10;uODFdu7Yfq88KwzHC+LTTz+tYnfKKafIjTfeqOOqwRDX5ORkrdz//Oc/Zfz48XLdddftJIjTpk2T&#10;m2++WS677DIZNWqUHsNTu/XWWzXMZs2a6ed7771X7rrrLg3rV7/6lXqWGDPgiT/++ONy+umny7Bh&#10;w/QYlatnz55y6aWX6uvPf/6z/P73v5dzzjlHnnceOB4rYRAXRP3ggw/WSnvmmWfqa/DgwVpJZ7vy&#10;4vyzzjpLfvOb36gncdttt+m9XnnlFVnhysBX1C5dusghhxyiYkF6CY8XXit20LFjRw2b+Pz1r3/V&#10;+Fx44YXyxBNPaO+C+JK2I488UuNz4okn6vkXXHCBiuRLL70khx9+uH4OFp65c+dqWEcccYTmF/nu&#10;IS//8Ic/qGCNGzdOyw/7efnll+UXv/iFeut4VL/73e80jffcc48KcXAYofCCSBnNdI3x+++/r/F9&#10;4YUX1A6CBSaUIBY52yQPiMMdd9yhn0k74tqqVaudBJCyIz9Gu/oUDGXM/cgTvFQIJYjEBW/7//7v&#10;/+Tcc8+Vzz77TJ0B7ObNN9/UuHXr1k3P/bGy34JIgUx0FRgxHDt2jCTGx8lE52IzThgM5y1w3dLU&#10;5CQZWVGumY9QZWWk67WlJcWS5K4dO2aMiivnTJgwXvJyR9QWuAcjLC4qUHELhnvkjciRqVMmy/Tp&#10;UzWcefPmSs7wLH0foaKYp+I2LDZaZjsBJiziETNkcK2QBt+PeK5YsdyJYZa7Z6EOBcQ7gQ+uaKHg&#10;Oi+Ijz76qI5HMpRApcMIExMT9RwqOF0kukqffPKJigsV8uqrr95JEL34XXnllTLG5REgQrfffrtW&#10;kEIXr2D4jUrLb3TbgLCfeuopFbukpCQ9Rhwx/vvuu0+mTp2q59TNbw+CdPbZZ+/kIXJuSkqKCvCf&#10;/vQn7caSVv+i0vuuGYJAmrt3766CiIBxvr8f7wg/wwwPP/ywDhdQmUPFhwr97LPPysknn6yiEQz5&#10;jHhcdNFFrkGdqMdoxN555x256qqrtIEizSNGjNDfyGN+O+mkkyTaNYDcjwaKBuzuu+/WeAdDuigr&#10;xId34lIfwYJImQBCe+edd+r9EH/yHOrzELFJ8i0YvHXyMCoqqvY38ow4VbveVjDk4WuvvaaCOGTI&#10;ED0WLIjp6a4H5a5BbM8//3wtH+zSQ/zeeustzWuGTH7MhMVDxEAKC/JUUOY7Y8S76tqpo3zR+FPp&#10;3rWzih6/V5SVaRe1S8cO0rdXT2cgs2TF8uUqUAgS3e25roVKcN3oXj26SVlJieTn5tYaBwWPMOQM&#10;z1Yvry6LFy9ST5AxjknO2xvvhKXUiUH/vn1cl3mM614vUa9wkPNWuQ/jjXSFm3z2icax3N2v3MU9&#10;JztTYgYPkratW0nTJp87zzRFpk2dotdkpLnPrjsdqpIGQ1zrCiLXMCyAx4Qhtm/fXt544w0dX/IC&#10;BfsqiFS48vJyPeZhvO+hhx5Szyo7O1uPhRJEmDx5snoDeHZ01xELvMyYmJjaygpeEIc7j91Dw8C1&#10;pBMB/uijj/R73VeTJk1UqIIFkWPBFR/Io0mTJsl7770nv/71r9XDJL6IaobrWfjKT4VG2BAVxkbr&#10;MnLkSG0M/vjHP6qXg1eJ2ODRMl7897//XUUJoYyNjVWv7e2339ZwuceHH36onmTjxo13ygMPeYBA&#10;kE+LnB3VRyhB9OCZ4QX7MkIQ8fyCBRFbTkhIUK+NRov7NWrUSD1GxpkRVJ8nCNy+CiKND14vtoYd&#10;4gFyfjAmiHsJrQgzsulOJBg3pMuLaOBRrV27xmXsJs14up45rrs5d+4cnfxIT03WMcZprqXE20Js&#10;8NbihsXIksWLdfwuqncvFSvfJcGoM11LNnPmjHrFaPXqVSquywITEXS7e/fsLgWuwjCbVua80BE5&#10;2c7zWKKear7zJhHFmMED9f7ce7Tr2mamp8k8F1e6bxs21CzF4bfZzptBmHLddYyB8rm+uIQSRA/G&#10;3r9/f+3m4bEwphQczvctiIiar1RAudLFQhzj4+MDR0W723UFkXjjMXKciorHVxfuS176NHpBDDV5&#10;wDnEx5/LO102GhG8aLwZoGGhu40gBo8hegijU6dOKqikhfzECyQeUOYaZ/KXMMhXxHyxK2PgnniI&#10;CASCiufs4wPkz6efflrrIWJb9bE7QQTS1rJlS+2Gk99MmnlBxPOlrG666aZdRBchJA+DBfFf//qX&#10;xqnENewe4k18X3zxxXo9RBoa8ivL9YIQWhqS4DI2QdxLyGxmhac4DwMPa4zzEBmnYRkLXWYKe3RV&#10;pc76jqyocF3meU4cC53YzNWKk5yYIKlJiTKof5TEO4FBWGOdp4iXR5geurtMjBAmFWHxooW1hg1M&#10;nCxauEALlbHGysqRta0c75Xu3inuPkMGDnBd5RiJdu+xzjCIc4HzWIknY5eINJMuHCcuTPBsc/fB&#10;eBhLmzF9uhPDEVJRXiaznEAFV/K6YKRUKrqKeFa7qzR1GTt2rI5ZUREYe4Pp7t54NIwt+jEi8pAx&#10;sWuvvVZFNRgE8ZFHHtFZZT9GRDqfeeYZ7RYhdMSRSnDLLbdo95X7cQ8qBJUY4eIaD+OOdEOpuJyL&#10;ONPFpMJQ5ni7TLoQFp4MY4jcn/MQPyom+UW4foggWBCJD+ng3lRMxkxJH+ERBpXZ5zfXDRw4UIWE&#10;hoWGgcYFL8sLBHHCs+Je5EWwzWAXNEr8xnWM8QZDGAgh15Nm7k+a8KLJP4QS0QgOMxQVzvYYlyQt&#10;oRoLIE14rcTx2GOPlebNm2v6sPXnnntORd97u9yftHoRbdeuXW0eMsRAo0UYjDWTdzQEeNd444gf&#10;5QWETReZYQEE0UN6yBcaUoYdsDXKjcaEfMbT/jGzX4KI0UyfPk0ynYDMnDld1jnhWO4KZbozpFLn&#10;FfZw3eXePbtJlmvVR2RnqTeJ8LVo2kRmuuuAJTAIYElRoU5u4BEibBOcl5TqRCo9LVVaftVcol0X&#10;lgkQRJdXjguPsT+W0jBuSAtKOMmJ8dLq6+Yy2FUWRJDxQ7pFxHWh65Lj/Y0dM9qFMUrvw/06d2gn&#10;bVt+pWHm547QbjXxbNvqKx0THee624g53RcaAMY56eJzfX2C+EOD/KEykB/BIlUX0st5vOpLO9cT&#10;zu7O2R1cw4sweHmBC8XexGd/IVyfpv9Fmfs0cn8+7+n+/nxe+4O/157u92MiLGOIGCzdyTjX/R0a&#10;PUTHBYONmAylG5yUEK8ez8QJ43WpC7PJ6l0sW6rd6FGue8GSHJbdcC4TJwhjnhM6jgczwwlqr+7d&#10;dOY32IvBw2PMsMp5iaOcd5qRnqqTNSNct5FZbjxQBBHjwgNk4oV1jKxhHOm6nYgucfJGwDuGhefZ&#10;u2cPnezBYzQM48fHfgkirWa162biISKAwS+6JMwqIz6pyYnO2/pavTc+swyHSYs+PfAeU7W7i0AR&#10;HiJJl5UxOrw1nnBhQgRPjTHEgVH9dFJkxfJltWLFuGH71i1lxPBsFeQKJ3ITxo/XNYl6T+cpMsbJ&#10;OB7nMztd4bpmsdGDJapPb71XYtxQFcMObVtLj25dVCiZrV7ruuN4BaTpm0Daprjj/fr02kk4DcP4&#10;4bPfY4gIBGI2f95cJ0LjJNp5YNFDBumYCKLIzHNcbIxOZHB+jejN1u4pgsL1CE8b12XFa6T7y7ge&#10;Xh1rohAjYDIGgWR2eY7rZjPmxxMlRQV5OlnCvcaNHSuTJkzQ870oEx73YtwP4W7ZopnrTg+oneTA&#10;cy3Kz6tdJrTDxY+1k1yDJ8hi7vzcHOnZo7sUuW791KlT1MtVgXTpqU8Q+Z1uPONefl3bniBvuCcT&#10;KAzGM3nCQP93EV6GCZhM4SkEPzETLhgLY20iExOU/b5CWhh+IG8YY/Nl/GOAMiS/sRHfxQ0F9kBZ&#10;M7Zcn21wLeN3TCgy5rc3NlQXfx9mqpls2d9u9I+d/RJEBIfuZsf2bVWIGKObPm2aeldRrtvasV0b&#10;7ZYGs9lVbtYWMpFSWlqis72sY0SwMCbCxMNjgoMZYB61GzQgSscfE5xIIn4zZ0xzYeToMp5sJ3Kj&#10;XHeabjpCzPhfVmam9OrZXZ+EWei8TzzH5QGPEk+R8BHK4e5c3lkGRLe9rvGyNvKr5s00vjzpwmQQ&#10;aWRss0njT3Xioj6DpxvPkg0GxJnBpIGoD9KMcDGRcN5558mrr76qi26//PJLXWzLbCeD5VSMvYWl&#10;NAy+MwnDo1fhhGUqDMYz4fBdhg+opMyOstSFSYL6Jht2B0Ly7rvv6lrESINyY7KGiZRQKxGwcxZo&#10;s7CcWWUm30IJFRM9TCixxpPJr+8C9+rTp4+WF7bAkiajfsIyhhgMBYu4sZQmGIyC2WG6yogdwjbD&#10;iSfH8YCYhKmsKNcuL+N0wPPI3bt1lbhhw1SIqHx4bjWLqmdpYTORw7HBTjgRHc5h/WEHJ9J01wmf&#10;iZBe3bvqGkOedkFoqZS04EzE8D3B3YP1k4QZzKZNG50o99O47EsLzX2ptCy1QMjqu5bjGD4zg4gD&#10;M5u7A/FkxhsRqfviXuQB+VmfIBIvvGPOJRzCA+KB18bCaLw2XixI9jPDwYQSRK4lPBoC8pB4sBaQ&#10;F+sP6+Yr5xEHGpW6v2mPw12Ph4wXyuJqZlA5j3iSPo6xho/FyHhkvPCiiC/34/y6eU64LBQP1bD4&#10;fPWNHC/iyKoJngwiHiyo3psGgLjzmCbLXFiDGexFEy6z9TSUjz32mJY5eUk+BceX+LAkiOeHEVhv&#10;S8SxPi+PtHMOZeHjXp+d0Hvx9yNfCZcZZdKJvfjVDcTXhxsqHF70YryXz/nEnTwgPJaDYYvEid+C&#10;4f6UGTbPedQD4kxasVFewb0H4kk5exvlfO5PWsNFWAWRgmfJC5MmwYlnwoJJko8+eF+X0FRVVsiw&#10;mG83dt3uEj3ZtVzFhQXqhWU4bwnPLqpvX4mPG1ZrUITJuCTd6ZiAN8iYYmK8EzMnsIijP2+SqzDN&#10;mzXVrbzo8iKaLNbm3Z8HeKd4oStXrpD+/frKZ5987Apz3k7xpyDoruOF7i1cQ8vMWjG8O4wqFNyH&#10;7i3rvHg0jvV8LI1hvRcLbP0MuQdDZlkEj7/5F0tNeFSOJT4sOMZY6woi98FwP/jgA11SwWNyGCLx&#10;zM3Nld/+9re6ZIb1daxR5EkaltGwxIanNVgK5AkliFRaFj6zXOj+++/XBb54NR06dNBw8XJYr+jT&#10;wm/kDWGTRuJHBSAfCJulIgMGDNBuP09j/OMf/9DF0lTUNm3ayJNPPqmCQ9gsOubFchUqFMtFWJLC&#10;ciNfjsSTpT+s02NtX/CGBlRWwmZZCkuCENyPP/5YxQovNC4uTp/G4dFE4vb666+r4O4Ov6kDS3TI&#10;Xx8PhoFYhuPXJfonYsiz4LWGpBkv02+mgDCQPtJMD8LXHQ+CxjpBFrNzPjbQq1evneyEBwEoZxac&#10;k1+EQR6xrIjrOJ/vnIvNcj51j4YxOBxe9GDIn+OOO05tBhGjoWFxO70cyodlUeQz52IX2CMihg0Q&#10;P9LGQwBcz5pd7IpyJn7EiTjSCJF2GhHyjXgSHkuFKBceraTO0DAST5/P35WwCSIVi0XZKck1j6Qh&#10;OkyG5I0Y4VrYKu2qslCbcT+eDGFM0MPGCkWuS0y3ldlhPDzeWdBNuMGQ6SznGe4KjgJlDJDuN+/B&#10;wgEsFGeWebbLKHbbYRwzNydbhdG3PFzT7IvPtYtNRZg1c4ZO0tBNLizMV3HknEXOu+XRv+DWfndw&#10;DcJFpWcd4t60YrSWtHw8g8s1bPRApaBSse4MowuGe7Buj8rFuX69IXhBxItirO7f//63rglEuKh4&#10;3nAQHLplrFmjVa8LXtrFF1+s3T/WQkIoQWQHHgSZ8INbdUDYMHIWqPvzEUeekuDZayow+criYQSL&#10;il+3LIPhN573RsBYuxcM9oKXgzgjMj5s1t9ReRFFjiOapIewGF/DY6NyhRpv5RzCwDOh4nEuFXJP&#10;lY81e5zL+kUqK+XL0yasKQxejE95Eze8ScoYz4oF5ZRdsHdPPFi0jSiS976RJR2ULSLiyygY8oT7&#10;cV9EzHebOd61a1ctN55WoVxpJOtrvIGyJS+xSdJCOQANBHEiLBoXGrzgFyLKkBCPd+KFMwaNGHJu&#10;8P0Yb0f0WCxP40aaiRdlzfBRcKPhYU0tjQHxqbtPwL4SNkHEjR/HmsC8Ebo2EW8KEaDbirggXiyV&#10;Ge4yhydQPGRwclKCemAsbWFcMSsrUx+5C9U1oOvMxgy5w4erR4HQ4m0yMUPm1YXucFJivC6qRnTZ&#10;B7FLpw7a5fbwlEq28xwZ+0QUuQfCzoQK91iypOYJllTX3SYde9MKEZd9FcRQYBQsyKVLzaN0/t4Y&#10;BgKCt8Pi3LpG7AWRSkBLjSBiNHiGGI0Ph98Yy8MjIK11QSDwMhFNvyB8d4LIAuC6gsjjcggiYlKf&#10;IHIcrxBBJPzdQd7WJ4iA3ZAuvFIEmnjjoXgRQTBZjI0HjMeGYCEIeGxAPuApcoyGgnFKFpF/8cUX&#10;Wln3VhARN7xKbACRx3uigUOEgm0bmyNuPNVE5aaHQN4Qh7p1gLzlsUbGHokP31kAj0ccymulV0D3&#10;nfvSMNVt0MlLnAye9qEMeXoFDw/B43lp4gaIJ2JFXrFIHY85uJwZpqD8sDHsHvsLfuHp0aAQH8Li&#10;Wp46QsR54f3xIs+DH/PkPHoZ5A32Tm+iLkxAEmfEnvvsD2EfQ8RIMIT8/Fzd+kvHC53I5TrBo2Vg&#10;lhbhA85LTIhzHloTfcaZXarZIYcF16Goec55aM3aQSdgjAcOGhjlhK5Al87gUfoCDIZMZZPaDFcA&#10;dNd5TrpDu9YqjprpzugSXZeeiol3SFecLnxJUYGmAUHkvH2B8/dGEDFQhI6nBvAo/NgNUHmpFHgL&#10;tJh4GVQQutN0x6g49T0+6AXRd5kxQkTEP8BPi03+I3g8zsfEDYYXLIrEBa8Jbwsj9Xl7IASRNOBJ&#10;IIh1B//5jS4WQka+8qJy+i5lKLgPYkQF5UkeGhWfNq4nD/F8eeKGpzr85hjci0f+aCTwJoMhzsRt&#10;bwWR3/GweVqEtGILdHdDeaFUZASB8xg35DltPMr67oHAsj8mQogniWcXfC72RlmQDiZwQjV2QONI&#10;XgZDA0JD2qhRIxUm4sEQAh4e96W86oJ9UX6cg/eN/QWDkLGZBuXIubzTuPBUEhNsPPXD0ALPpdOt&#10;xvY4D2ioCBMbpaELbiQQc+oX9oVjUHcoYV85IIKIwVHR2ZSVd757GOvAQ6wcOVJ3j6Hg8PIQqckT&#10;J7qMWugq8BwpLxkhOZlxznhqWgS62pzH+kLdBWdEjmYa3WuEMCsrQydzOIeM3O7uWV6SLyMyo50A&#10;j5cp0xbLrBmzdE1in149tFApbDaKwFvEc/WZSRrIdL4Tf8KrzzDrwxsIFZYxj/oKinCpvDy3itEx&#10;pkYLzIudcfBMMBBEhjBoVRE1wsU7qvvifLq+eD54Eox3IaQewsnPz9cBe54PZnKCY4gmAkC3AwGh&#10;4uNZYGSE5Y0TMFzGiBhjQlQB0UPweK8riBg7ngeVyVdM0kQa6CZ6kSQvaAQwetJCPHjRzfL54ONB&#10;uTAU4D0W8qpp06a1lRWboyLhGfMK7noC9yT+xIEuIOF5sEmO0UXDk8QDI68QRO/BMQmyNzbBOQxl&#10;UGkZvw3V5fMQJufRCO1uBQMgBKQZAWWsOfhc0k454LFhK3VthKELvD/SyYQRgukf8+P5buLgN/Yg&#10;PzmXsLAHrq0bHg2It2/EkyEInqumsSFM8o/Gia3HEGDKkDFBVl9wb/IVm0QMsW+GBRBWvEUvrNgU&#10;5c94I+nGLogr92fsk/wK1pnvStgFcU9QcNu2bd2pgnFs/vwFEtv7DZlXfLJsHXuEbBl7mIxLPF9K&#10;8tlFe5UKHY/xdenYXtcsIogUApMi7L2IyLGgmmU8M53XNMMJa0rP+2TlmENlmwtv48QjJDemkUyo&#10;5s+ndr434sexcGSoYXwfIBb0HBCYH5rd0ijS/SX+CCIeKsdoXBFovGgmSmig6w4FHWi+d0Gsy6ZN&#10;zutJ6CDVmWfLjvENZPvEBjIu/SxJHNJEJ154qoQ1iIxDkmHDs7NrBLKiQn/nkT7d/IH1iK4FYcKE&#10;xeFsLbZjx3YZXZknmYPvkHWTGsiO6iNl3eQGktz3L/oYn2H8EMFjpytOD2l3XmQkQ7wRO7r6eIbM&#10;GON9M/lDDweP/X+RtgMmiCSotCDeCd0Vsmre4VKSfKn06vyBJAzrLRMnVLvMWCc56VFSlfZL2Tb1&#10;SFk2+lhJ6nefjB717fbqZAgv1iXyiCBh6mLtAVHSoW0r3b2mW5eO6jFOnTJFF32vcWKZED/MdSl2&#10;XmhNFyM5tolMyTtTdkw+UlZUHis92z4u8+fOkqVLFkn+iHSJ6t1Ken59t8yvPlaWTD1KBnX/l06w&#10;/C8KxjCM758DIoiMz2QmfSWT006Xfm3uku6d/iUpwzrKwJ4vSHy382RuwQmypuoY2VJ5tHwz8Uip&#10;zjhL+nf+j8T3f1ZShjaWBfPn6MQJs8LMPjPWhxAy3seEDF1iHu9jr0LWGzJ2yKw2zyIzxogHyfXs&#10;npOemipLliyV3KxYiYv6lwwd2FRiu9whG5wA7xjjPMaRx8jGsUdJWexp0qvdLZKbGSUxAz6TLq2f&#10;kKQev5LYvo1k7erwPvpmGEZkcsA8RMbkxlQWyJTh18k3cw6TdROPlurs86Rbqzul6Qe3yLLxR0n2&#10;0Nsktn8biRvwieTHXSdrphwp88rOcZ5cCx1gXrN6tYaDZ8g7niPPRn/drKlu9sCgMLPYnTu01y6z&#10;n5XjfMYF+TxnzlxJS02TCemNZPWkI2VR0YkS3eNfkjCknfRo/5bMqzxF+rc7Vz7+74OSG3OtLBpz&#10;vGyZcoRsntFAorq/6brpNQP+hmH8+DmgY4jz58104nOfFKSfIamxzSUl+hHZMuNIWTXuSMke8Jjz&#10;/BboeYwlZCf3kOL4m6Uwp4XMnlXzNwHMPPft01t3qOavBNgTcerkyboRQ/cunXS8sFvnTjrBwqBs&#10;amqKpKQk6fnJSYnSvnUrXbPInonVo8ulPPUh6dLyYRev2SqWO9yrojBaZpSfKjumHSGjMk6VsVW5&#10;kjDgIcmLOkOS4nddt7W3IOAsLWCQmGUM9rKXvQ7ci3rGSoL9nYQ5oIKI6ODVbdy4Qbu3ZUWZEtPp&#10;GskedI1kpifVOztGt5huML/j6eEJ+nFFEsxTJ4wjare6sEB6OuH0K9TZrYblArwQJdYa8n8ufmlH&#10;XRYvXiLRnR6S0oQzJH7AByqsm1x8WTJkY4eG8dPigApiXRAYXd+3CcGpfydkzuN/WVhfyAJsvMOc&#10;7Gz9bxT+lwWhY1MGRI5F35MnT3JCts51p0fpFv/MSLMbzgjnKfLb7rw8wtq8aaMKYDiXL+xw4a2P&#10;jZFVH34oqz/+yF72stcBfK366ENZ066dbFsUIY/ufd+wMzZ/B4Bo8ix0pLHDebXLn35e5v78BHvZ&#10;y17fw2vRtTfLlnH7t9XdD1YQfXcaDy8SIX7b16yVbUuWyraly+xlL3sd6NfyFbLDacL+8IMVRMMw&#10;jHBjgmgYhhHABNEwDCOACaJhGEYAE0TDMIwAJoiGYRgBTBANwzACmCAahmEEMEE0DMMIYIJoGIYR&#10;wATRMAwjgAmiYRhGABNEwzCMACaIhmEYAUwQDcMwApggGoZhBDBBNAzDCGCCaBiGEcAE0TAMI4AJ&#10;omEYRgATRMMwjAAmiIZhGAFMEA3DMAKYIBqGYQQwQTQMwwhggmgYhhHABNEwDCOACaJhGEYAE0TD&#10;MIwAJoiGYRgBTBANwzACmCAahmEoIv8Pyd0gYnfuPlcAAAAASUVORK5CYIJQSwMECgAAAAAAAAAh&#10;ANZvXCujNwAAozcAABQAAABkcnMvbWVkaWEvaW1hZ2UzLnBuZ4lQTkcNChoKAAAADUlIRFIAAAFr&#10;AAAA+QgGAAAA4Z8UhAAAAAFzUkdCAK7OHOkAAAAEZ0FNQQAAsY8L/GEFAAAACXBIWXMAACHVAAAh&#10;1QEEnLSdAAA3OElEQVR4Xu2dCXxcV3n2ZTsuEPYESJwm1hLHTrxIs0hZ2MwWMOBIchsnWhxoKU0L&#10;KV8SSWHrYsrypayFsjq2C01LvxJI7KQpwZKc8LX0A0rCVmghULIQRzOSszqx5CXS97yjd4Rm5r13&#10;zp25d2Y0ev6/3/Nzovue99x77rnP3OXccxsIWQxcfueBEwdGU/cNjqaeGhpJTVdSg/vTR4b2j/+5&#10;rgohhBAvhobHHrlm//hMNTU4nP59XR1CCCH5XHnbA2ss86y0hvan07pKhBBC8rnm9vGNlnlWWoP7&#10;01O6SoQQQvKhWRNCyAKAZk0IIQsAmjUhhCwAaNaEkOjZkVx+0qf6nxO2GrY3LNUa6h6aNSEkMhp3&#10;9HY37eqfaNm9bSYqNe/u/dnKz/ev1SrrFpo1ISQSmnf2/dAy16jUtKvvWq26LqFZE0JCp3Fn/79Z&#10;hhq1mnf3/YGuQt1BsyaEhMqpu36n0TLSSqh5Z//xhpn6vI9NsyaEhErT7r6vWUZaKTXu7unVVakr&#10;aNaEkFBp2t1/yDLRSqlpV9/f6qrUFTRrQkiotOzqO2yZaKXUvLv3el2VuoJmTQgJFZp1NNCsCSGh&#10;QrOOBpo1ISRUaNbRQLMmhIQKzToaaNaEkFChWUcDzZoQEio062igWRNCQoVmHQ00a0JIqNCso4Fm&#10;TQgJFZp1NNCsCSGhUm9mfWzP6a+burnpnVN7mt5VTEduauyd/nrD07RoqCwGsz6y5/QNU3uaB622&#10;zdfk3uYrntx7xmlalBASlHox65ntDUuP7G1KH7n5zJkgOryn6dijtz73+ZomNOrdrA/vafm01Z7F&#10;NLW3qVNTEEKCUC9mfeTGxh7LHFw0dVPLiKYJjXo265mGhiVWO7pock/LpKYhhAShXsx68qammyxz&#10;cNHU3uaHNE1oDAyPb7XMs9IaGh47qqsUGk9+/bdPt9rRVZqGEBKEejHrw3ua91rG4KKpPS0Pa5pQ&#10;GNw3dt7gaOopyzyroaGR8R/qqoUCzZqQKkCzDtesr9qXfsng/tox6jmNTvxAV7FsaNaEVAGadXhm&#10;fc3o+MtMo6wRDYykfqarWhY0a0KqAM06HLMe2P/Qiy2DrDUNjqR/3bB9pqzvXtKsCakCNOvyzfrq&#10;4YPnD42kpi1zrEUNDqfv0VUvCZo1IVWAZl2eWV89nDr/mv3p45Yp5mtgOHXsT/aNNQ/dkT41Cg2M&#10;pj5i1WtpaHT8x7oJgaFZE1IFaNalm/XgvoPOoz6GRtNTV+6553laNDIG9o//lVW/paHR1Pe1WCBo&#10;1oRUgaZd/d+yTLRSWnldzxW6KmVRabMe2pd+iWWAloZGxg5dfueBE7Vo5OAM3vkMe3B/OvAZNs2a&#10;kCqw4guXJCwTrYh29k+f8tELn6mrUhaVNOurbn/I2agHYdTb9o2Fso1BGBxJf9L5PvrwxC8btm93&#10;fuhIsyakSrTs7HvUNNOI1bSz/zO6CmUzeWPzRyxjcNHU3pZ7NU1R5NaHaXiGBkfTRy6/pXJn1PkM&#10;7h//jKthD+4fO6DFinLo+me+yGpHFx3e2/KUpiGEBOaGrctadvVX1LCbr+u9CzUvmV2B8pm59YWn&#10;WubgpD3NfZrGl3cMp853vUctDxOvvOORyO9RFwM/GB+31s/S0Gj6v7VYUab2NB8027KIJveu/K6m&#10;IISUxNaty5p29X+u5bpt05a5hiWcTR9r2tl3udYaKkf2NsanbmqcsEzC0uEbm6Ymb175B1rcFxn1&#10;4WrUg6Njx9898tjJWrTqDAV46DgwMu70puPMDS981uSe5m9b7Wpp8uYzn5q8qeUfZHZETUEIKQsc&#10;TGdc17OucVfvBWGqaXfPeY1fvLRJa1lQDN4eYNTHcPrw2+9IP0uL1gyDw6kPW+trqdRRIoQQUjWC&#10;vJk4MJJ6vBoPE10Z3J/+uOs97Kv3p3+qxQghpLa5ciR1gWVkloZG0ocHa9ioswyMjn82wEPHBxpm&#10;ZkJ7rkAIIaFz9R0p51fI5R71W/ZOPFuL1jyDo+N/Y22HpcGR8l5NJ4SQyAj6CvkVIw/UzMNEVwZG&#10;0h+ztsfS0Gj6P7UYIYTUBlcNT7S7GvXg8NjRt916X+jfb6wUg/vHnR86Dg6n7mpo4C0RQkgNMPAN&#10;94eJONt8Ytu+H9b8PepiDI0EmEsk5C/OEEJIYAa+kXY36v3pJxbCw0RXhkZTn3K9Pz80OvFzPnQk&#10;hFSFq0cPnmsZk6WBkfSRejijzifIXCKZUSIhvn1KCCFFCfJxWxn1sZDvURdjcH/6k9Z2WwrrE2GE&#10;EFKUq+84eP7Q/pTbw0QY9eW3/OwFWrRuGRwZ/6i1/aZGJ/imIyEkWq6UM2rHr5APDKcnLx95+Lla&#10;tO4ZHBlzNuyhkYk7OUqEEBIJ8s1Ey3gsDQ2PH6qnh4muDOxP/7XVHpaG9gX/gAEhhPgy+8KLbTr5&#10;GhxOLYhXyKNiaNh9lMg1t4/fy1EihJBQGByZ6HAe8TCcOlaLs+dVmoGRMfcz7JEJvppOCCkPOaMe&#10;CPDhgIFbDtT9w0RXBkfHr7XaydLg/tK/mk4IWeRcNfxg+5DzXB9jx664aeHN9RE1g/tSzobNh46E&#10;kMDIw0TXWx8Do+knK/kV8oVGoFfT+QEDQogrQUZ9XD0qr5DX35uJYSPD+pzv+2denOEZNiF1zdat&#10;M8uGRtIfGxwde/CakbGxkmQYiKWh0fRULX/hpdYINJfI8Pghc984aGj0wR9fOXzwHK2WkIXPRNel&#10;r0h19m8pVw9f1NOqKavO0L70hHXwh61qvUKe3nTpmdY+CKrxzZe+fiaZXK5pK8bQ6PhHrPYMW/Kj&#10;MLg//TtaLSELk9Tmiy9IdfU+Nb6lfyYspbr6Hn34Na+p6tt6g7ePv9E6cMPW4PDYsYE7Hq/oqI+Z&#10;hoal6e7e+6y2L0ep7r4/1ioqxtD+lPM97HKEM/njWiUhCw8c9EvSXb1HrQO3XMGwq/pwaHA0/X7r&#10;oA1TqGPqbbf+uOJn1KnO3i9ZbR6GfrJ1a8XHhQcZJVKOtt4ws0yrJGRh8Vh398nWARuKOvsOazVV&#10;YWg0/QHrgA1L8uGAweur8zAx3dV/r9nmISh9Ud9LtJqKMjCaivyWyMY77jhBqyNkYfH4potfaB2w&#10;oairjs16OH148IfVe5g4HqFZP9jdu1GrqTiZuUQcHzqWIpo1WbDQrEvT4OjYbVpNVahXs96+fWbp&#10;4P600xuipYhmTRYsNOvSRLOOBpo1IR7QrEsTzToaaNaEeECzLk0062igWRPiAc26NNGso4FmTYgH&#10;NOvSRLOOBpo1IR7QrEsTzToaaNaEeECzLk0062igWRPiAc26NNGso4FmTYgHNOvSRLOOBpo1IR7Q&#10;rEsTzToaaNaEeECzLk0062igWRPiAc26NNGso4FmTYgHUZp1qrtvOt3V93taVcWpV7N+cPMlHanO&#10;vuNWm4chmjUhNUikZ9aQGPZEV1+fVldRBkdSf2YdsGFoaH/6Fq2mooxvviSR6uoJ9as++aq6WY+m&#10;IjNrya9VEbKweDBis85qrLO3R6usGFfeNrHGOmDD0ND+VMV/gCbeuDVptW3o6ux7uVZZFXBF9IjV&#10;5uVqaCSd1ioIWXjMNGw8Qc5+zYM2ZKUu6tmm1VaMgdHUZ8OezH5gdOxbmr5ijG+5JGG1aRSa6Ow5&#10;TautCm/7xkNnYJ8dtdq+VOEHYGpbFT8WQUgopLt7P2YdtGErcw/7op43a7UV4y3fmnj24MiDHe+8&#10;4+D55Wjw9oPnXX7LgYp+GFeYvfUR7geNvZTu7vuOVltVLt9x5/KBkcdWW/shqN7x9fSZvP1B6ob0&#10;RRdvgmmPwlC/V4rSW3oftw7+fCF2OrW5961aLSnCwTdefG6qq9/pYSIM/Vj+fnHWlt5/TXf3vFk+&#10;oKxVE0LqkXs2bnz6WFfvo5aJ5AvmIA8dL9OixINHurbGnI26u+/YgY2bK37WTwhZgMhZGS6jU5aZ&#10;5EsMuxoPHRcKmVsfjs8ScEX05IHNm0/UooQQUhwx7PGuvjHLVCzRsAuZ6HYf9ZHu6n3y/osvfoYW&#10;JYQQd8Swxzr7nG6JiFLdPb1adNHz8EU9rVYbWRrr6j02k0zyjJoQUjrTmzY9Ld3Zc9AymXzJ5f7B&#10;7p63aNFFS+bNRMdRH6nO3qMPdHefrEUJIaR0ZjZufHqqu/9hy2zyJYYtoxG06KJDxlG7vkIuDxMP&#10;XbjlRVqUEELKB5fpy9Odvc5n2OMX9S+6WyLpN/TFXF8hT3f3Tt3/2teepEUJISQ8gj50HO+69FIt&#10;WvfIqA+zDQzJqI+ZJEd9EEIiRA173DIhU5vr37AfwRm1ue2GcNUxRaMmhFSEmY0yD0mP8z3sgxf1&#10;1+09bDmjTrs+TOzuO/bIxq7naVFCCIme+88//xmBHjpWcT7sqJjo7Gl3fZg4dlHv8dSrek7RooQQ&#10;Ujnu2fjmpwc5w053XVo3r6Y/0tkTd32FfAyGnrqIRk0IqSIzDQ3LxgO8ml4PDx3Tb7ykzXUcdbqr&#10;Z3L6xZ3P1qKEEFI9Mg8du/udDFs0dlHPJVp0wfHApp64tU2W0p19h8cu3Ma5lwkhtYMYtustkYwu&#10;Wnivpj/8u+6vkMs0pwc46oMQUovcvWrT09JdvQ9Z5pWvzCiRzm1v0qI1T+ZhouOtD5nr4/GNvZzm&#10;lBBSu8jMcemufmfDHtvc+/tatGaZ6O5LBnmFPP2GradqUUIIqV3u3rTpaeNb3F9NH6vhh46prr4N&#10;zkbd2XP0wGZ+OIAQEjEzMw1LiklDizL7pmOv86vpBzv7L9aiNUO6a6vzm4nj3b1PpjdufZYWLYrV&#10;tgVCG2p4dGzfeMLK3f1rm3b0bmzc2f+KsNT0hb6XN+3qX9OwtWGZ1kQIKYeZGxp+6/DNLT8/cvOZ&#10;M66auqn5dpQrehCK2aS7+yZMc7PUXTujRGR4XsH6eQjbODXWeqHTqI+pvY07rDb10uSe5oMzX35W&#10;+GfrN2xd1rS7/4stO7dNt+zeNhOlmnZt244a+U1IQsphck/TY5ZJFNPk3pYfaApf7mgI9mp6LXzT&#10;8UCAT3HJCy/3OL5CPnlz899ZbVlMk3ubjrr8ODqDs92mnX2PWMYalRp39P1CayeEBGXmy899vmUO&#10;Lprcc+b0zPaGpZrKF3k1PchDx3TXpVV7NT3zMNH1zUR5hTzAm4kw3SNWW7ro6N6ml2uasmna2XuX&#10;ZahRa+Wuvm/oKhBCgjC957QzLGNw1cwdjU/XVEWZCfhqeqqzt1+LVozMx2073V8hPxTwFXKrDd3V&#10;GMoP2Gm7LotbRloJNe/sn27YwbHnhASmkmYtyGx96U636VUzo0Qq+KZjekuQV8jlwwEXB/5wgNWG&#10;7grHrHFWfZNlpJXSyh3bhnRVCCGuVNqss6Qd5xIRpSswSuThIA8TO/sOT1/o9jAxH6sN3RWOWTfv&#10;7vuVZaKVUtOu/m/pqhBCXKmWWWdGiXT1Od3Dzqi7vze9deuzotDEG/uSZp2GZBy166gPC6sN3RWS&#10;We/sv8cy0UoJZn2nrgohxJVqmbUgr6aPdfc8YpliLSrV3XfswZde/EJd/ZKw2tBdNGtCFi3VNGth&#10;WkaJdLrNJVJNyaRM975uywpd7ZKx2tBdNGtCFi3VNmtBXk1PdffW7Bm2GPXjm8o7o85itaG7aNaE&#10;LFpqwayFzKvpAR46VkqZ+ajLuEedj9WG7qJZE7JoqRWzFvSho/tX0yMWzqinxkoc9eGF1YbuolkT&#10;smiZvvG3T7eNwU1hmrUAw15mGWc19OtNW07X1QoNqw3d1bxN05QFzZqQBYhM4jS5t+Up2xz8hXKT&#10;miZULOOshh7ovuxkXaXQOLKn+QGrLV00feMLyn7AKdCsCVmg4PL6fZY5+OnwTWdOP7ln5e9qilCx&#10;jLMaisSsbz5j3eG9LcetNvXT4ZubbtUUZUOzJmQBM31rU+PUnqZ3Te1teXdR3dz0zumbTgvdyLJY&#10;xlkNRWHWwvRXTn/G0ZtbrjLb1tATexvjWjQUaNaEkFCwjLMaisqsqw3NmhASCpZxVkM062hEsyak&#10;TrCMsxqiWUcjmjUhdYJlnNUQzToa0awJqRMs46yGaNbRiGZNSJ1gGWc1RLOORjRrQuoEyzirIZp1&#10;NKJZE1InWMZZDdGsoxHNmpA6wTLOaohmHY1o1oTUCZZxVkM062hEsyakTrCMsxqqV7Nu3NX3c8tE&#10;K6XmnX3f1FUhhCxkLOOshurWrHf07LBMtFI647qeS3RVCCELGcs4q6F6Nevn7HztSc07+6ctI41a&#10;TTv7j2MVlsyuCSFkQWMZZzVUr2YtNO7attMy06i18rrea3QVCCELHcs4q6F6NmuhcVfvVy1DjUqN&#10;u/s+qVUTQuoByziroXo3a2Hl7ktek3nguHNbZLdFZPTHyp19Sa2SEFIvWMZZDS0Gs85hx+XLQ9X2&#10;jSdoZkJIPWIZZzW06MyaEEKCYBlnNUSzJoQQHyzjrIZo1oQQ4oNlnNUQzZoQQnywjLMaolkTQogP&#10;Y139xy3zrLSmN216mq4SIYSQfCa6+3Za5llh/UBXhxBCiMVMQ8OS8a6eTxsGWhl19u6b2bp1ma4O&#10;IYQQQgghhBBCCCGEEEIIIYQQQgghhBBCCCGEEEIIIYQQQgghhBBCCCGEEEIIIYQQQgghhBBCCCGE&#10;EEIIIYQQQgghhBBCCCGEEEIIIYQQQgghhBBCCCGEEEIIIYQQQgghhBBCCCGEEEIIIYQQQgghNccp&#10;p5zyzFis/cXzFY93XIBFS2cj3InFYh35uURtbW0xDSmJ9evjF1h5W1panqshgdiwYUOLlU/q0ZCi&#10;rFix4kQrhwiLT5iNyqW9vf0MK16ExUtmo/yJx+22EGG7NmhYYLza+PTTT3+GhkRKMpk8cfXq9Wej&#10;D3UlEu3vSSQSX0N7fae9veMu/PevsPyBZLL93kSi4z/QBrfG48mrsc6t5a6f336s1LYLra2tcWsd&#10;pK9qCFnsoOPjmOiYyVcikRzXEGeQasLKhQPtpxoSmFjs3DYrpwh579awQMRiyc9Y+aCjGlIUtFur&#10;UT4jGM4LNSwHmNAHrXgRDtZnapgnYlZW2azWrl17koYGAma4xconiscT/65hkSFGZdXtIrTJNPrq&#10;JPrel5HqabMZ3eno6IhZeUU4yVinYVGzTLbDWodYLH5MY8hix8usRTgI/kvDnIjCrLEOh62cWZVy&#10;5rEQzRrr/M9Wud+ofb2GBgZlj9o5Z7V69eoXaGgk4MciYdUbVLPG3fEf+NF6lqYuSi2YNY6bf7Hq&#10;zyoWS7xVQ8lixs+sRTCJr2hoUcI2a5jeWivffKHOWzXcmYVm1qjrQ1YZ1TTat1tDA9PWlnyFkTNH&#10;WO9dGh4JYZl1VjDtp2BwfZrelxow6xNw9XLcqj8rOa40lixmipm1CGYwoOG+hG3WOKu+x8qXrzVr&#10;1jxbizixkMw6Hk/+sRWfFdr8/RpaErjMNvdZnqZXrVoV+BaDK2GbdVZouz/VKjyptlljHT9i1Z0v&#10;9KmNWoQsVlzMWrRuXaxDi3gSplmvW9d+hpXLEvLv0GJOLBSzRp7XWLFZYbv/SUNLYsOGxAYrryX4&#10;6Z9rsdDxM2ucJU9Bh7JCH3tSzpytWEu4cvC96qiyWZ9g1WsJTfQrLUMWK65mjbPc4whfPlvKJkyz&#10;Rq49Vi5LWLdAD2EWglmvXbv2VPzdfOgkwsFb9oM/yWHltoQ2ntRioeNn1mefffbJGpaD3JfGWek/&#10;FDNu7beeVNOs0Yc6rXq9FORePKlDXM16Vu0PajGTEM36t3AQWkZ1FOv7kPF3HFjtV2nZotS6WTc2&#10;Nj4vHk8cs+JE8LafIMxpqJ8XcuAjV0Ebo92fgMGZD3VR7xYtHiqlmPVvSC7H/rzJKpsV9tW/aXAB&#10;VTbrx616cRzdav0dx9GdWpQsRoKZdabD/LMWLSAss5Z7jVYeHNPXt7Ul+q1lMLeHtHhRatmsYRAw&#10;au/RGdjOMbSn7xWOC2jLz9v5269F/nd7LLtPi4dKeWY9i9f2iOTs22vMdLXMGrnNerGu92KbV1gn&#10;K3KVEOWzA1LjBDVraBrGslmL5xCeWSc8zjjijdJZrWUimORZmsKXWjXr2Uv7xGPWcpEsQ8xvabqy&#10;gBlMWXUg/0lo4+dYy0RYzxdpitAIw6zBEmzTISuHCPvrMo3LoVpmjWPlDqtOnKj8kSzHtjzhsfwv&#10;MwnI4sPPrGEOnpfiOKALDCkMs25tTb7UI8fcSzr47/9rxcRicaczv1o0azFJHKBpa5kI+0KuHAK/&#10;VWqB9bvYrqP9lxoiZvFfVgza/tsaEhohmbVs10Yrhwj7a27b5lMNs5a3hq360OZPYXFmH6NJzCtI&#10;SGLKugVGFih+Zr1mTfw0ufSylqFYwf3rMMwasT+0csx/MQDGdio6tnW/dVrOTjXMk1o0a7Rzyvq7&#10;SK40UHzZbJbygRHcb9XT2trxOg2RGBkpYrWxmEXZt2HmE5ZZg2Ve/VWkMTlUw6zRd6616sPfhzUk&#10;g9fJEuJeriFkMeFn1nKfD8s9n1jjkuyTmiZDCGbt+dotcpyoMRm8HoJhY/5KQzypRbP2EtpjKn/b&#10;y+QZXm2MZfPnNJHbCuZIC6zPH2tMKIRo1tIvzFtoIix++mzUb6iGWaNdzVsc6Dc5w2PRLOZoHbT/&#10;PRpCFhPFzFpjPmctl4O+tbV17jXncs06Hu/4rFUe9X9fQ+ZIJjv+zIoVg8Fi38vEhWLW2JYjcntE&#10;i4cC9sVtHnUVPDiGWVxvxcIQQ52vIkyzRh/8sZVHZLVlpc0a/eYCqy7Z1xoyx7p16860YkUtLS2h&#10;PzsgNY6LWQteBwE62SMaIjHlmPUSmMCkVR7HsjWbnJyFm2d+OMheoTEmC8WscRk8iR/D1Vo8DLxu&#10;E0xje07TmHlkHuaaZ+Hzf6TLJUyzRl/znEMFy1Zq2ByVNmts6k+sumQElIbkgD7+qBWPFvuEhpDF&#10;gqtZy1SS8utvxSHHv0hMOWYt03taZaFpLDbPlGE8vzDii9a3kG6DYBufgmm8RFOURSzW/nqPOg5p&#10;SAHY5+NWGXSaOzSkbEI26xutPCK0Y5OGzVFhs/Y8wfC6gvLqq8gzpSFkseBq1gJMyHO6UjGvcswa&#10;h6s5/Sf+/nkNKQDHuNcTc6nTc67rhWTWqukNGxLna5qSgSk/bOSWNr5GQwrAtphjrkVYHMqY3zDN&#10;GvvlLiuPqKWlcNhhJc0am/lXVj24gkppSAEy6soqI0K+V2kYWQwEMWsBHWSXFSvyumQrZtYygsMu&#10;1+55Vp1FYqyyWM8PakgBtWjW2A7zKmGepuUepqYKjIyPNnJKvXKP3w950OjRxu2Xa0xZYF+FeGbd&#10;bv4giaz+XEmzxrqZV6ao55UaYuJ1EpRIdBQ8yyF1TFCzFhxnaptTMbPGsXqlXS4zsfyYn8RsPMp6&#10;XtrXolnDTJ+JXWE+yM1KtnXNmsJLeRfQxh/3ymm163x5tbHfGWEQQjTrpV7D3UQak0OlzBq5mpDT&#10;+tGTPp7Kb/M8mc9ysF/kZCaUsfdkAVCKWculmdcBbKmYWSPGHMpUrmCaa7WKHLA+5rSUsk0aUhTk&#10;MF/eEW3YsOH5GpZDMbOWGPyQeN52EIkZyVlyJmEAUNb3AwOlCma6QqsombDMOh7v8OzLsZg9r02l&#10;zBqHmfnGYrlCP+QbjYuFUsxaQLn3WWUs+Zk1jGe1VSYM4YzkNq0mh3g8+U4rXuS3zfPBNnmaqrwS&#10;r2E5uJi1gLjtVkxWMGx5m9H5tXP8eJxv5QlDaMsvaTUlE5ZZY3+bk3yJsJ7mnOwVMuvlVv4whL5w&#10;UOsg9U6pZi3EYnHzTbh8+Zk1DtO/s8qEIWyaeVsD3nCeFS/CMqd5m9Fu5q0gOfPFYvPS1NWsBeTf&#10;acVlhbb/joYWBe2wz8oRhrC9h7WakgnDrNHHzHH3Irld4PWBikqY9YYNwaZCDaqTTz450Mc3yAKl&#10;HLNG2UbEmQ+f5svfrL1fDw5DsVjsDVrVHDJMyorNCiG+r1PDW5JWOZGe9ZoEMWsBu+Z2KzYr5HMZ&#10;a7sEsc63rEoRztwTWldJlGvWKP5eq2xW+GEz5wURKmHW6P9OXzwqVeiOt2hVpJ4px6wFHCjmcKT5&#10;8jJrlH2VFS/Csk9Ab3UR8g9YOURy9q/V5YBlngaGMv+DEHMUity28btfj/b8lIYWENSshXi8w/Pq&#10;Rc4YYZRrNNQE67PNKitC230gvy29hDzmtLUidKG7tLqSQP6SzFr3hcc48DnJQzjPW0ZRm/VJJ53k&#10;OYMhTPbO+W1cRH9o5RDpsxZO7lTvlGvWYJlc+lvls/Iya1T9LStehMWBnnKjw5pTfmpHnj/nRYZE&#10;ouP3rPiscCBN4gDZC12CNroI/74H+rkYpBUvkmVI7XlWXopZy+U72snz4SDqlNeUC7YvC/bNz6xy&#10;+Lt8QSXQAY428ZhYKHPrp2TQrp5m3daWuBnt/7msEPp17Lv/ke224vOFzO/Vakz8zBrb+zgOjkeD&#10;SNPOgSu7QSu3CD8GgUb2IP93rTyi9evjrRpG6pUQzFoeYMnB5mNiplnL6+XmLZAg92OzJJMdng/8&#10;cMBa44GXYNOftOJLFYzkHzW3SSlmLWj7muVEMK4faWg+J3j9uGC/79EYZ7B9nhP8b9gQe42GBcbP&#10;rMtRLJa8SavwxM+sS5GmnQM/ZOZsivi7zKQYCL+5QnAsfU/DSL0ShlkLON7MOQ9EllnjjKPXihVZ&#10;95mLsXr16hdYuURylqxhOaxfv/5srx+MoEIzytAw3zPVUs1aQPv+hVUuK9S/TUPnQLu/y4oVIV9S&#10;w5zBj0aLlUuEdM5f6sknCrOGUTt9RDlKs5Y3Jq0YEfp4oI88K/KCknkFKVob0ocpSI0SllkDOYsz&#10;7+VaZo2D23y9XM4Esbikgf5+Hdl61VjAul1YrmGj/HhjY2PB9Jv5lGPWAurxnPNa1NLSkvOKPTzQ&#10;HMom+0lDAuPVVrLfZFJ9DQtEmGaN9TiEC5GXaeqiRGnWOLY8R/RgfzdrWCBisXbPiarwA9WlYaQe&#10;CdGsxfius/JYZo2/m5fnOG6/qSGBwba8w8opwrIPaVgBK1eufD6aIdBbmSIxKGxb0UvtLOWaNZA3&#10;9Dx/WLANcw/6ZKy3FSOC4f6ThgUG2/AJK6cI++4PNSwQ5Zq17Ads+5NI06cpnYnSrNHOHp+nK324&#10;45o1a06zcopg5P+tYaQeQQffgM5+wJLL2WIecpl2b34eHEi36/IM+P/L8mOywvo4nxUZLLdyinDg&#10;/EpjPIFhro7HM1+q8R2OiHxTsJcPOBrsHDD2d+Wv12/k9oGBWCzxNrv8rNB+mcl98O9fWMtF69at&#10;OyeTrATky+tWThF+9UsyC2lH/Jj+Kdb5buTxvDqar1gsfgz79Aeo89L8K4ogxGKxtfnbUY40rdwy&#10;er61XIRtvVbDSgLt9CsrrwiLeSuELC5kLDYO5LNwYF2AfzfCUPCf8UbeF6wYcitsmZwwyERfq1ad&#10;+xz9cZSRLxymRgghhBBCSGBwZfM2XNX8vv4vIYSQWiMxO49L5hlCMpl8n/6ZEEJIrXDOOec0JvNe&#10;6oFhlz3LHyGEkJCQ0RRxj9fsE4nkjRpGCCGkeiSXx+P2Cz2JRGIEARwNQggh1SYej/+3ZdT4+8c0&#10;hBBCSDXBmfM3801a7lvH4+2XagghhJBqA7N+3fyHivF44tiGDRtO18WEEEJqBXkFHEb9FIz6sRUr&#10;Vji9hk8IIaQKnD371XTfz6sR4sdSmR8Cl2qvTCaTfxCPJ9+B/9/W3t7+4ra2tt+W5bNhZbEEuZfL&#10;jHenn36+zHrn+RWQsJEJcbA97ai/F/oT+ZoKznJevH79+lM0hAQAbfdC9JXzpY9IX0E/eYv0HZkX&#10;euPGjRXbr6Qoy7CPVqHPX5hItF8OXYH91Cf7rqOj41Qs5+iThUIice7LsOM8J9efr0QieS92/GXF&#10;pheVgxad46Pwxu9CEyjnO6eyLn8QZb7U1pZ4ZVgTCskE/PJFDeT3/TQXNI3L0u/DgOSLICV13paW&#10;5HNRj8yAV6DW1tbNGlYysVji7VbuUiUTCGlqV5a2tsY3Yd/+IP9lDkuo42Hs+4+hvzRq+Rxg6mvy&#10;1ykcJfq1ijnwtyvt2NKEthOTK8CKRd1/p4udkW2wcyUP4BhxOiNvbU28Dm3/S2vf5En6/s9aW9t/&#10;F8UKjjtrHcKUViPT3j7HWq56QMMiA21wv1GvyPxsn03j043yGeFYKH1KAfn6CFbwoLHznIQV+HtN&#10;VYB8R84qE0TolN+QHagpAyFXAjiDOGDlddBT6OSbNJUz8qKDkSsjbMtWDSsZnL16fhmlFAVpW7RH&#10;D8qU/BVxbP+BVatyH6ThTHy9FVu+Cj9zhvr/zI4tTXqlWYAVK4L5flpDnJBtsPKIip3IrFu37gwc&#10;m5NWWRclkx0f1VQZrJgwpdUIMp+550lVCVMaO+M3Pzr6jvMnxbCfPb94BLM+qmHBkO+duZwd+Qnm&#10;8UlNV0AYZi2aHdaUfKemdQLxf1nutonQ8N/XlE7Uq1lj3c2v3gRVa2vypZoyw2Iya+mP6E/WtzJN&#10;SjXr9evlNl95fR/r+R5Nl8GKCVNaTQb8/6P5y7OSKzENCx3k3mDVKZK+o2FFQdv7ndBM4wo75xhw&#10;Qb7YfdhIFkj6kMQkLLPOCmfJH9bUvsjXoq3ypUouXzR1UerQrJdj+82vgQQV8hR8IXwxmXVWKHeu&#10;hvpSilmvWJE8UdrZKhNEkkdTZrBiwpRWkwFn9bdYMSKcmV6mYZ7gh+abMMx/nS+U26eLPUG5/2XV&#10;KYLBOn2iDDmusMrPF/bPExruBox6r5UoiNAAE5rOJGyzFrW2Js7T9Ca4VP+UVa5c4UC/R6vwpZ7M&#10;WgwB+zi0r6OjI+/W1HNEZdao661axRy1YtZy5oV+UnRcdSlmjTLfsuKDCG33E003hxUXprSaDPK8&#10;yooRweh8P9cmz9Gscmjz6WK3jpDb60dCvpnqBHI8ZpQvEPpOTIsUx+++ECr8XiyWvBgJm8R8ZKQE&#10;TPAcnNkOocPLJ6E0zv+Szsus0XDyyah/RK6/Rt5rkefT0Feh+6VRrTJZYd1+oekLQC70VbtcVnI1&#10;gXqk7j9C/KuxnW/CunwB9T5sxc8XYv9aq/Kkumbdfh90bxChA3s+YET7/Jtdz2+E9Xkc2/UV6OpY&#10;LNE3+wA0sR1l/wVnSDmXszK2WFPPgTOW1dZ6+Qn5fT+qiz4iP6wFo5awjp5mLX3PqstPXiOIrPz5&#10;Qp97GKG+DwlRR1CzXoZlnscPtvGbONnZjLIrpZ/KKBDUsR5/fy/08+yxh/9+o+abA3+X73d6Kn9f&#10;z1c8bpeZL60mywn4m0euxJjGmKDfXWCVE6H/FfyAzwf94wGrXLE6s+BH5rVWeUvooz/SYv74fZAS&#10;O+prGubHMuycz/od6IKPWUtH9QK52//VKpeVx0OGJbFY3PeBCnbk/9ZYE2z7Fr8fMZEMVdNwk2qa&#10;dZgPX+TeslVHVthH+MFNvFbDPZH2QMf8e8Qf0j+Vy1LU+2trnUTYfwclZjY0Fz+z1s9phYKV3xK2&#10;49+1iElQs0bfvNCKFeF49Xy2NI/lWKfr8W/gIZco9yqrXpE8uNMwZ/yu6DTEBCdUnl9GL34nwB6t&#10;hnJf1hBfEGeOusn+COYL+9AcTZQDOsE2q7AIje57myEIJZp1BhxYd1tlRdghF2rYHFjvN1uxImks&#10;18sOGYft1bgi1DOqoSYBzXopDrAO/W8nKmXW2E7Ps1e0j9xzWzYbWVnwg3urtU4iGPUkQjzXq9bM&#10;WoQz7A9qsQKCmjXMwvMWIPplpK+zR2DWP7ZyiWQEm4YVgD7gOzwYfcC8mpHbgVa8CMfoxRrmifiG&#10;XTb+JPrs7dYy/L34j0Ayee6brMIiNHrBJVCplGPW0kBWWRE28kMaNgdyPmLFimBwOcOQioH851h5&#10;VNN+puhq1jhIr8I6T0FH9E9OVMKsZ29N2HVgfadPPvnkZ2toRUHfvMpap6yw38yx3Flq0aylPc89&#10;91zz4VVQs0b7/KMVK9qwIZHQsEgI26xjscSfW7lE2I/dGpaDmLgVP184aVun4Tn4XZWsWbOmaH/H&#10;fjTvBqBd/lBOFK1lKPMUivq/z4GN7bIKi3Ap8EgpjWtRjlljI8+0yopgdDkvGMjlhBUnQl3Bnrwq&#10;+IU2110EU+jRsAKKmbUYjqxT7rL2v9DiRamEWcttCyu/CNu+U8Mqyrp17WdI57bWSYR23aKhntSi&#10;WYuwXfKDXXDGV4JZD1qxIiz7NUIiuxpC/lDNGvlWWLlEyWTH32pYDuibl1nx8yV9W8NzQN/4ohWP&#10;M3yXcdFLvG6fZud9wY+P+eCxra34kGTPwd8idJ4pJH8b4sp6BbUcs0bDez4ogGF9VsMyYMcOWXEi&#10;LPsbDQtEPN7xaiufCOv/zxpWgL9Ze5sNijrdJ6yEWWM9x638olNOOSU0U3NFjAkH2ZS1PiKXB79C&#10;tc0a23Ab2ta8xYZ1+y8tPkdQs167Nr7Kis0KJzmHcFxFMg1r2GYtoL3MWxpoK3NkFtbhP6z4+RJT&#10;1fAcUJf59jbq2q8hnqBN32GVxfr8XEPErN9jxWB95BmLP1i5tFV4vsRcsIO/6nXpUIzyzqzbP2+V&#10;FckvqIZlQKOMWHEimGeLhgXGy1zRdp4N7GfWfsI2XKIpfPEza5wFXIsD/AMuQn1XasoCrNwi7JO0&#10;hlQUMTJrfURYdreGFQWxnmaNbfuw1U6WsA98z4as/CLU/67ZfWQvxzq8XVNkQF2BzFpA3zxkxc/X&#10;7HGd2I3jaJUWKxvkC92ssZ7mfpf115D5LLFiLVnvhmC/mA80Y7HYmzXEE7S5eVaNfTTXvmgDz3vi&#10;6Bdna5gNVuLFCPR8kJYvNNAR7JDLgzR8qWYtBos4z3XDj0fO+FY0tOfcBxpSEmhEzzNMDSkgqFmj&#10;LVBHe1yLF8XPrIPIy+TkDNOKF+Hy8xYNqxgwlKutdRFJn0SI86x1fmYdRKjX9yUpq4xIzFqWo79+&#10;x1ouQv+ZexBYilmjTNFbAfOFbXlCz7bLmnQrCrNGX/+olU8kD/Q0LAP6bTw/Bu09iu0r8BFs74AW&#10;myM/Jiu0s++IDeyvNVY5nDHLw+4cUK/5dSCsZ8FVVQH4Jf+EVdhPsvHyq6wpfAlq1jLhEnIXmyCo&#10;4IEcGsa8H4Q8UxpSEuj4ZuOKNKQAHIhvseLzhV/jw+hggUfeRG3Wsg+seBG27XMaVhFWrfKdDmEa&#10;B+yLNNSJWjFrQY4BKyYWi88NLyvFrAUcQ1+zyvgJ/fE49u/7NUVgojBrnFDKnN9mzvwz3lgsUfCc&#10;RV6uQTv/Iv/v2Nac2ygwXM/XzLHY91Yw9umdVjmc2BS8vBOLtcsJckEs/Os4FhefzRSN7PuE3UvY&#10;4EnZSE1j4mPW05CMhMhIOooVZwnrWzDUCeXN16GR+xENKQnsiP9n5RVhWc4ZHTrLW1Ff0UtQ+cWV&#10;jo0iJT0PiNqs8feXWPEi/Lh/QMMqAvar5wgfrIvzQ9ks2LaaMevm5vWn4G/mDxG27fMSU6pZC7Kv&#10;rHLFJMfSOeec4zuqxiIKswZLrXwi1CcfFZ7DOmGTenG8mFdmKDLXfsi1y4pBW/xQQ0y83pYUecxI&#10;Ki8tmfHSNzXGH7mtgBX7Hgr5ndFakrNszxcjvMy6VGGHPIS0BU+0fcz6UQ0pCTSgtElBXlF2rmb8&#10;wr8JbeD0iinyvS+TuAyiNmtsy/lWvAhnXhX7mGsslvyKtQ4irMddGhYIOSCsfEEVhlkLcvvBjmuX&#10;yX7kzc6SzVqQB46o0/N+v5dwPB1Hv27TNE6g30Rh1mLCpoegD8xdgZx99tkn5y/HFcqDsgzt+KL8&#10;ZbPLE32ZwgDbaz6/wzb5PkeSQRh2Oe+pKZDTfL4mba4hbqADnIQO9Dk0hPN8EGjMY3KfU1PkEKZZ&#10;Y2Mew4/K8zR1DlgHc4rXwA2QB9qh6L1wNP7breWWcOBE+gYjDvKHXYW2Mad8xL5stnKLsK2B52Qu&#10;BdRznlW/COs+VWwedS/8zDq/ffyEtvO9x2jlF+WbtYDjbY8d2/5ouWadBe25AroeOY9YuSzhmDqM&#10;os4fGkH+iMw6/qdWTmzL3ENGHBMfyV+O9ZlnxomCkzkc29/RxUvw30fzl4vkR0BjTKQvWOWwzp5z&#10;VmO/eQ4zlvvfGhYMdKyzscNk9qqi8xej85qTq4Rh1lI/Lun2Ip1nx8HO8PxoAhY7d+p8sF3m6+t5&#10;PwJLsI6ew8rmK2qzDmPonuSwcotisfYfa1iUyJhVz9kg29qSr9C4wPiZtdcJRylY+UWWWYNlPv3M&#10;8wF3ELOeD46VhBgV+mzRq2gcdx/XYkVB2kjMevYKw86LH7OMuaG/jM3/u2zb/BdZYJ4FI3Cyx7DX&#10;m4eiTGEPkNMcJil1y8s5cuJrSX4AfPa379vRTsAgbiiyc5/U0BxKNWupCyt+GPXKfAZFB/LjIPC8&#10;ZMblXMGr6Y74TUSeM5kUdtyHssu8doRoIZi1gFwe91ILpzgNGxjJd626RTCE/6NhJVGjZp35FqOL&#10;ec4XDvyST0IU/EgkzNESWaGvFR8DrERl1gJymOuI9vwiFhfc18Y25QxCkHn782NEOG4vgD/0WsuQ&#10;2/d+Neq4wSpXrpDaeXSTJ9gw/JDZFYgQYtxLts1aDnok+05WyD2MjvEhVNEpX7gIajqxWHKrVY8I&#10;jf5tDQsEyn3SyidCxyz44ofOAfBq+fW0yoiQc0GYNTqi5xj8trYO96kdA4J2TVp1inD25PbE3Ae0&#10;f02atYC+c51VxkshmHUG1LvJyi/C7nC+jRilWcMXPIa8yRQT7dvz/w4D3qFF58iPEcGf/h3beI+1&#10;LBY71/eePfqj74RvpQrbGs5LS9gwz0nB88c9Cl5mjUYu+lJMEKQzWPWIUFfOJZEjvrc2cGB7jove&#10;4Dg3SKlUwqxxAHueNaBdio8JLY3l6KjmvUPZh2edVfrLTVlq2awFGI9MF2qWzVdYZi2gT/3UqkOE&#10;xU7jr6M0a7SbOT0G+sVTUMF9eOstW7mVmh/ndYxLXi1mgpPDN1jlwhDqvlerKQ9s8AetCkTnnXde&#10;wdy+lTJrATnN8Y4imM99GuYE4vdZeURiKBpmUg9mjTOTDit/Vjgwc960CwOcCHjOR4J2+4qGlcUC&#10;MGvzBQtLYZo1jmtz6JrI9WFulGbtd185Xzh2zVuy6NNnWfGWcNac0mIm6Ks/ssqFJbk616pmkZ0t&#10;txz0f51AZ/K8n2jt1EqatXx3zqorKzHz7HA7H5ZgZ/t+aQad0vM1baEezFpAh8ybbCpHMmTzCg11&#10;Au1yekEnVGCUnl+LwXo8pmFlU+tmLaCffskqmy8vsxZjw7YEelkI5nS/VYcIi53eB4jSrAX32w7t&#10;w1okH3mQ6/Q+B7bF78HqUuyjooMuypGcFGtds2CFMpMfwVDvh0FtKtJZsaHt781PmpWsvMblUEmz&#10;FrBD/9Oqb56OYrs3G53nhHXrYh0o7/uVd9nZiPV94Oln1mjnP8HyliBCypwHDn5mLQ+qUOb5QaWp&#10;c/B68DJfuMqYQHu+zPqhhjEtF9PANl+Gdss8rce6mwP/0R88v0CPS86LrXV2kaafw8+s5V0DK0cx&#10;aeocrPwiF7MGS9Bevh/REHmZNdprhyxHu/8M9b3U78xYcuC49nyLGfvF+Q3gqM0a+f/Wyp0vv3mM&#10;0Caec2TPl9dJhYD28vzGopx0aJgLJ6B9vR6c5vojOkTOASIFRTCsQwi+BwfiL2f/TTzhlTQrxHm8&#10;YFFZs5YfHKu+fGW3FZJ7XiKnJ/FyKaVVeSIHsFW2VLW2dqzW1Bn8zLpUIa354E7M2IrPl9Weovw4&#10;HCyPa+o5YjH3cepBpVXMgX7qadalCmmNqU3tWNTvYta+xpeVl1njeM0ZU5zdF9CjcjzjuP+FHteH&#10;rX00Xzh+fb9kM5+ozVqeO1m58+R7i9LlVgjaxHdKZbSf11vK8p3GQG8lYz/MfSIxX2edddbc/EfL&#10;i+2oIMKv2Us0bw6VNmsBO2RtmNuWFX5RnV61riezxkHmOVNYqZIzWE2fAZ2/7C/se0mrmGOhmLWA&#10;Puz75qFl1n6f6ytF+HF1fu08arMWivUVrG/RL5ijXX1fDEIdN2poAXI8eHkL/GGXhjkjV41WLhHy&#10;ybslGUP7jBVQilCh58Ofapi1sH59/AKcOTjPN1JM6ATXauqi1JNZCzKIH/vL6aUfF7W15c4vjoMj&#10;tP2UL61ijoVk1sX6kWXWMMyvW7GlCMduwfBUPyph1vAa32+zykRJGuoJ1tNzvh8Rlic1tAAY6Iet&#10;MiL5odSwIHjOfSJXPpkIrI85l0ZQYcO+mknoQbXMWtAvsnu+Lu4iaTB0gNdrSifqzawFeXCJPuN5&#10;yRZEaNOcFy1o1t7AHD5u5RFZZt3e7j5NhJ/Qx3I+7uFCJcx63bpYm5VfVGyUVhYcnwmrvEj6ooaZ&#10;YLn5kFP+riGBQZ/w/AGSGTAzQWjca2CaRT9AYAkHXArlX5ZJ5EM1zToLDLsTO/JB1Ot8awSNL29P&#10;fgTFA7+EUY9mnQVt+WoYwn1WjmKSfY6OKV+XzxmRQ7P2B33XNGCPe9ZLYfAfRJs+ZJUpomkcrzLY&#10;oFVzBaISZi14GSba1vxclwX8y+t179s0pACvtyBF6Ntf0rDAoN1ea+UUxWLxggnLlmFDt6JTDMsD&#10;JVR8RA6geToWj3c8iX/vxo58f/abYi7EYrGNyP2GfOHvpb4CXg7LcRn1bmzHL6BJ3baMZJuxbQ9i&#10;+3fiICj+eXh/TrC2uVTltzfMssWKK0eaOggnwBQub2tL/Agd/3G04bH57Yl1PIp/H0Lub6NNZVIb&#10;zyGT6AvmOoUhrWIOOeCsuHKkqXOw4kT4IQ/8Yg/65TlWLiwq9jBrOeJkRshv4qA/iGNY9sncPoKO&#10;od8fwv77KWKGEG8+sHRl9nZZ4XqKsLik6YAtWltbX2rVgePWcwRHPuhzHVYOtLXnrQy/4w6Lyxky&#10;K/5r5o3FYm/4/2wkD96HWCYgAAAAAElFTkSuQmCCUEsDBBQABgAIAAAAIQBm+Z604gAAAAsBAAAP&#10;AAAAZHJzL2Rvd25yZXYueG1sTI9BS8NAEIXvgv9hGcFbu0ljqsZMSinqqQi2gnjbZqdJaHY2ZLdJ&#10;+u/dnvQ4zMd738tXk2nFQL1rLCPE8wgEcWl1wxXC1/5t9gTCecVatZYJ4UIOVsXtTa4ybUf+pGHn&#10;KxFC2GUKofa+y6R0ZU1GubntiMPvaHujfDj7SupejSHctHIRRUtpVMOhoVYdbWoqT7uzQXgf1bhO&#10;4tdhezpuLj/79ON7GxPi/d20fgHhafJ/MFz1gzoUwelgz6ydaBEelkkcUIRZugijrkSUpCmIA8Jj&#10;8gyyyOX/DcUvAA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ECLQAUAAYA&#10;CAAAACEAsYJntgoBAAATAgAAEwAAAAAAAAAAAAAAAAAAAAAAW0NvbnRlbnRfVHlwZXNdLnhtbFBL&#10;AQItABQABgAIAAAAIQA4/SH/1gAAAJQBAAALAAAAAAAAAAAAAAAAADsBAABfcmVscy8ucmVsc1BL&#10;AQItABQABgAIAAAAIQACwOuFyAQAAH4PAAAOAAAAAAAAAAAAAAAAADoCAABkcnMvZTJvRG9jLnht&#10;bFBLAQItAAoAAAAAAAAAIQCICv9Y4eAAAOHgAAAUAAAAAAAAAAAAAAAAAC4HAABkcnMvbWVkaWEv&#10;aW1hZ2UxLnBuZ1BLAQItAAoAAAAAAAAAIQDmhgbNcE0AAHBNAAAUAAAAAAAAAAAAAAAAAEHoAABk&#10;cnMvbWVkaWEvaW1hZ2UyLnBuZ1BLAQItAAoAAAAAAAAAIQDWb1wrozcAAKM3AAAUAAAAAAAAAAAA&#10;AAAAAOM1AQBkcnMvbWVkaWEvaW1hZ2UzLnBuZ1BLAQItABQABgAIAAAAIQBm+Z604gAAAAsBAAAP&#10;AAAAAAAAAAAAAAAAALhtAQBkcnMvZG93bnJldi54bWxQSwECLQAUAAYACAAAACEANydHYcwAAAAp&#10;AgAAGQAAAAAAAAAAAAAAAADHbgEAZHJzL19yZWxzL2Uyb0RvYy54bWwucmVsc1BLBQYAAAAACAAI&#10;AAACAADKbwEAAAA=&#10;">
              <v:group id="Grupa 3" o:spid="_x0000_s1027" style="position:absolute;width:38820;height:9169" coordsize="38583,9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7" o:spid="_x0000_s1028" style="position:absolute;left:13109;width:25474;height:9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F4YxAAAANoAAAAPAAAAZHJzL2Rvd25yZXYueG1sRI9Ba8JA&#10;FITvBf/D8gRvdWPAtKauQQKiFw+1odDbM/uaBLNvY3Y18d93C4Ueh5n5hllno2nFnXrXWFawmEcg&#10;iEurG64UFB+751cQziNrbC2Tggc5yDaTpzWm2g78TveTr0SAsEtRQe19l0rpypoMurntiIP3bXuD&#10;Psi+krrHIcBNK+MoSqTBhsNCjR3lNZWX080oiItxGQ/H3erzqzjvo+R2zWNKlJpNx+0bCE+j/w//&#10;tQ9awQv8Xgk3QG5+AAAA//8DAFBLAQItABQABgAIAAAAIQDb4fbL7gAAAIUBAAATAAAAAAAAAAAA&#10;AAAAAAAAAABbQ29udGVudF9UeXBlc10ueG1sUEsBAi0AFAAGAAgAAAAhAFr0LFu/AAAAFQEAAAsA&#10;AAAAAAAAAAAAAAAAHwEAAF9yZWxzLy5yZWxzUEsBAi0AFAAGAAgAAAAhAMXUXhjEAAAA2gAAAA8A&#10;AAAAAAAAAAAAAAAABwIAAGRycy9kb3ducmV2LnhtbFBLBQYAAAAAAwADALcAAAD4AgAAAAA=&#10;" fillcolor="#f2f2f2 [3052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8" o:spid="_x0000_s1029" type="#_x0000_t75" style="position:absolute;width:13109;height:9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zeFwAAAANoAAAAPAAAAZHJzL2Rvd25yZXYueG1sRE/LisIw&#10;FN0L8w/hDsxGNJ0BRatRnDI+llp1f2mubbW56TRR69+bheDycN7TeWsqcaPGlZYVfPcjEMSZ1SXn&#10;Cg77ZW8EwnlkjZVlUvAgB/PZR2eKsbZ33tEt9bkIIexiVFB4X8dSuqwgg65va+LAnWxj0AfY5FI3&#10;eA/hppI/UTSUBksODQXWlBSUXdKrUVBG46R7+a+3q+vquE66i/Pv32Cv1Ndnu5iA8NT6t/jl3mgF&#10;YWu4Em6AnD0BAAD//wMAUEsBAi0AFAAGAAgAAAAhANvh9svuAAAAhQEAABMAAAAAAAAAAAAAAAAA&#10;AAAAAFtDb250ZW50X1R5cGVzXS54bWxQSwECLQAUAAYACAAAACEAWvQsW78AAAAVAQAACwAAAAAA&#10;AAAAAAAAAAAfAQAAX3JlbHMvLnJlbHNQSwECLQAUAAYACAAAACEAGaM3hcAAAADaAAAADwAAAAAA&#10;AAAAAAAAAAAHAgAAZHJzL2Rvd25yZXYueG1sUEsFBgAAAAADAAMAtwAAAPQCAAAAAA==&#10;">
                  <v:imagedata r:id="rId4" o:title="" cropleft="4166f" cropright="39331f"/>
                </v:shape>
              </v:group>
              <v:group id="Grupa 4" o:spid="_x0000_s1030" style="position:absolute;left:12184;top:603;width:25387;height:7962" coordorigin="12184,603" coordsize="33849,14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Obraz 5" o:spid="_x0000_s1031" type="#_x0000_t75" alt="Stypendium Ministra Nauki dla studentów WPiA na rok akademicki 2023/2024 -  Wydział Prawa i Administracji UAMWydział Prawa i Administracji UAM" style="position:absolute;left:12184;top:603;width:17928;height:14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uTvxQAAANoAAAAPAAAAZHJzL2Rvd25yZXYueG1sRI9Lb8Iw&#10;EITvlfgP1lbiVpwiXkoxCAFV4cabHpd4SdLG6zR2IfTX15WQehzNzDea4bg2hbhQ5XLLCp5bEQji&#10;xOqcUwW77evTAITzyBoLy6TgRg7Go8bDEGNtr7ymy8anIkDYxagg876MpXRJRgZdy5bEwTvbyqAP&#10;skqlrvAa4KaQ7SjqSYM5h4UMS5pmlHxuvo2CZdT9eNc/rlPM9p3kdOi/zVdfR6Waj/XkBYSn2v+H&#10;7+2FVtCFvyvhBsjRLwAAAP//AwBQSwECLQAUAAYACAAAACEA2+H2y+4AAACFAQAAEwAAAAAAAAAA&#10;AAAAAAAAAAAAW0NvbnRlbnRfVHlwZXNdLnhtbFBLAQItABQABgAIAAAAIQBa9CxbvwAAABUBAAAL&#10;AAAAAAAAAAAAAAAAAB8BAABfcmVscy8ucmVsc1BLAQItABQABgAIAAAAIQDlIuTvxQAAANoAAAAP&#10;AAAAAAAAAAAAAAAAAAcCAABkcnMvZG93bnJldi54bWxQSwUGAAAAAAMAAwC3AAAA+QIAAAAA&#10;">
                  <v:imagedata r:id="rId5" o:title="2024 -  Wydział Prawa i Administracji UAMWydział Prawa i Administracji UAM"/>
                </v:shape>
                <v:shape id="Obraz 6" o:spid="_x0000_s1032" type="#_x0000_t75" alt="Nauka dla Społeczeństwa II - Dział Projektów" style="position:absolute;left:31821;top:1496;width:14213;height:1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AwywQAAANoAAAAPAAAAZHJzL2Rvd25yZXYueG1sRI9Bi8Iw&#10;FITvgv8hvAVvmu4eRKpRZGFBWBCsrl4fzbOpbV5KE2311xtB2OMwM98wi1Vva3Gj1peOFXxOEhDE&#10;udMlFwoO+5/xDIQPyBprx6TgTh5Wy+Fggal2He/oloVCRAj7FBWYEJpUSp8bsugnriGO3tm1FkOU&#10;bSF1i12E21p+JclUWiw5Lhhs6NtQXmVXq6B6HH7NjPuqOG4vdfbnTzrrTkqNPvr1HESgPvyH3+2N&#10;VjCF15V4A+TyCQAA//8DAFBLAQItABQABgAIAAAAIQDb4fbL7gAAAIUBAAATAAAAAAAAAAAAAAAA&#10;AAAAAABbQ29udGVudF9UeXBlc10ueG1sUEsBAi0AFAAGAAgAAAAhAFr0LFu/AAAAFQEAAAsAAAAA&#10;AAAAAAAAAAAAHwEAAF9yZWxzLy5yZWxzUEsBAi0AFAAGAAgAAAAhALTcDDLBAAAA2gAAAA8AAAAA&#10;AAAAAAAAAAAABwIAAGRycy9kb3ducmV2LnhtbFBLBQYAAAAAAwADALcAAAD1AgAAAAA=&#10;" filled="t" fillcolor="white [3212]">
                  <v:imagedata r:id="rId6" o:title="Nauka dla Społeczeństwa II - Dział Projektów"/>
                </v:shape>
              </v:group>
            </v:group>
          </w:pict>
        </mc:Fallback>
      </mc:AlternateContent>
    </w:r>
    <w:r w:rsidR="00877311">
      <w:rPr>
        <w:noProof/>
        <w:lang w:eastAsia="pl-PL"/>
      </w:rPr>
      <w:drawing>
        <wp:inline distT="0" distB="0" distL="0" distR="0" wp14:anchorId="2E0F9B0A" wp14:editId="5A09E056">
          <wp:extent cx="1824223" cy="613704"/>
          <wp:effectExtent l="0" t="0" r="5080" b="0"/>
          <wp:docPr id="10342080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302106" name="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1865703" cy="627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E76E1" w14:textId="77777777" w:rsidR="00195F6F" w:rsidRDefault="00195F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276E"/>
    <w:multiLevelType w:val="hybridMultilevel"/>
    <w:tmpl w:val="F3025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358B5"/>
    <w:multiLevelType w:val="multilevel"/>
    <w:tmpl w:val="9EEC4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9093C6F"/>
    <w:multiLevelType w:val="hybridMultilevel"/>
    <w:tmpl w:val="8006D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F6F0C"/>
    <w:multiLevelType w:val="hybridMultilevel"/>
    <w:tmpl w:val="FB78E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606D4"/>
    <w:multiLevelType w:val="hybridMultilevel"/>
    <w:tmpl w:val="2D382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A6FBD"/>
    <w:multiLevelType w:val="hybridMultilevel"/>
    <w:tmpl w:val="7550E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552C3"/>
    <w:multiLevelType w:val="multilevel"/>
    <w:tmpl w:val="06F42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33975EFE"/>
    <w:multiLevelType w:val="multilevel"/>
    <w:tmpl w:val="F1482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A1C7387"/>
    <w:multiLevelType w:val="multilevel"/>
    <w:tmpl w:val="92763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41CF7637"/>
    <w:multiLevelType w:val="multilevel"/>
    <w:tmpl w:val="ABEC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5FBA4079"/>
    <w:multiLevelType w:val="multilevel"/>
    <w:tmpl w:val="3DBA6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794F1F"/>
    <w:multiLevelType w:val="multilevel"/>
    <w:tmpl w:val="9EEC4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6A051C55"/>
    <w:multiLevelType w:val="hybridMultilevel"/>
    <w:tmpl w:val="51CEE516"/>
    <w:lvl w:ilvl="0" w:tplc="4C90AB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4A36E6"/>
    <w:multiLevelType w:val="hybridMultilevel"/>
    <w:tmpl w:val="DD689C3E"/>
    <w:lvl w:ilvl="0" w:tplc="E362B1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3993264">
    <w:abstractNumId w:val="0"/>
  </w:num>
  <w:num w:numId="2" w16cid:durableId="1139346792">
    <w:abstractNumId w:val="4"/>
  </w:num>
  <w:num w:numId="3" w16cid:durableId="1649168046">
    <w:abstractNumId w:val="1"/>
  </w:num>
  <w:num w:numId="4" w16cid:durableId="998383945">
    <w:abstractNumId w:val="8"/>
  </w:num>
  <w:num w:numId="5" w16cid:durableId="342628391">
    <w:abstractNumId w:val="3"/>
  </w:num>
  <w:num w:numId="6" w16cid:durableId="737892">
    <w:abstractNumId w:val="6"/>
  </w:num>
  <w:num w:numId="7" w16cid:durableId="708147749">
    <w:abstractNumId w:val="9"/>
  </w:num>
  <w:num w:numId="8" w16cid:durableId="2132507776">
    <w:abstractNumId w:val="2"/>
  </w:num>
  <w:num w:numId="9" w16cid:durableId="387606904">
    <w:abstractNumId w:val="7"/>
  </w:num>
  <w:num w:numId="10" w16cid:durableId="1997953854">
    <w:abstractNumId w:val="11"/>
  </w:num>
  <w:num w:numId="11" w16cid:durableId="415248982">
    <w:abstractNumId w:val="12"/>
  </w:num>
  <w:num w:numId="12" w16cid:durableId="616720251">
    <w:abstractNumId w:val="5"/>
  </w:num>
  <w:num w:numId="13" w16cid:durableId="216817810">
    <w:abstractNumId w:val="13"/>
  </w:num>
  <w:num w:numId="14" w16cid:durableId="449190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2A4"/>
    <w:rsid w:val="00001BDE"/>
    <w:rsid w:val="0000483E"/>
    <w:rsid w:val="00005039"/>
    <w:rsid w:val="000124C0"/>
    <w:rsid w:val="00012A88"/>
    <w:rsid w:val="00020258"/>
    <w:rsid w:val="000220D0"/>
    <w:rsid w:val="00053560"/>
    <w:rsid w:val="000703C1"/>
    <w:rsid w:val="00072311"/>
    <w:rsid w:val="00086639"/>
    <w:rsid w:val="000B2C78"/>
    <w:rsid w:val="000D3CF7"/>
    <w:rsid w:val="000D5CE0"/>
    <w:rsid w:val="00100BA0"/>
    <w:rsid w:val="001152F9"/>
    <w:rsid w:val="001225E9"/>
    <w:rsid w:val="00130A11"/>
    <w:rsid w:val="00140900"/>
    <w:rsid w:val="00143E21"/>
    <w:rsid w:val="00147E3F"/>
    <w:rsid w:val="0015314C"/>
    <w:rsid w:val="001716F9"/>
    <w:rsid w:val="00177B8D"/>
    <w:rsid w:val="00195EF3"/>
    <w:rsid w:val="00195F6F"/>
    <w:rsid w:val="001A1039"/>
    <w:rsid w:val="001C1FBC"/>
    <w:rsid w:val="001C25D2"/>
    <w:rsid w:val="001C5116"/>
    <w:rsid w:val="001E0B70"/>
    <w:rsid w:val="001E7B83"/>
    <w:rsid w:val="001F29F2"/>
    <w:rsid w:val="00200ACD"/>
    <w:rsid w:val="0022300B"/>
    <w:rsid w:val="00224E55"/>
    <w:rsid w:val="00227F1A"/>
    <w:rsid w:val="00243E9E"/>
    <w:rsid w:val="00250B8E"/>
    <w:rsid w:val="00262DA3"/>
    <w:rsid w:val="00265AAC"/>
    <w:rsid w:val="002851E6"/>
    <w:rsid w:val="00294933"/>
    <w:rsid w:val="002A4A71"/>
    <w:rsid w:val="002C0318"/>
    <w:rsid w:val="002C4D15"/>
    <w:rsid w:val="002C68A6"/>
    <w:rsid w:val="002D6BFE"/>
    <w:rsid w:val="002E48EE"/>
    <w:rsid w:val="002F51A6"/>
    <w:rsid w:val="002F7C49"/>
    <w:rsid w:val="00306743"/>
    <w:rsid w:val="00307E2A"/>
    <w:rsid w:val="0032170E"/>
    <w:rsid w:val="00335CD3"/>
    <w:rsid w:val="00351563"/>
    <w:rsid w:val="003554CE"/>
    <w:rsid w:val="00363A51"/>
    <w:rsid w:val="00385BD0"/>
    <w:rsid w:val="00387A53"/>
    <w:rsid w:val="003B6864"/>
    <w:rsid w:val="003C7820"/>
    <w:rsid w:val="003E3C6C"/>
    <w:rsid w:val="003F7D9A"/>
    <w:rsid w:val="00416BF7"/>
    <w:rsid w:val="004453CF"/>
    <w:rsid w:val="00456DFC"/>
    <w:rsid w:val="00475987"/>
    <w:rsid w:val="004801D0"/>
    <w:rsid w:val="004B27E6"/>
    <w:rsid w:val="0050411F"/>
    <w:rsid w:val="00504223"/>
    <w:rsid w:val="005138E1"/>
    <w:rsid w:val="005168D1"/>
    <w:rsid w:val="00524ACC"/>
    <w:rsid w:val="00530B29"/>
    <w:rsid w:val="005617CC"/>
    <w:rsid w:val="00570146"/>
    <w:rsid w:val="00570422"/>
    <w:rsid w:val="005C14C4"/>
    <w:rsid w:val="005C2B66"/>
    <w:rsid w:val="005C730F"/>
    <w:rsid w:val="0060225D"/>
    <w:rsid w:val="00626A67"/>
    <w:rsid w:val="006555DF"/>
    <w:rsid w:val="00682E0B"/>
    <w:rsid w:val="006B4AB7"/>
    <w:rsid w:val="006D51EE"/>
    <w:rsid w:val="006D63F2"/>
    <w:rsid w:val="00701F2F"/>
    <w:rsid w:val="00706194"/>
    <w:rsid w:val="0071019B"/>
    <w:rsid w:val="00711CFE"/>
    <w:rsid w:val="00767513"/>
    <w:rsid w:val="007824FD"/>
    <w:rsid w:val="007836C3"/>
    <w:rsid w:val="0078457A"/>
    <w:rsid w:val="007B7FCB"/>
    <w:rsid w:val="007C0D6E"/>
    <w:rsid w:val="007C2853"/>
    <w:rsid w:val="007E14A8"/>
    <w:rsid w:val="007F4C6B"/>
    <w:rsid w:val="007F5258"/>
    <w:rsid w:val="00812E0B"/>
    <w:rsid w:val="008321FC"/>
    <w:rsid w:val="00845AAD"/>
    <w:rsid w:val="008521BD"/>
    <w:rsid w:val="00863AFE"/>
    <w:rsid w:val="008703CB"/>
    <w:rsid w:val="00875C11"/>
    <w:rsid w:val="008771B2"/>
    <w:rsid w:val="00877311"/>
    <w:rsid w:val="008A0648"/>
    <w:rsid w:val="008B4173"/>
    <w:rsid w:val="008C4A9E"/>
    <w:rsid w:val="008C73B8"/>
    <w:rsid w:val="008D06BB"/>
    <w:rsid w:val="008D2972"/>
    <w:rsid w:val="008D78F0"/>
    <w:rsid w:val="008E083C"/>
    <w:rsid w:val="008F5B02"/>
    <w:rsid w:val="0090431B"/>
    <w:rsid w:val="00907991"/>
    <w:rsid w:val="00910CDB"/>
    <w:rsid w:val="00913C81"/>
    <w:rsid w:val="009248F2"/>
    <w:rsid w:val="0092731F"/>
    <w:rsid w:val="00937EBF"/>
    <w:rsid w:val="009453E4"/>
    <w:rsid w:val="0098621B"/>
    <w:rsid w:val="009B1D6E"/>
    <w:rsid w:val="009D3701"/>
    <w:rsid w:val="009D6DD4"/>
    <w:rsid w:val="009F1AF2"/>
    <w:rsid w:val="00A03ECA"/>
    <w:rsid w:val="00A048E6"/>
    <w:rsid w:val="00A06134"/>
    <w:rsid w:val="00A073F4"/>
    <w:rsid w:val="00A16339"/>
    <w:rsid w:val="00A27AE1"/>
    <w:rsid w:val="00A32D15"/>
    <w:rsid w:val="00A60BF2"/>
    <w:rsid w:val="00A66A84"/>
    <w:rsid w:val="00A856E0"/>
    <w:rsid w:val="00A91494"/>
    <w:rsid w:val="00AA22A4"/>
    <w:rsid w:val="00AA47B9"/>
    <w:rsid w:val="00AC191F"/>
    <w:rsid w:val="00AE010C"/>
    <w:rsid w:val="00AE5901"/>
    <w:rsid w:val="00B17B09"/>
    <w:rsid w:val="00B22E6B"/>
    <w:rsid w:val="00B2532A"/>
    <w:rsid w:val="00B3512A"/>
    <w:rsid w:val="00B47448"/>
    <w:rsid w:val="00B57B75"/>
    <w:rsid w:val="00B57D34"/>
    <w:rsid w:val="00B93D14"/>
    <w:rsid w:val="00B94BF4"/>
    <w:rsid w:val="00BA2957"/>
    <w:rsid w:val="00BA7AE1"/>
    <w:rsid w:val="00BE390F"/>
    <w:rsid w:val="00C256F2"/>
    <w:rsid w:val="00C40D10"/>
    <w:rsid w:val="00C60D80"/>
    <w:rsid w:val="00C64B80"/>
    <w:rsid w:val="00C87993"/>
    <w:rsid w:val="00CC4B2E"/>
    <w:rsid w:val="00CD13B1"/>
    <w:rsid w:val="00CE4909"/>
    <w:rsid w:val="00CE5A55"/>
    <w:rsid w:val="00D01EF6"/>
    <w:rsid w:val="00D32D41"/>
    <w:rsid w:val="00D34E87"/>
    <w:rsid w:val="00D43B0F"/>
    <w:rsid w:val="00D47B2B"/>
    <w:rsid w:val="00D6109D"/>
    <w:rsid w:val="00D73872"/>
    <w:rsid w:val="00D744B2"/>
    <w:rsid w:val="00D77FAF"/>
    <w:rsid w:val="00D84D04"/>
    <w:rsid w:val="00DA14E0"/>
    <w:rsid w:val="00DB28C1"/>
    <w:rsid w:val="00DD516F"/>
    <w:rsid w:val="00E04A47"/>
    <w:rsid w:val="00E13873"/>
    <w:rsid w:val="00E1691A"/>
    <w:rsid w:val="00E23996"/>
    <w:rsid w:val="00E35E61"/>
    <w:rsid w:val="00E45905"/>
    <w:rsid w:val="00E45CCA"/>
    <w:rsid w:val="00E52A67"/>
    <w:rsid w:val="00E62667"/>
    <w:rsid w:val="00E717F0"/>
    <w:rsid w:val="00E83EB7"/>
    <w:rsid w:val="00E93684"/>
    <w:rsid w:val="00E93E22"/>
    <w:rsid w:val="00EA1D9B"/>
    <w:rsid w:val="00EB3C04"/>
    <w:rsid w:val="00EB5241"/>
    <w:rsid w:val="00EC1EA3"/>
    <w:rsid w:val="00F002AD"/>
    <w:rsid w:val="00F1289D"/>
    <w:rsid w:val="00F553DD"/>
    <w:rsid w:val="00F752D8"/>
    <w:rsid w:val="00FA6410"/>
    <w:rsid w:val="00FB74FD"/>
    <w:rsid w:val="00FC456E"/>
    <w:rsid w:val="00FD59D7"/>
    <w:rsid w:val="00FF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4CF90"/>
  <w15:chartTrackingRefBased/>
  <w15:docId w15:val="{CA631C17-84A4-4B91-B93D-CDA45A73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22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2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22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22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22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22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22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22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22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22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22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22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22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AA22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22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22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22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22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22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2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22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2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2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22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22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22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22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22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22A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D2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972"/>
  </w:style>
  <w:style w:type="paragraph" w:styleId="Stopka">
    <w:name w:val="footer"/>
    <w:basedOn w:val="Normalny"/>
    <w:link w:val="StopkaZnak"/>
    <w:uiPriority w:val="99"/>
    <w:unhideWhenUsed/>
    <w:rsid w:val="008D2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972"/>
  </w:style>
  <w:style w:type="paragraph" w:customStyle="1" w:styleId="Default">
    <w:name w:val="Default"/>
    <w:rsid w:val="002F7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02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84D04"/>
    <w:rPr>
      <w:color w:val="467886" w:themeColor="hyperlink"/>
      <w:u w:val="single"/>
    </w:rPr>
  </w:style>
  <w:style w:type="paragraph" w:styleId="Poprawka">
    <w:name w:val="Revision"/>
    <w:hidden/>
    <w:uiPriority w:val="99"/>
    <w:semiHidden/>
    <w:rsid w:val="001225E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10C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10C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0C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C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C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ivacy.microsoft.com/pl-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iod@lit.lukasiewicz.gov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t.lukasiewicz.gov.pl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odo.gov.pl/pl/p/kontak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crosoft.com/plpl/trust-center/privacy?docid=27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C1B3BC15B7304894CA990BF729EE30" ma:contentTypeVersion="3" ma:contentTypeDescription="Utwórz nowy dokument." ma:contentTypeScope="" ma:versionID="7590804bf227e14e2a5269eaee7fb5e0">
  <xsd:schema xmlns:xsd="http://www.w3.org/2001/XMLSchema" xmlns:xs="http://www.w3.org/2001/XMLSchema" xmlns:p="http://schemas.microsoft.com/office/2006/metadata/properties" xmlns:ns2="7e2755c7-edac-45f7-a737-4ef6dfdb315c" targetNamespace="http://schemas.microsoft.com/office/2006/metadata/properties" ma:root="true" ma:fieldsID="e512bf8f15daf30a875064508efb90bf" ns2:_="">
    <xsd:import namespace="7e2755c7-edac-45f7-a737-4ef6dfdb31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755c7-edac-45f7-a737-4ef6dfdb3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30595F-B45E-462A-AD88-99CE4A1710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3B1811-CE85-4BA4-80AF-A33F7855A7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261DFD-4705-48A7-9EE8-0F8DF7016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755c7-edac-45f7-a737-4ef6dfdb3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2EC5CB-9105-4330-A12D-97838F0C23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891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Sieć Badawcza Łukasiewicz - Instytut Włókiennictwa</Company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Kucińska – Król | Łukasiewicz – ŁIT</dc:creator>
  <cp:keywords/>
  <dc:description/>
  <cp:lastModifiedBy>Magdalena Olak–Kucharczyk | Łukasiewicz – ŁIT</cp:lastModifiedBy>
  <cp:revision>3</cp:revision>
  <cp:lastPrinted>2024-01-18T11:58:00Z</cp:lastPrinted>
  <dcterms:created xsi:type="dcterms:W3CDTF">2025-08-27T05:17:00Z</dcterms:created>
  <dcterms:modified xsi:type="dcterms:W3CDTF">2025-08-27T07:53:00Z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0x01010098C1B3BC15B7304894CA990BF729EE30</vt:lpwstr>
  </property>
</Properties>
</file>